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327" w:rsidRDefault="006B1327" w:rsidP="003855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Week2 </w:t>
      </w:r>
      <w:r w:rsidR="003855DB"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DD4C79" w:rsidRPr="00DD4C79">
        <w:rPr>
          <w:rFonts w:ascii="Times New Roman" w:hAnsi="Times New Roman" w:cs="Times New Roman"/>
          <w:sz w:val="24"/>
          <w:szCs w:val="24"/>
        </w:rPr>
        <w:t>6397530</w:t>
      </w:r>
      <w:r w:rsidR="00DD4C79" w:rsidRPr="00DD4C79">
        <w:rPr>
          <w:rFonts w:ascii="Times New Roman" w:hAnsi="Times New Roman" w:cs="Times New Roman"/>
          <w:sz w:val="24"/>
          <w:szCs w:val="24"/>
          <w:lang w:val="en-IN"/>
        </w:rPr>
        <w:t xml:space="preserve"> –</w:t>
      </w:r>
      <w:r w:rsidR="00DD4C7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DD4C79" w:rsidRPr="00DD4C79">
        <w:rPr>
          <w:rFonts w:ascii="Times New Roman" w:hAnsi="Times New Roman" w:cs="Times New Roman"/>
          <w:sz w:val="24"/>
          <w:szCs w:val="24"/>
          <w:lang w:val="en-IN"/>
        </w:rPr>
        <w:t>Nayudu</w:t>
      </w:r>
      <w:proofErr w:type="spellEnd"/>
      <w:r w:rsidR="00DD4C79" w:rsidRPr="00DD4C79">
        <w:rPr>
          <w:rFonts w:ascii="Times New Roman" w:hAnsi="Times New Roman" w:cs="Times New Roman"/>
          <w:sz w:val="24"/>
          <w:szCs w:val="24"/>
          <w:lang w:val="en-IN"/>
        </w:rPr>
        <w:t xml:space="preserve"> Praveen Kumar</w:t>
      </w:r>
      <w:r w:rsidR="003855DB">
        <w:rPr>
          <w:rFonts w:ascii="Times New Roman" w:hAnsi="Times New Roman"/>
          <w:sz w:val="24"/>
          <w:szCs w:val="24"/>
          <w:lang w:val="en-IN"/>
        </w:rPr>
        <w:t>)</w:t>
      </w:r>
    </w:p>
    <w:p w:rsidR="00056CC1" w:rsidRDefault="0037267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:rsidR="00056CC1" w:rsidRDefault="00056CC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6CC1" w:rsidRDefault="003726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:rsidR="00056CC1" w:rsidRDefault="003726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:rsidR="00056CC1" w:rsidRDefault="00056C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6CC1" w:rsidRDefault="0037267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TABLE customers (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name VARCHAR2(50),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age NUMBER,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loan_interest_rate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customers VALUES (1, 'Ravi', 65, 10.5);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customers VALUES (2, 'Sita', 45, 11.0);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customers VALUES (3, 'Mohan', 70, 9.5);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customers VALUES (4, 'Geeta', 59, 10.0);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COMMIT;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DECLAR</w:t>
      </w:r>
      <w:r>
        <w:rPr>
          <w:rFonts w:ascii="Times New Roman" w:hAnsi="Times New Roman" w:cs="Times New Roman"/>
          <w:sz w:val="24"/>
          <w:szCs w:val="24"/>
          <w:lang w:val="en-IN"/>
        </w:rPr>
        <w:t>E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CURSOR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age,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loan_interest_rate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FROM customers;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cust_rec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LOOP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IF cust_rec.age &gt; 60 THEN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-- Apply 1% discount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UPDATE customers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SET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loan_interest_rate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loan_interest_rate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- 1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cust_rec.customer_id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DBMS_OUTPUT.PUT_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'1% discount applied for Customer ID: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cust_rec.customer_id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END IF;</w:t>
      </w:r>
    </w:p>
    <w:p w:rsidR="00056CC1" w:rsidRDefault="0037267C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 LOOP;</w:t>
      </w:r>
    </w:p>
    <w:p w:rsidR="00056CC1" w:rsidRDefault="0037267C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COMMIT;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END;/</w:t>
      </w:r>
    </w:p>
    <w:p w:rsidR="00056CC1" w:rsidRDefault="0037267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PUT: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e-IN"/>
        </w:rPr>
        <w:drawing>
          <wp:inline distT="0" distB="0" distL="114300" distR="114300">
            <wp:extent cx="5273675" cy="255206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C1" w:rsidRDefault="00056C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6CC1" w:rsidRDefault="00056C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2: </w:t>
      </w:r>
      <w:r>
        <w:rPr>
          <w:rFonts w:ascii="Times New Roman" w:hAnsi="Times New Roman" w:cs="Times New Roman"/>
          <w:sz w:val="24"/>
          <w:szCs w:val="24"/>
        </w:rPr>
        <w:t>A customer can be promoted to VIP status based on their balance.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Is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VIP to TRUE for those with a balance over $10,000.</w:t>
      </w:r>
    </w:p>
    <w:p w:rsidR="00056CC1" w:rsidRDefault="00056C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6CC1" w:rsidRDefault="0037267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  <w:lang w:val="en-IN"/>
        </w:rPr>
        <w:t>customers (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name VARCHAR2(50),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balance NUMBER,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isvip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VARCHAR2(5)  -- Using VARCHAR2 to represent TRUE/FALSE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customers VALUES (1, 'Arjun', 5000, 'FALSE');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INSERT INTO customers VALUES (2, 'Lakshmi', 12000, </w:t>
      </w:r>
      <w:r>
        <w:rPr>
          <w:rFonts w:ascii="Times New Roman" w:hAnsi="Times New Roman" w:cs="Times New Roman"/>
          <w:sz w:val="24"/>
          <w:szCs w:val="24"/>
          <w:lang w:val="en-IN"/>
        </w:rPr>
        <w:t>'FALSE');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customers VALUES (3, 'Rohit', 15000, 'FALSE');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customers VALUES (4, 'Anu', 8000, 'FALSE');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COMMIT;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DECLARE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CURSOR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balance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FROM customers;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cust_rec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</w:t>
      </w:r>
      <w:r>
        <w:rPr>
          <w:rFonts w:ascii="Times New Roman" w:hAnsi="Times New Roman" w:cs="Times New Roman"/>
          <w:sz w:val="24"/>
          <w:szCs w:val="24"/>
          <w:lang w:val="en-IN"/>
        </w:rPr>
        <w:t>t_cursor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LOOP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cust_rec.balance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&gt; 10000 THEN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UPDATE customers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SET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isvip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'TRUE'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cust_rec.customer_id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056CC1" w:rsidRDefault="0037267C">
      <w:pPr>
        <w:spacing w:after="0"/>
        <w:ind w:firstLineChars="300" w:firstLine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DBMS_OUTPUT.PUT_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'VIP status updated for Customer ID: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cust_rec.customer_id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END IF;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END LOOP;</w:t>
      </w:r>
    </w:p>
    <w:p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COMMIT;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END;/</w:t>
      </w:r>
    </w:p>
    <w:p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37267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56CC1" w:rsidRDefault="0037267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bidi="te-IN"/>
        </w:rPr>
        <w:drawing>
          <wp:inline distT="0" distB="0" distL="114300" distR="114300">
            <wp:extent cx="5271135" cy="2546350"/>
            <wp:effectExtent l="0" t="0" r="19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:rsidR="00056CC1" w:rsidRDefault="00056C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56CC1" w:rsidRDefault="0037267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TABLE loans (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VARCHAR2(50),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due_date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DATE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loans VALUES (101, 'R</w:t>
      </w:r>
      <w:r>
        <w:rPr>
          <w:rFonts w:ascii="Times New Roman" w:hAnsi="Times New Roman" w:cs="Times New Roman"/>
          <w:sz w:val="24"/>
          <w:szCs w:val="24"/>
          <w:lang w:val="en-IN"/>
        </w:rPr>
        <w:t>avi', SYSDATE + 10);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loans VALUES (102, 'Sita', SYSDATE + 40);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loans VALUES (103, 'Mohan', SYSDATE + 25);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loans VALUES (104, 'Geeta', SYSDATE - 5);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COMMIT;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DECLARE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CURSOR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due_soon_cursor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due_date</w:t>
      </w:r>
      <w:proofErr w:type="spellEnd"/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FROM loans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due_date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BETWEEN SYSDATE AND SYSDATE + 30;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loan_rec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due_soon_cursor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LOOP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DBMS_OUTPUT.PUT_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'Reminder: Loan ID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loan_rec.loan_id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|| 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' for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customer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loan_rec.customer_name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|| 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' is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due on ' || TO_CHAR(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loan_rec.due_date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'DD-MON-YYYY')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END LOOP;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37267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bidi="te-IN"/>
        </w:rPr>
        <w:drawing>
          <wp:inline distT="0" distB="0" distL="114300" distR="114300">
            <wp:extent cx="5263515" cy="2544445"/>
            <wp:effectExtent l="0" t="0" r="9525" b="635"/>
            <wp:docPr id="3" name="Picture 3" descr="WhatsApp Image 2025-06-26 at 21.40.37_407e47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6 at 21.40.37_407e47f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37267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37267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TABLE accounts (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account_holder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VARCHAR2(50),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account_type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VARCHAR2(20),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balance NUMBER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accounts VALUES (1, 'Ravi', 'savings', 10000);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accounts VALUES (2, 'Sita', 'current', 20000);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</w:t>
      </w:r>
      <w:r>
        <w:rPr>
          <w:rFonts w:ascii="Times New Roman" w:hAnsi="Times New Roman" w:cs="Times New Roman"/>
          <w:sz w:val="24"/>
          <w:szCs w:val="24"/>
          <w:lang w:val="en-IN"/>
        </w:rPr>
        <w:t>ERT INTO accounts VALUES (3, 'Arjun', 'savings', 15000);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COMMIT;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OR REPLACE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ProcessMonthlyInterest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CURSOR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savings_cursor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balance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FROM accounts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LOWER(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account_type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= 'savings';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acc_rec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savings_cursor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LOOP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UPDATE accounts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SET balance = balance + (balance * 0.01)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acc_rec.account_id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056CC1" w:rsidRDefault="0037267C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DBMS_OUTPUT.PUT_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'Interest applied for Account ID: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acc_rec.account_id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END LO</w:t>
      </w:r>
      <w:r>
        <w:rPr>
          <w:rFonts w:ascii="Times New Roman" w:hAnsi="Times New Roman" w:cs="Times New Roman"/>
          <w:sz w:val="24"/>
          <w:szCs w:val="24"/>
          <w:lang w:val="en-IN"/>
        </w:rPr>
        <w:t>OP;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COMMIT;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END;/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ProcessMonthlyInterest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END;/</w:t>
      </w:r>
    </w:p>
    <w:p w:rsidR="00056CC1" w:rsidRDefault="00056C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56CC1" w:rsidRDefault="0037267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056CC1" w:rsidRDefault="0037267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bidi="te-IN"/>
        </w:rPr>
        <w:drawing>
          <wp:inline distT="0" distB="0" distL="114300" distR="114300">
            <wp:extent cx="5264150" cy="2496185"/>
            <wp:effectExtent l="0" t="0" r="8890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:rsidR="00056CC1" w:rsidRDefault="00056C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6CC1" w:rsidRDefault="0037267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TABLE employees (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VARCHAR2(50),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department VARCHAR2(30),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salary NUMBER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  <w:lang w:val="en-IN"/>
        </w:rPr>
        <w:t>employees VALUES (1, 'Ravi', 'HR', 30000);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employees VALUES (2, 'Sita', 'IT', 40000);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employees VALUES (3, 'Mohan', 'IT', 50000);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employees VALUES (4, 'Geeta', 'Finance', 45000);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COMMIT;</w:t>
      </w:r>
    </w:p>
    <w:p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OR REPLACE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Upda</w:t>
      </w:r>
      <w:r>
        <w:rPr>
          <w:rFonts w:ascii="Times New Roman" w:hAnsi="Times New Roman" w:cs="Times New Roman"/>
          <w:sz w:val="24"/>
          <w:szCs w:val="24"/>
          <w:lang w:val="en-IN"/>
        </w:rPr>
        <w:t>teEmployeeBonus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dept_name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VARCHAR2,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bonus_pct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NUMBER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) IS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CURSOR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salary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FROM employees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LOWER(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department) = LOWER(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dept_name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emp_rec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emp_cursor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LOOP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UPDATE employees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SET salary = salary + (salary *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bonus_pct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/ 100)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emp_rec.emp_id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DBMS_OUTPUT.PUT_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'Bonus applied for Employee ID: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emp_rec.emp_id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END LOOP;</w:t>
      </w:r>
    </w:p>
    <w:p w:rsidR="00056CC1" w:rsidRDefault="00056CC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COMMIT;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UpdateEmployeeBonus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'IT', 10);  -- 10% bonus to IT department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:rsidR="00056CC1" w:rsidRDefault="00056CC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56CC1" w:rsidRDefault="00056CC1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056CC1" w:rsidRDefault="0037267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e-IN"/>
        </w:rPr>
        <w:drawing>
          <wp:inline distT="0" distB="0" distL="114300" distR="114300">
            <wp:extent cx="5271770" cy="2545080"/>
            <wp:effectExtent l="0" t="0" r="127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C1" w:rsidRDefault="00056C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6CC1" w:rsidRDefault="00056C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6CC1" w:rsidRDefault="00056C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:rsidR="00056CC1" w:rsidRDefault="003726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37267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TABLE accounts (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 PRIMARY KEY,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account_holder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VARCHAR2(50),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balan</w:t>
      </w:r>
      <w:r>
        <w:rPr>
          <w:rFonts w:ascii="Times New Roman" w:hAnsi="Times New Roman" w:cs="Times New Roman"/>
          <w:sz w:val="24"/>
          <w:szCs w:val="24"/>
          <w:lang w:val="en-IN"/>
        </w:rPr>
        <w:t>ce NUMBER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accounts VALUES (1, 'Ravi', 10000);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INSERT INTO accounts VALUES (2, 'Sita', 8000);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COMMIT;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OR REPLACE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TransferFunds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from_acc_id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NUMBER,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to_acc_id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NUMBER,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amount IN NUMBER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) IS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from_balance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SELECT balance INTO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from_balance</w:t>
      </w:r>
      <w:proofErr w:type="spellEnd"/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FROM accounts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from_acc_id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from_balance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&lt; amount THEN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DBMS_OUTPUT.PUT_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'Transfer failed: Insufficient balance in account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from_acc_id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ELSE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UPDA</w:t>
      </w:r>
      <w:r>
        <w:rPr>
          <w:rFonts w:ascii="Times New Roman" w:hAnsi="Times New Roman" w:cs="Times New Roman"/>
          <w:sz w:val="24"/>
          <w:szCs w:val="24"/>
          <w:lang w:val="en-IN"/>
        </w:rPr>
        <w:t>TE accounts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SET balance = balance - amount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from_acc_id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UPDATE accounts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SET balance = balance + amount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account_id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to_acc_id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056CC1" w:rsidRDefault="0037267C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DBMS_OUTPUT.PUT_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'Rs.' || amount || ' transferred from Account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from_acc_id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|| ' to Account ' ||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to_acc_id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END IF;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COMMIT;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END;/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TransferFunds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1, 2, 3000);  -- Transfer ₹3000 from account 1 to 2</w:t>
      </w:r>
    </w:p>
    <w:p w:rsidR="00056CC1" w:rsidRDefault="0037267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END;/</w:t>
      </w:r>
    </w:p>
    <w:p w:rsidR="00056CC1" w:rsidRDefault="0005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56CC1" w:rsidRDefault="0037267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056CC1" w:rsidRDefault="0037267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bidi="te-IN"/>
        </w:rPr>
        <w:drawing>
          <wp:inline distT="0" distB="0" distL="114300" distR="114300">
            <wp:extent cx="5271135" cy="2526665"/>
            <wp:effectExtent l="0" t="0" r="1905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CC1" w:rsidSect="007F198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67C" w:rsidRDefault="0037267C">
      <w:pPr>
        <w:spacing w:line="240" w:lineRule="auto"/>
      </w:pPr>
      <w:r>
        <w:separator/>
      </w:r>
    </w:p>
  </w:endnote>
  <w:endnote w:type="continuationSeparator" w:id="0">
    <w:p w:rsidR="0037267C" w:rsidRDefault="003726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67C" w:rsidRDefault="0037267C">
      <w:pPr>
        <w:spacing w:after="0"/>
      </w:pPr>
      <w:r>
        <w:separator/>
      </w:r>
    </w:p>
  </w:footnote>
  <w:footnote w:type="continuationSeparator" w:id="0">
    <w:p w:rsidR="0037267C" w:rsidRDefault="0037267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1A856C86"/>
    <w:rsid w:val="00056CC1"/>
    <w:rsid w:val="0037267C"/>
    <w:rsid w:val="003855DB"/>
    <w:rsid w:val="006B1327"/>
    <w:rsid w:val="007F1980"/>
    <w:rsid w:val="008826B8"/>
    <w:rsid w:val="00A177CD"/>
    <w:rsid w:val="00DD4C79"/>
    <w:rsid w:val="1A856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1980"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B</dc:creator>
  <cp:lastModifiedBy>nayudu praveenkumar</cp:lastModifiedBy>
  <cp:revision>4</cp:revision>
  <dcterms:created xsi:type="dcterms:W3CDTF">2025-06-26T15:53:00Z</dcterms:created>
  <dcterms:modified xsi:type="dcterms:W3CDTF">2025-06-29T15:10:00Z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F0E621BB997C4E078A7D90435DC1321E_11</vt:lpwstr>
  </property>
</Properties>
</file>