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CE7D5" w14:textId="1ACDC32A" w:rsidR="00481B1C" w:rsidRDefault="00481B1C" w:rsidP="00D5169B">
      <w:pPr>
        <w:jc w:val="center"/>
        <w:rPr>
          <w:sz w:val="96"/>
          <w:szCs w:val="96"/>
        </w:rPr>
      </w:pPr>
      <w:r w:rsidRPr="00A16E81">
        <w:rPr>
          <w:noProof/>
          <w:sz w:val="56"/>
          <w:szCs w:val="56"/>
        </w:rPr>
        <mc:AlternateContent>
          <mc:Choice Requires="wps">
            <w:drawing>
              <wp:anchor distT="45720" distB="45720" distL="114300" distR="114300" simplePos="0" relativeHeight="251659264" behindDoc="0" locked="0" layoutInCell="1" allowOverlap="1" wp14:anchorId="0FEC1059" wp14:editId="037429B5">
                <wp:simplePos x="0" y="0"/>
                <wp:positionH relativeFrom="margin">
                  <wp:align>left</wp:align>
                </wp:positionH>
                <wp:positionV relativeFrom="page">
                  <wp:posOffset>2279196</wp:posOffset>
                </wp:positionV>
                <wp:extent cx="5610225" cy="23050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305050"/>
                        </a:xfrm>
                        <a:prstGeom prst="rect">
                          <a:avLst/>
                        </a:prstGeom>
                        <a:solidFill>
                          <a:srgbClr val="FFFFFF"/>
                        </a:solidFill>
                        <a:ln w="9525">
                          <a:noFill/>
                          <a:miter lim="800000"/>
                          <a:headEnd/>
                          <a:tailEnd/>
                        </a:ln>
                      </wps:spPr>
                      <wps:txbx>
                        <w:txbxContent>
                          <w:p w14:paraId="09E747EF" w14:textId="30718F0C" w:rsidR="00D5169B" w:rsidRPr="00A16E81" w:rsidRDefault="00D5169B" w:rsidP="00D5169B">
                            <w:pPr>
                              <w:jc w:val="center"/>
                              <w:rPr>
                                <w:sz w:val="72"/>
                                <w:szCs w:val="72"/>
                              </w:rPr>
                            </w:pPr>
                            <w:r w:rsidRPr="00A16E81">
                              <w:rPr>
                                <w:sz w:val="72"/>
                                <w:szCs w:val="72"/>
                              </w:rPr>
                              <w:t>Hệ điều hành thời gian thực RTOS và ứng dụng lập trình đa nhiệm cho Drone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EC1059" id="_x0000_t202" coordsize="21600,21600" o:spt="202" path="m,l,21600r21600,l21600,xe">
                <v:stroke joinstyle="miter"/>
                <v:path gradientshapeok="t" o:connecttype="rect"/>
              </v:shapetype>
              <v:shape id="Text Box 2" o:spid="_x0000_s1026" type="#_x0000_t202" style="position:absolute;left:0;text-align:left;margin-left:0;margin-top:179.45pt;width:441.75pt;height:18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" stroked="f">
                <v:textbox>
                  <w:txbxContent>
                    <w:p w14:paraId="09E747EF" w14:textId="30718F0C" w:rsidR="00D5169B" w:rsidRPr="00A16E81" w:rsidRDefault="00D5169B" w:rsidP="00D5169B">
                      <w:pPr>
                        <w:jc w:val="center"/>
                        <w:rPr>
                          <w:sz w:val="72"/>
                          <w:szCs w:val="72"/>
                        </w:rPr>
                      </w:pPr>
                      <w:r w:rsidRPr="00A16E81">
                        <w:rPr>
                          <w:sz w:val="72"/>
                          <w:szCs w:val="72"/>
                        </w:rPr>
                        <w:t>Hệ điều hành thời gian thực RTOS và ứng dụng lập trình đa nhiệm cho Drone</w:t>
                      </w:r>
                    </w:p>
                  </w:txbxContent>
                </v:textbox>
                <w10:wrap type="square" anchorx="margin" anchory="page"/>
              </v:shape>
            </w:pict>
          </mc:Fallback>
        </mc:AlternateContent>
      </w:r>
      <w:r w:rsidR="00A16E81" w:rsidRPr="00A16E81">
        <w:rPr>
          <w:noProof/>
          <w:sz w:val="56"/>
          <w:szCs w:val="56"/>
        </w:rPr>
        <mc:AlternateContent>
          <mc:Choice Requires="wps">
            <w:drawing>
              <wp:anchor distT="45720" distB="45720" distL="114300" distR="114300" simplePos="0" relativeHeight="251661312" behindDoc="0" locked="0" layoutInCell="1" allowOverlap="1" wp14:anchorId="2B5AA3FD" wp14:editId="21DF4FD0">
                <wp:simplePos x="0" y="0"/>
                <wp:positionH relativeFrom="margin">
                  <wp:align>left</wp:align>
                </wp:positionH>
                <wp:positionV relativeFrom="margin">
                  <wp:align>center</wp:align>
                </wp:positionV>
                <wp:extent cx="5610225" cy="638175"/>
                <wp:effectExtent l="0" t="0" r="9525"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638175"/>
                        </a:xfrm>
                        <a:prstGeom prst="rect">
                          <a:avLst/>
                        </a:prstGeom>
                        <a:solidFill>
                          <a:srgbClr val="FFFFFF"/>
                        </a:solidFill>
                        <a:ln w="9525">
                          <a:noFill/>
                          <a:miter lim="800000"/>
                          <a:headEnd/>
                          <a:tailEnd/>
                        </a:ln>
                      </wps:spPr>
                      <wps:txbx>
                        <w:txbxContent>
                          <w:p w14:paraId="62DDCA31" w14:textId="77777777" w:rsidR="00D5169B" w:rsidRDefault="00D5169B" w:rsidP="00D5169B">
                            <w:pPr>
                              <w:jc w:val="center"/>
                            </w:pPr>
                            <w:r w:rsidRPr="00D5169B">
                              <w:rPr>
                                <w:sz w:val="32"/>
                                <w:szCs w:val="32"/>
                              </w:rPr>
                              <w:t>Thực hiện: Nguyễn Quốc Anh</w:t>
                            </w:r>
                          </w:p>
                          <w:p w14:paraId="71A2AA1E" w14:textId="77777777" w:rsidR="00D5169B" w:rsidRPr="00D5169B" w:rsidRDefault="00D5169B" w:rsidP="00D5169B">
                            <w:pPr>
                              <w:jc w:val="center"/>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AA3FD" id="_x0000_s1027" type="#_x0000_t202" style="position:absolute;left:0;text-align:left;margin-left:0;margin-top:0;width:441.75pt;height:50.25pt;z-index:251661312;visibility:visible;mso-wrap-style:square;mso-width-percent:0;mso-height-percent:0;mso-wrap-distance-left:9pt;mso-wrap-distance-top:3.6pt;mso-wrap-distance-right:9pt;mso-wrap-distance-bottom:3.6pt;mso-position-horizontal:left;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" stroked="f">
                <v:textbox>
                  <w:txbxContent>
                    <w:p w14:paraId="62DDCA31" w14:textId="77777777" w:rsidR="00D5169B" w:rsidRDefault="00D5169B" w:rsidP="00D5169B">
                      <w:pPr>
                        <w:jc w:val="center"/>
                      </w:pPr>
                      <w:r w:rsidRPr="00D5169B">
                        <w:rPr>
                          <w:sz w:val="32"/>
                          <w:szCs w:val="32"/>
                        </w:rPr>
                        <w:t>Thực hiện: Nguyễn Quốc Anh</w:t>
                      </w:r>
                    </w:p>
                    <w:p w14:paraId="71A2AA1E" w14:textId="77777777" w:rsidR="00D5169B" w:rsidRPr="00D5169B" w:rsidRDefault="00D5169B" w:rsidP="00D5169B">
                      <w:pPr>
                        <w:jc w:val="center"/>
                        <w:rPr>
                          <w:sz w:val="48"/>
                          <w:szCs w:val="48"/>
                        </w:rPr>
                      </w:pPr>
                    </w:p>
                  </w:txbxContent>
                </v:textbox>
                <w10:wrap type="square" anchorx="margin" anchory="margin"/>
              </v:shape>
            </w:pict>
          </mc:Fallback>
        </mc:AlternateContent>
      </w:r>
      <w:r w:rsidR="00D5169B" w:rsidRPr="00A16E81">
        <w:rPr>
          <w:sz w:val="96"/>
          <w:szCs w:val="96"/>
        </w:rPr>
        <w:t>REPORT</w:t>
      </w:r>
    </w:p>
    <w:p w14:paraId="62C4E1F2" w14:textId="77777777" w:rsidR="00481B1C" w:rsidRDefault="00481B1C">
      <w:pPr>
        <w:rPr>
          <w:sz w:val="96"/>
          <w:szCs w:val="96"/>
        </w:rPr>
      </w:pPr>
      <w:r>
        <w:rPr>
          <w:sz w:val="96"/>
          <w:szCs w:val="96"/>
        </w:rPr>
        <w:br w:type="page"/>
      </w:r>
    </w:p>
    <w:p w14:paraId="50AD1364" w14:textId="722990F3" w:rsidR="00D5169B" w:rsidRDefault="00481B1C" w:rsidP="00481B1C">
      <w:pPr>
        <w:pStyle w:val="Heading1"/>
      </w:pPr>
      <w:r>
        <w:lastRenderedPageBreak/>
        <w:t>Tìm hiểu về Drone</w:t>
      </w:r>
    </w:p>
    <w:p w14:paraId="43CD95DC" w14:textId="478649D7" w:rsidR="00481B1C" w:rsidRDefault="00481B1C" w:rsidP="00481B1C">
      <w:pPr>
        <w:pStyle w:val="Heading2"/>
      </w:pPr>
      <w:r>
        <w:t>Cảm biến con quay hồi chuyển và gia tốc góc nghiêng</w:t>
      </w:r>
    </w:p>
    <w:p w14:paraId="37B7F394" w14:textId="7B81210E" w:rsidR="00CC189F" w:rsidRDefault="00CC189F" w:rsidP="00CC189F">
      <w:pPr>
        <w:pStyle w:val="Heading3"/>
      </w:pPr>
      <w:r>
        <w:t>Giới thiệu cảm biến MPU6050</w:t>
      </w:r>
    </w:p>
    <w:p w14:paraId="6E117798" w14:textId="0B14CAE2" w:rsidR="00481B1C" w:rsidRDefault="00481B1C" w:rsidP="00CC189F">
      <w:r>
        <w:t>MPU6050 là cảm biến được lựa chọn do có độ chính xác cao, giá thành hợp lý, dễ tiếp cận</w:t>
      </w:r>
      <w:r w:rsidR="0015246A">
        <w:t>.</w:t>
      </w:r>
    </w:p>
    <w:p w14:paraId="7F40DA6F" w14:textId="6B7C91F5" w:rsidR="004E5012" w:rsidRDefault="0015246A" w:rsidP="0015246A">
      <w:r>
        <w:t xml:space="preserve">IC MPU6050 được tích hợp con quay hồi chuyển (gyroscope) và </w:t>
      </w:r>
      <w:r w:rsidR="004E5012">
        <w:t>cảm biến gia tốc</w:t>
      </w:r>
      <w:r>
        <w:t xml:space="preserve"> (a</w:t>
      </w:r>
      <w:r w:rsidRPr="0015246A">
        <w:t>ccelerometer</w:t>
      </w:r>
      <w:r>
        <w:t>)</w:t>
      </w:r>
      <w:r w:rsidR="009F1234">
        <w:t xml:space="preserve"> 3 trục </w:t>
      </w:r>
    </w:p>
    <w:p w14:paraId="0A6A441A" w14:textId="6151F735" w:rsidR="00A55852" w:rsidRDefault="004E5012" w:rsidP="0015246A">
      <w:pPr>
        <w:rPr>
          <w:rFonts w:eastAsiaTheme="minorEastAsia"/>
        </w:rPr>
      </w:pPr>
      <w:r>
        <w:t>Cảm biến gia</w:t>
      </w:r>
      <w:r w:rsidR="000F7D35">
        <w:t xml:space="preserve"> tốc có nhiệm vụ đo gia tốc tác dụng lên cảm biến theo 3 phương X, Y, Z và trả về dữ liệu thô 16 bit, dữ liệu này sau đó được chia cho thang đo để lấy giá trị của gia tốc (đơn vị g – gia tốc trọng trường), g = 9.78 – 9,83 m/s</w:t>
      </w:r>
      <w:r w:rsidR="000F7D35">
        <w:rPr>
          <w:vertAlign w:val="superscript"/>
        </w:rPr>
        <w:t>2</w:t>
      </w:r>
      <w:r w:rsidR="000F7D35">
        <w:t xml:space="preserve">,  </w:t>
      </w:r>
      <m:oMath>
        <m:r>
          <w:rPr>
            <w:rFonts w:ascii="Cambria Math" w:hAnsi="Cambria Math"/>
          </w:rPr>
          <m:t>g=</m:t>
        </m:r>
        <m:f>
          <m:fPr>
            <m:ctrlPr>
              <w:rPr>
                <w:rFonts w:ascii="Cambria Math" w:hAnsi="Cambria Math"/>
                <w:i/>
              </w:rPr>
            </m:ctrlPr>
          </m:fPr>
          <m:num>
            <m:r>
              <w:rPr>
                <w:rFonts w:ascii="Cambria Math" w:hAnsi="Cambria Math"/>
              </w:rPr>
              <m:t>GM</m:t>
            </m:r>
          </m:num>
          <m:den>
            <m:sSup>
              <m:sSupPr>
                <m:ctrlPr>
                  <w:rPr>
                    <w:rFonts w:ascii="Cambria Math" w:hAnsi="Cambria Math"/>
                    <w:i/>
                  </w:rPr>
                </m:ctrlPr>
              </m:sSupPr>
              <m:e>
                <m:d>
                  <m:dPr>
                    <m:ctrlPr>
                      <w:rPr>
                        <w:rFonts w:ascii="Cambria Math" w:hAnsi="Cambria Math"/>
                        <w:i/>
                      </w:rPr>
                    </m:ctrlPr>
                  </m:dPr>
                  <m:e>
                    <m:r>
                      <w:rPr>
                        <w:rFonts w:ascii="Cambria Math" w:hAnsi="Cambria Math"/>
                      </w:rPr>
                      <m:t>R+h</m:t>
                    </m:r>
                  </m:e>
                </m:d>
              </m:e>
              <m:sup>
                <m:r>
                  <w:rPr>
                    <w:rFonts w:ascii="Cambria Math" w:hAnsi="Cambria Math"/>
                  </w:rPr>
                  <m:t>2</m:t>
                </m:r>
              </m:sup>
            </m:sSup>
          </m:den>
        </m:f>
      </m:oMath>
    </w:p>
    <w:p w14:paraId="70E63FAE" w14:textId="16D59AD4" w:rsidR="00CE07E5" w:rsidRDefault="00CE07E5" w:rsidP="0015246A">
      <w:pPr>
        <w:rPr>
          <w:rFonts w:eastAsiaTheme="minorEastAsia"/>
        </w:rPr>
      </w:pPr>
      <w:r>
        <w:rPr>
          <w:rFonts w:eastAsiaTheme="minorEastAsia"/>
        </w:rPr>
        <w:t>VD: một vật di chuyển theo phương X, chiều di chuyển là chiều dương của trục với gia tốc a = 4,5 m/s</w:t>
      </w:r>
      <w:r>
        <w:rPr>
          <w:rFonts w:eastAsiaTheme="minorEastAsia"/>
          <w:vertAlign w:val="superscript"/>
        </w:rPr>
        <w:t>2</w:t>
      </w:r>
      <w:r>
        <w:rPr>
          <w:rFonts w:eastAsiaTheme="minorEastAsia"/>
        </w:rPr>
        <w:t>, khi đó, gia tốc của vật bao gồm</w:t>
      </w:r>
    </w:p>
    <w:p w14:paraId="19F25BC9" w14:textId="4A9E46EA" w:rsidR="00CE07E5" w:rsidRDefault="00CE07E5" w:rsidP="0015246A">
      <w:pPr>
        <w:rPr>
          <w:rFonts w:eastAsiaTheme="minorEastAsia"/>
        </w:rPr>
      </w:pPr>
      <w:r>
        <w:rPr>
          <w:rFonts w:eastAsiaTheme="minorEastAsia"/>
        </w:rPr>
        <w:t>Ax = 4,5/g = 0.46 g</w:t>
      </w:r>
    </w:p>
    <w:p w14:paraId="44079A33" w14:textId="665ACB56" w:rsidR="00CE07E5" w:rsidRDefault="00CE07E5" w:rsidP="0015246A">
      <w:pPr>
        <w:rPr>
          <w:rFonts w:eastAsiaTheme="minorEastAsia"/>
        </w:rPr>
      </w:pPr>
      <w:r>
        <w:rPr>
          <w:rFonts w:eastAsiaTheme="minorEastAsia"/>
        </w:rPr>
        <w:t>Ay = 0</w:t>
      </w:r>
    </w:p>
    <w:p w14:paraId="2097382E" w14:textId="41250E45" w:rsidR="00CE07E5" w:rsidRDefault="00CE07E5" w:rsidP="0015246A">
      <w:pPr>
        <w:rPr>
          <w:rFonts w:eastAsiaTheme="minorEastAsia"/>
        </w:rPr>
      </w:pPr>
      <w:r>
        <w:rPr>
          <w:rFonts w:eastAsiaTheme="minorEastAsia"/>
        </w:rPr>
        <w:t>Az = 1 g</w:t>
      </w:r>
      <w:r w:rsidR="00716B46">
        <w:rPr>
          <w:rFonts w:eastAsiaTheme="minorEastAsia"/>
        </w:rPr>
        <w:t xml:space="preserve"> </w:t>
      </w:r>
    </w:p>
    <w:p w14:paraId="6C6F8476" w14:textId="2FFBE73F" w:rsidR="00640C1B" w:rsidRPr="00CE07E5" w:rsidRDefault="00C776F5" w:rsidP="0015246A">
      <w:r w:rsidRPr="00A55852">
        <w:rPr>
          <w:noProof/>
        </w:rPr>
        <w:drawing>
          <wp:anchor distT="0" distB="0" distL="114300" distR="114300" simplePos="0" relativeHeight="251662336" behindDoc="0" locked="0" layoutInCell="1" allowOverlap="1" wp14:anchorId="3A297E36" wp14:editId="7A7CB18B">
            <wp:simplePos x="0" y="0"/>
            <wp:positionH relativeFrom="page">
              <wp:align>center</wp:align>
            </wp:positionH>
            <wp:positionV relativeFrom="page">
              <wp:posOffset>5915025</wp:posOffset>
            </wp:positionV>
            <wp:extent cx="1510030" cy="18313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0030" cy="1831340"/>
                    </a:xfrm>
                    <a:prstGeom prst="rect">
                      <a:avLst/>
                    </a:prstGeom>
                  </pic:spPr>
                </pic:pic>
              </a:graphicData>
            </a:graphic>
            <wp14:sizeRelH relativeFrom="margin">
              <wp14:pctWidth>0</wp14:pctWidth>
            </wp14:sizeRelH>
            <wp14:sizeRelV relativeFrom="margin">
              <wp14:pctHeight>0</wp14:pctHeight>
            </wp14:sizeRelV>
          </wp:anchor>
        </w:drawing>
      </w:r>
      <w:r w:rsidR="00640C1B">
        <w:rPr>
          <w:rFonts w:eastAsiaTheme="minorEastAsia"/>
        </w:rPr>
        <w:t>Cảm biến con quay hồi chuyển trả về dữ liệu 16 bit, từ dữ liệu này có thể tính toán ra vận tốc góc</w:t>
      </w:r>
      <w:r w:rsidR="00FF6C67">
        <w:rPr>
          <w:rFonts w:eastAsiaTheme="minorEastAsia"/>
        </w:rPr>
        <w:t xml:space="preserve"> roll, pitch, yaw (quanh trục X, quanh trục Y, quanh trục Z)</w:t>
      </w:r>
      <w:r w:rsidR="00640C1B">
        <w:rPr>
          <w:rFonts w:eastAsiaTheme="minorEastAsia"/>
        </w:rPr>
        <w:t xml:space="preserve"> bằng cách lấy dữ liệu thô chia (</w:t>
      </w:r>
      <w:r w:rsidR="00FF6C67">
        <w:rPr>
          <w:rFonts w:eastAsiaTheme="minorEastAsia"/>
        </w:rPr>
        <w:t>65535/</w:t>
      </w:r>
      <w:r w:rsidR="00640C1B">
        <w:rPr>
          <w:rFonts w:eastAsiaTheme="minorEastAsia"/>
        </w:rPr>
        <w:t>thang quy đổi (</w:t>
      </w:r>
      <w:r w:rsidR="00640C1B">
        <w:rPr>
          <w:rFonts w:eastAsiaTheme="minorEastAsia"/>
          <w:vertAlign w:val="superscript"/>
        </w:rPr>
        <w:t>o</w:t>
      </w:r>
      <w:r w:rsidR="00640C1B">
        <w:rPr>
          <w:rFonts w:eastAsiaTheme="minorEastAsia"/>
        </w:rPr>
        <w:t xml:space="preserve">/s))  </w:t>
      </w:r>
    </w:p>
    <w:p w14:paraId="5D05D8E8" w14:textId="235F050A" w:rsidR="00CC189F" w:rsidRDefault="00CC189F" w:rsidP="0015246A"/>
    <w:p w14:paraId="2F2452A2" w14:textId="3A98297F" w:rsidR="00C776F5" w:rsidRDefault="00C776F5" w:rsidP="00C776F5">
      <w:pPr>
        <w:pStyle w:val="Heading3"/>
      </w:pPr>
      <w:r>
        <w:t>Hiệu chỉnh cảm biến</w:t>
      </w:r>
    </w:p>
    <w:p w14:paraId="6E2DF2C2" w14:textId="5B9F7A8E" w:rsidR="0015246A" w:rsidRDefault="001952D8" w:rsidP="001952D8">
      <w:pPr>
        <w:ind w:firstLine="720"/>
      </w:pPr>
      <w:r>
        <w:t xml:space="preserve">Cảm </w:t>
      </w:r>
      <w:r w:rsidR="009D5C01">
        <w:t>biến</w:t>
      </w:r>
      <w:r w:rsidR="00387754">
        <w:t xml:space="preserve"> con quay hồi chuyển</w:t>
      </w:r>
      <w:r w:rsidR="009D5C01">
        <w:t xml:space="preserve"> luôn có sai số offset nhất định (vận tốc góc không xấp xỉ 0 dù cảm biến đứng yên</w:t>
      </w:r>
      <w:r w:rsidR="00A15901">
        <w:t>,</w:t>
      </w:r>
      <w:r w:rsidR="00036583">
        <w:t xml:space="preserve"> do nhiễu điện từ, drift, nhiệt độ</w:t>
      </w:r>
      <w:r w:rsidR="00A15901">
        <w:t>…</w:t>
      </w:r>
      <w:r w:rsidR="009D5C01">
        <w:t>)</w:t>
      </w:r>
      <w:r w:rsidR="00036583">
        <w:t>; vì vậy, để đảm bảo phép đo chính xác</w:t>
      </w:r>
      <w:r>
        <w:t>,</w:t>
      </w:r>
      <w:r w:rsidR="00036583">
        <w:t xml:space="preserve"> cần</w:t>
      </w:r>
      <w:r>
        <w:t xml:space="preserve"> có bước</w:t>
      </w:r>
      <w:r w:rsidR="00036583">
        <w:t xml:space="preserve"> hiệu chỉnh cảm biến</w:t>
      </w:r>
      <w:r>
        <w:t xml:space="preserve"> trước khi hệ thống hoạt động.</w:t>
      </w:r>
    </w:p>
    <w:p w14:paraId="5D9A4296" w14:textId="73C846AE" w:rsidR="0094230E" w:rsidRDefault="0094230E" w:rsidP="0015246A">
      <w:r>
        <w:lastRenderedPageBreak/>
        <w:t>Để loại bỏ</w:t>
      </w:r>
      <w:r w:rsidR="00931EE9">
        <w:t xml:space="preserve"> sai số</w:t>
      </w:r>
      <w:r>
        <w:t xml:space="preserve"> offset, thực hiện lấy mẫu </w:t>
      </w:r>
      <w:r w:rsidR="006505DB">
        <w:t xml:space="preserve">tín hiệu </w:t>
      </w:r>
      <w:r w:rsidR="00437C04">
        <w:t>2000</w:t>
      </w:r>
      <w:r w:rsidR="00D52DFA">
        <w:t xml:space="preserve"> - 5000</w:t>
      </w:r>
      <w:r w:rsidR="006505DB">
        <w:t xml:space="preserve"> lần từ cảm biến MPU trong trạng thái đứng yên, lấy trung bình các mẫu tín hiệu và đặt làm offset.</w:t>
      </w:r>
    </w:p>
    <w:p w14:paraId="754D23BC" w14:textId="3DCB6392" w:rsidR="00C35B1C" w:rsidRPr="00C35B1C" w:rsidRDefault="00C35B1C" w:rsidP="00C35B1C">
      <w:pPr>
        <w:rPr>
          <w:rFonts w:ascii="Consolas" w:hAnsi="Consolas"/>
          <w:sz w:val="20"/>
          <w:szCs w:val="18"/>
        </w:rPr>
      </w:pPr>
      <w:r w:rsidRPr="00C35B1C">
        <w:rPr>
          <w:rFonts w:ascii="Consolas" w:hAnsi="Consolas"/>
          <w:sz w:val="20"/>
          <w:szCs w:val="18"/>
        </w:rPr>
        <w:t>void MPU_calibrate(float *gyro_offset)</w:t>
      </w:r>
    </w:p>
    <w:p w14:paraId="2B60D56A" w14:textId="72CF20C5" w:rsidR="00C35B1C" w:rsidRPr="00C35B1C" w:rsidRDefault="00C35B1C" w:rsidP="00C35B1C">
      <w:pPr>
        <w:rPr>
          <w:rFonts w:ascii="Consolas" w:hAnsi="Consolas"/>
          <w:sz w:val="20"/>
          <w:szCs w:val="18"/>
        </w:rPr>
      </w:pPr>
      <w:r w:rsidRPr="00C35B1C">
        <w:rPr>
          <w:rFonts w:ascii="Consolas" w:hAnsi="Consolas"/>
          <w:sz w:val="20"/>
          <w:szCs w:val="18"/>
        </w:rPr>
        <w:t>{</w:t>
      </w:r>
    </w:p>
    <w:p w14:paraId="3CE80F8F" w14:textId="226F2EA5" w:rsidR="00C35B1C" w:rsidRPr="00C35B1C" w:rsidRDefault="00C35B1C" w:rsidP="00C35B1C">
      <w:pPr>
        <w:rPr>
          <w:rFonts w:ascii="Consolas" w:hAnsi="Consolas"/>
          <w:sz w:val="20"/>
          <w:szCs w:val="18"/>
        </w:rPr>
      </w:pPr>
      <w:r w:rsidRPr="00C35B1C">
        <w:rPr>
          <w:rFonts w:ascii="Consolas" w:hAnsi="Consolas"/>
          <w:sz w:val="20"/>
          <w:szCs w:val="18"/>
        </w:rPr>
        <w:tab/>
        <w:t>Gx -= gyro_offset[0];</w:t>
      </w:r>
    </w:p>
    <w:p w14:paraId="2DA9C8CD" w14:textId="3C4579C6" w:rsidR="00C35B1C" w:rsidRPr="00C35B1C" w:rsidRDefault="00C35B1C" w:rsidP="00C35B1C">
      <w:pPr>
        <w:rPr>
          <w:rFonts w:ascii="Consolas" w:hAnsi="Consolas"/>
          <w:sz w:val="20"/>
          <w:szCs w:val="18"/>
        </w:rPr>
      </w:pPr>
      <w:r w:rsidRPr="00C35B1C">
        <w:rPr>
          <w:rFonts w:ascii="Consolas" w:hAnsi="Consolas"/>
          <w:sz w:val="20"/>
          <w:szCs w:val="18"/>
        </w:rPr>
        <w:tab/>
        <w:t>Gy -= gyro_offset[1];</w:t>
      </w:r>
    </w:p>
    <w:p w14:paraId="658930DE" w14:textId="37833A48" w:rsidR="00C35B1C" w:rsidRPr="00C35B1C" w:rsidRDefault="00C35B1C" w:rsidP="00C35B1C">
      <w:pPr>
        <w:rPr>
          <w:rFonts w:ascii="Consolas" w:hAnsi="Consolas"/>
          <w:sz w:val="20"/>
          <w:szCs w:val="18"/>
        </w:rPr>
      </w:pPr>
      <w:r w:rsidRPr="00C35B1C">
        <w:rPr>
          <w:rFonts w:ascii="Consolas" w:hAnsi="Consolas"/>
          <w:sz w:val="20"/>
          <w:szCs w:val="18"/>
        </w:rPr>
        <w:tab/>
        <w:t>Gz -= gyro_offset[3];</w:t>
      </w:r>
    </w:p>
    <w:p w14:paraId="4EF8CADA" w14:textId="26052B35" w:rsidR="00C35B1C" w:rsidRPr="001854D2" w:rsidRDefault="00C35B1C" w:rsidP="00C35B1C">
      <w:pPr>
        <w:rPr>
          <w:rFonts w:ascii="Consolas" w:hAnsi="Consolas"/>
          <w:sz w:val="20"/>
          <w:szCs w:val="18"/>
        </w:rPr>
      </w:pPr>
      <w:r w:rsidRPr="00C35B1C">
        <w:rPr>
          <w:rFonts w:ascii="Consolas" w:hAnsi="Consolas"/>
          <w:sz w:val="20"/>
          <w:szCs w:val="18"/>
        </w:rPr>
        <w:t>}</w:t>
      </w:r>
    </w:p>
    <w:p w14:paraId="1972EC09" w14:textId="06ECB6A5" w:rsidR="00C35B1C" w:rsidRPr="00C35B1C" w:rsidRDefault="00C35B1C" w:rsidP="00C35B1C">
      <w:pPr>
        <w:rPr>
          <w:rFonts w:ascii="Consolas" w:hAnsi="Consolas"/>
          <w:sz w:val="20"/>
          <w:szCs w:val="18"/>
        </w:rPr>
      </w:pPr>
      <w:r w:rsidRPr="00C35B1C">
        <w:rPr>
          <w:rFonts w:ascii="Consolas" w:hAnsi="Consolas"/>
          <w:sz w:val="20"/>
          <w:szCs w:val="18"/>
        </w:rPr>
        <w:tab/>
        <w:t xml:space="preserve">  current_tick = HAL_GetTick();</w:t>
      </w:r>
    </w:p>
    <w:p w14:paraId="68D5C5F9" w14:textId="00220051" w:rsidR="00C35B1C" w:rsidRPr="00C35B1C" w:rsidRDefault="00C35B1C" w:rsidP="00C35B1C">
      <w:pPr>
        <w:rPr>
          <w:rFonts w:ascii="Consolas" w:hAnsi="Consolas"/>
          <w:sz w:val="20"/>
          <w:szCs w:val="18"/>
        </w:rPr>
      </w:pPr>
      <w:r w:rsidRPr="00C35B1C">
        <w:rPr>
          <w:rFonts w:ascii="Consolas" w:hAnsi="Consolas"/>
          <w:sz w:val="20"/>
          <w:szCs w:val="18"/>
        </w:rPr>
        <w:tab/>
        <w:t xml:space="preserve">  while(sample++ != </w:t>
      </w:r>
      <w:r w:rsidR="000D1050">
        <w:rPr>
          <w:rFonts w:ascii="Consolas" w:hAnsi="Consolas"/>
          <w:sz w:val="20"/>
          <w:szCs w:val="18"/>
        </w:rPr>
        <w:t>number_of_sample</w:t>
      </w:r>
      <w:r w:rsidRPr="00C35B1C">
        <w:rPr>
          <w:rFonts w:ascii="Consolas" w:hAnsi="Consolas"/>
          <w:sz w:val="20"/>
          <w:szCs w:val="18"/>
        </w:rPr>
        <w:t>)</w:t>
      </w:r>
    </w:p>
    <w:p w14:paraId="6C18BDD7" w14:textId="0596B87F" w:rsidR="00C35B1C" w:rsidRPr="00C35B1C" w:rsidRDefault="00C35B1C" w:rsidP="00C35B1C">
      <w:pPr>
        <w:rPr>
          <w:rFonts w:ascii="Consolas" w:hAnsi="Consolas"/>
          <w:sz w:val="20"/>
          <w:szCs w:val="18"/>
        </w:rPr>
      </w:pPr>
      <w:r w:rsidRPr="00C35B1C">
        <w:rPr>
          <w:rFonts w:ascii="Consolas" w:hAnsi="Consolas"/>
          <w:sz w:val="20"/>
          <w:szCs w:val="18"/>
        </w:rPr>
        <w:tab/>
        <w:t xml:space="preserve">  {</w:t>
      </w:r>
    </w:p>
    <w:p w14:paraId="0C37DFE3" w14:textId="18D56D27"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MPU_Read_Accel();</w:t>
      </w:r>
    </w:p>
    <w:p w14:paraId="24C2EAFB" w14:textId="0AE79959"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MPU_Read_Gyro();</w:t>
      </w:r>
    </w:p>
    <w:p w14:paraId="64BD664A" w14:textId="3D934A87"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gyro_offset[0] += Gx;</w:t>
      </w:r>
    </w:p>
    <w:p w14:paraId="510A0D2F" w14:textId="311B7DD5"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r>
      <w:r w:rsidRPr="0050229C">
        <w:rPr>
          <w:rFonts w:ascii="Consolas" w:hAnsi="Consolas"/>
          <w:sz w:val="20"/>
          <w:szCs w:val="18"/>
        </w:rPr>
        <w:t xml:space="preserve">  gyro_offset[1] += </w:t>
      </w:r>
      <w:r w:rsidRPr="00C35B1C">
        <w:rPr>
          <w:rFonts w:ascii="Consolas" w:hAnsi="Consolas"/>
          <w:sz w:val="20"/>
          <w:szCs w:val="18"/>
        </w:rPr>
        <w:t>Gy;</w:t>
      </w:r>
    </w:p>
    <w:p w14:paraId="55633459" w14:textId="10DBC71D"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gyro_offset[2] += Gz;</w:t>
      </w:r>
    </w:p>
    <w:p w14:paraId="59DC10F3" w14:textId="77777777"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HAL_Delay(1);</w:t>
      </w:r>
    </w:p>
    <w:p w14:paraId="4185161F" w14:textId="3AB0F9F5" w:rsidR="00C35B1C" w:rsidRPr="00C35B1C" w:rsidRDefault="00C35B1C" w:rsidP="00C35B1C">
      <w:pPr>
        <w:rPr>
          <w:rFonts w:ascii="Consolas" w:hAnsi="Consolas"/>
          <w:sz w:val="20"/>
          <w:szCs w:val="18"/>
        </w:rPr>
      </w:pPr>
      <w:r w:rsidRPr="00C35B1C">
        <w:rPr>
          <w:rFonts w:ascii="Consolas" w:hAnsi="Consolas"/>
          <w:sz w:val="20"/>
          <w:szCs w:val="18"/>
        </w:rPr>
        <w:tab/>
        <w:t xml:space="preserve">  }</w:t>
      </w:r>
    </w:p>
    <w:p w14:paraId="29AE87BE" w14:textId="19E851B8" w:rsidR="00C35B1C" w:rsidRPr="00C35B1C" w:rsidRDefault="00C35B1C" w:rsidP="00C35B1C">
      <w:pPr>
        <w:rPr>
          <w:rFonts w:ascii="Consolas" w:hAnsi="Consolas"/>
          <w:sz w:val="20"/>
          <w:szCs w:val="18"/>
        </w:rPr>
      </w:pPr>
      <w:r w:rsidRPr="00C35B1C">
        <w:rPr>
          <w:rFonts w:ascii="Consolas" w:hAnsi="Consolas"/>
          <w:sz w:val="20"/>
          <w:szCs w:val="18"/>
        </w:rPr>
        <w:tab/>
        <w:t xml:space="preserve">  for(int i = 0; i&lt;3 ; i++)</w:t>
      </w:r>
    </w:p>
    <w:p w14:paraId="279A4DC1" w14:textId="77777777" w:rsidR="00C35B1C" w:rsidRDefault="00C35B1C" w:rsidP="00C35B1C">
      <w:pPr>
        <w:rPr>
          <w:rFonts w:ascii="Consolas" w:hAnsi="Consolas"/>
          <w:sz w:val="20"/>
          <w:szCs w:val="18"/>
        </w:rPr>
      </w:pPr>
      <w:r w:rsidRPr="00C35B1C">
        <w:rPr>
          <w:rFonts w:ascii="Consolas" w:hAnsi="Consolas"/>
          <w:sz w:val="20"/>
          <w:szCs w:val="18"/>
        </w:rPr>
        <w:tab/>
        <w:t xml:space="preserve">  {</w:t>
      </w:r>
    </w:p>
    <w:p w14:paraId="79B744E8" w14:textId="5232D34B" w:rsidR="00113966" w:rsidRPr="00C35B1C" w:rsidRDefault="00113966" w:rsidP="00C35B1C">
      <w:pPr>
        <w:rPr>
          <w:rFonts w:ascii="Consolas" w:hAnsi="Consolas"/>
          <w:sz w:val="20"/>
          <w:szCs w:val="18"/>
        </w:rPr>
      </w:pPr>
      <w:r>
        <w:rPr>
          <w:rFonts w:ascii="Consolas" w:hAnsi="Consolas"/>
          <w:sz w:val="20"/>
          <w:szCs w:val="18"/>
        </w:rPr>
        <w:t>// get offset</w:t>
      </w:r>
    </w:p>
    <w:p w14:paraId="65A5B4C3" w14:textId="0AC8EE65" w:rsidR="00C35B1C" w:rsidRPr="00C35B1C" w:rsidRDefault="00C35B1C" w:rsidP="00C35B1C">
      <w:pPr>
        <w:rPr>
          <w:rFonts w:ascii="Consolas" w:hAnsi="Consolas"/>
          <w:sz w:val="20"/>
          <w:szCs w:val="18"/>
        </w:rPr>
      </w:pPr>
      <w:r w:rsidRPr="00C35B1C">
        <w:rPr>
          <w:rFonts w:ascii="Consolas" w:hAnsi="Consolas"/>
          <w:sz w:val="20"/>
          <w:szCs w:val="18"/>
        </w:rPr>
        <w:tab/>
      </w:r>
      <w:r w:rsidRPr="00C35B1C">
        <w:rPr>
          <w:rFonts w:ascii="Consolas" w:hAnsi="Consolas"/>
          <w:sz w:val="20"/>
          <w:szCs w:val="18"/>
        </w:rPr>
        <w:tab/>
        <w:t xml:space="preserve">  gyro_offset[i] /=</w:t>
      </w:r>
      <w:r w:rsidR="00113966">
        <w:rPr>
          <w:rFonts w:ascii="Consolas" w:hAnsi="Consolas"/>
          <w:sz w:val="20"/>
          <w:szCs w:val="18"/>
        </w:rPr>
        <w:t>(float)(sample-1)</w:t>
      </w:r>
      <w:r w:rsidRPr="00C35B1C">
        <w:rPr>
          <w:rFonts w:ascii="Consolas" w:hAnsi="Consolas"/>
          <w:sz w:val="20"/>
          <w:szCs w:val="18"/>
        </w:rPr>
        <w:t>;</w:t>
      </w:r>
    </w:p>
    <w:p w14:paraId="29955D53" w14:textId="53A5252E" w:rsidR="00C35B1C" w:rsidRPr="00C35B1C" w:rsidRDefault="00C35B1C" w:rsidP="00C35B1C">
      <w:pPr>
        <w:rPr>
          <w:rFonts w:ascii="Consolas" w:hAnsi="Consolas"/>
          <w:sz w:val="20"/>
          <w:szCs w:val="18"/>
        </w:rPr>
      </w:pPr>
      <w:r w:rsidRPr="00C35B1C">
        <w:rPr>
          <w:rFonts w:ascii="Consolas" w:hAnsi="Consolas"/>
          <w:sz w:val="20"/>
          <w:szCs w:val="18"/>
        </w:rPr>
        <w:tab/>
        <w:t xml:space="preserve">  }</w:t>
      </w:r>
    </w:p>
    <w:p w14:paraId="7F86F5B7" w14:textId="4145AFF8" w:rsidR="00C35B1C" w:rsidRPr="00C35B1C" w:rsidRDefault="00C35B1C" w:rsidP="00C35B1C">
      <w:pPr>
        <w:rPr>
          <w:rFonts w:ascii="Consolas" w:hAnsi="Consolas"/>
          <w:sz w:val="20"/>
          <w:szCs w:val="18"/>
        </w:rPr>
      </w:pPr>
      <w:r w:rsidRPr="00C35B1C">
        <w:rPr>
          <w:rFonts w:ascii="Consolas" w:hAnsi="Consolas"/>
          <w:sz w:val="20"/>
          <w:szCs w:val="18"/>
        </w:rPr>
        <w:tab/>
        <w:t xml:space="preserve">  current_tick = HAL_GetTick() - current_tick;</w:t>
      </w:r>
    </w:p>
    <w:p w14:paraId="778D619E" w14:textId="77777777" w:rsidR="00C35B1C" w:rsidRPr="00C35B1C" w:rsidRDefault="00C35B1C" w:rsidP="00C35B1C">
      <w:pPr>
        <w:rPr>
          <w:rFonts w:ascii="Consolas" w:hAnsi="Consolas"/>
          <w:sz w:val="20"/>
          <w:szCs w:val="18"/>
        </w:rPr>
      </w:pPr>
      <w:r w:rsidRPr="00C35B1C">
        <w:rPr>
          <w:rFonts w:ascii="Consolas" w:hAnsi="Consolas"/>
          <w:sz w:val="20"/>
          <w:szCs w:val="18"/>
        </w:rPr>
        <w:tab/>
        <w:t xml:space="preserve">  MPU_calibrate((float*)gyro_offset);</w:t>
      </w:r>
    </w:p>
    <w:p w14:paraId="7CDA26B1" w14:textId="77777777" w:rsidR="001854D2" w:rsidRPr="001854D2" w:rsidRDefault="001854D2" w:rsidP="001854D2">
      <w:pPr>
        <w:rPr>
          <w:rFonts w:ascii="Consolas" w:hAnsi="Consolas"/>
          <w:sz w:val="20"/>
          <w:szCs w:val="18"/>
        </w:rPr>
      </w:pPr>
      <w:r w:rsidRPr="001854D2">
        <w:rPr>
          <w:rFonts w:ascii="Consolas" w:hAnsi="Consolas"/>
          <w:sz w:val="20"/>
          <w:szCs w:val="18"/>
        </w:rPr>
        <w:t xml:space="preserve"> void MPU_calibrate(float *gyro_offset)</w:t>
      </w:r>
    </w:p>
    <w:p w14:paraId="580B5E64" w14:textId="77777777" w:rsidR="001854D2" w:rsidRPr="001854D2" w:rsidRDefault="001854D2" w:rsidP="001854D2">
      <w:pPr>
        <w:rPr>
          <w:rFonts w:ascii="Consolas" w:hAnsi="Consolas"/>
          <w:sz w:val="20"/>
          <w:szCs w:val="18"/>
        </w:rPr>
      </w:pPr>
      <w:r w:rsidRPr="001854D2">
        <w:rPr>
          <w:rFonts w:ascii="Consolas" w:hAnsi="Consolas"/>
          <w:sz w:val="20"/>
          <w:szCs w:val="18"/>
        </w:rPr>
        <w:t>{</w:t>
      </w:r>
    </w:p>
    <w:p w14:paraId="4731198A" w14:textId="77777777" w:rsidR="001854D2" w:rsidRPr="001854D2" w:rsidRDefault="001854D2" w:rsidP="001854D2">
      <w:pPr>
        <w:rPr>
          <w:rFonts w:ascii="Consolas" w:hAnsi="Consolas"/>
          <w:sz w:val="20"/>
          <w:szCs w:val="18"/>
        </w:rPr>
      </w:pPr>
      <w:r w:rsidRPr="001854D2">
        <w:rPr>
          <w:rFonts w:ascii="Consolas" w:hAnsi="Consolas"/>
          <w:sz w:val="20"/>
          <w:szCs w:val="18"/>
        </w:rPr>
        <w:tab/>
        <w:t>Gx -= gyro_offset[0];</w:t>
      </w:r>
    </w:p>
    <w:p w14:paraId="41AD9C99" w14:textId="77777777" w:rsidR="001854D2" w:rsidRPr="001854D2" w:rsidRDefault="001854D2" w:rsidP="001854D2">
      <w:pPr>
        <w:rPr>
          <w:rFonts w:ascii="Consolas" w:hAnsi="Consolas"/>
          <w:sz w:val="20"/>
          <w:szCs w:val="18"/>
        </w:rPr>
      </w:pPr>
      <w:r w:rsidRPr="001854D2">
        <w:rPr>
          <w:rFonts w:ascii="Consolas" w:hAnsi="Consolas"/>
          <w:sz w:val="20"/>
          <w:szCs w:val="18"/>
        </w:rPr>
        <w:tab/>
        <w:t>Gy -= gyro_offset[1];</w:t>
      </w:r>
    </w:p>
    <w:p w14:paraId="3C5D6EC7" w14:textId="77777777" w:rsidR="001854D2" w:rsidRPr="001854D2" w:rsidRDefault="001854D2" w:rsidP="001854D2">
      <w:pPr>
        <w:rPr>
          <w:rFonts w:ascii="Consolas" w:hAnsi="Consolas"/>
          <w:sz w:val="20"/>
          <w:szCs w:val="18"/>
        </w:rPr>
      </w:pPr>
      <w:r w:rsidRPr="001854D2">
        <w:rPr>
          <w:rFonts w:ascii="Consolas" w:hAnsi="Consolas"/>
          <w:sz w:val="20"/>
          <w:szCs w:val="18"/>
        </w:rPr>
        <w:tab/>
        <w:t>Gz -= gyro_offset[3];</w:t>
      </w:r>
    </w:p>
    <w:p w14:paraId="06AC43BD" w14:textId="225D5DA0" w:rsidR="001854D2" w:rsidRDefault="001854D2" w:rsidP="00C35B1C">
      <w:pPr>
        <w:rPr>
          <w:rFonts w:ascii="Consolas" w:hAnsi="Consolas"/>
          <w:sz w:val="20"/>
          <w:szCs w:val="18"/>
        </w:rPr>
      </w:pPr>
      <w:r w:rsidRPr="001854D2">
        <w:rPr>
          <w:rFonts w:ascii="Consolas" w:hAnsi="Consolas"/>
          <w:sz w:val="20"/>
          <w:szCs w:val="18"/>
        </w:rPr>
        <w:t>}</w:t>
      </w:r>
    </w:p>
    <w:p w14:paraId="04BA6323" w14:textId="71734C56" w:rsidR="001854D2" w:rsidRDefault="001854D2" w:rsidP="001854D2">
      <w:r>
        <w:lastRenderedPageBreak/>
        <w:t xml:space="preserve">Độ chính xác, độ trễ phép </w:t>
      </w:r>
      <w:r w:rsidR="00F02A0A">
        <w:t>hiệu chỉnh</w:t>
      </w:r>
      <w:r w:rsidR="003334FC">
        <w:t xml:space="preserve"> (ms)</w:t>
      </w:r>
      <w:r>
        <w:t>, offset</w:t>
      </w:r>
      <w:r w:rsidR="00113966">
        <w:t xml:space="preserve"> trên 2 cảm biến</w:t>
      </w:r>
      <w:r w:rsidR="00105138">
        <w:t xml:space="preserve"> (MPU6050 và MPU 92.65=&gt; con này rởm)</w:t>
      </w:r>
      <w:r w:rsidR="00113966">
        <w:t xml:space="preserve"> khác nhau</w:t>
      </w:r>
      <w:r>
        <w:t>:</w:t>
      </w:r>
    </w:p>
    <w:p w14:paraId="25EE45D8" w14:textId="683F556A" w:rsidR="005C513C" w:rsidRPr="00C35B1C" w:rsidRDefault="00AD3A16" w:rsidP="001854D2">
      <w:r w:rsidRPr="00AD3A16">
        <w:rPr>
          <w:noProof/>
        </w:rPr>
        <w:drawing>
          <wp:inline distT="0" distB="0" distL="0" distR="0" wp14:anchorId="60BCBC11" wp14:editId="4AD880A5">
            <wp:extent cx="5611495" cy="157734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1495" cy="1577340"/>
                    </a:xfrm>
                    <a:prstGeom prst="rect">
                      <a:avLst/>
                    </a:prstGeom>
                  </pic:spPr>
                </pic:pic>
              </a:graphicData>
            </a:graphic>
          </wp:inline>
        </w:drawing>
      </w:r>
    </w:p>
    <w:p w14:paraId="7884C09C" w14:textId="60B06CDE" w:rsidR="009D5C01" w:rsidRDefault="0057365A" w:rsidP="0015246A">
      <w:r w:rsidRPr="0057365A">
        <w:rPr>
          <w:noProof/>
        </w:rPr>
        <w:drawing>
          <wp:inline distT="0" distB="0" distL="0" distR="0" wp14:anchorId="6B4D6F3E" wp14:editId="3A52ED00">
            <wp:extent cx="5611495" cy="164528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1495" cy="1645285"/>
                    </a:xfrm>
                    <a:prstGeom prst="rect">
                      <a:avLst/>
                    </a:prstGeom>
                  </pic:spPr>
                </pic:pic>
              </a:graphicData>
            </a:graphic>
          </wp:inline>
        </w:drawing>
      </w:r>
    </w:p>
    <w:p w14:paraId="31E2C2C3" w14:textId="0C5BD80E" w:rsidR="00157AF1" w:rsidRDefault="005F3DEC" w:rsidP="0015246A">
      <w:r>
        <w:t>Với 5000 lần lấy mẫu và hiệu chỉnh tổng mất khoảng 15000ms</w:t>
      </w:r>
      <w:r w:rsidR="007573B9">
        <w:t xml:space="preserve"> – tương đối dài do </w:t>
      </w:r>
      <w:r w:rsidR="00723681">
        <w:t>khối lượng tính toán rất lớn</w:t>
      </w:r>
      <w:r w:rsidR="00062BF2">
        <w:t xml:space="preserve"> khi vi điều khiển</w:t>
      </w:r>
      <w:r w:rsidR="00723681">
        <w:t xml:space="preserve"> thao tác với số thực</w:t>
      </w:r>
      <w:r w:rsidR="00CC189F">
        <w:t>.</w:t>
      </w:r>
    </w:p>
    <w:p w14:paraId="127F088A" w14:textId="77777777" w:rsidR="00643196" w:rsidRDefault="005F3DEC" w:rsidP="0015246A">
      <w:r w:rsidRPr="005F3DEC">
        <w:rPr>
          <w:noProof/>
        </w:rPr>
        <w:drawing>
          <wp:inline distT="0" distB="0" distL="0" distR="0" wp14:anchorId="4083C4E5" wp14:editId="6F21D2A5">
            <wp:extent cx="5611495" cy="16446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1495" cy="1644650"/>
                    </a:xfrm>
                    <a:prstGeom prst="rect">
                      <a:avLst/>
                    </a:prstGeom>
                  </pic:spPr>
                </pic:pic>
              </a:graphicData>
            </a:graphic>
          </wp:inline>
        </w:drawing>
      </w:r>
    </w:p>
    <w:p w14:paraId="004CAEC4" w14:textId="0D9B1B9D" w:rsidR="00A86A83" w:rsidRDefault="00643196" w:rsidP="0015246A">
      <w:r w:rsidRPr="00643196">
        <w:rPr>
          <w:noProof/>
        </w:rPr>
        <w:drawing>
          <wp:inline distT="0" distB="0" distL="0" distR="0" wp14:anchorId="67B4434E" wp14:editId="4DCB5C27">
            <wp:extent cx="5611495" cy="15621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1495" cy="1562100"/>
                    </a:xfrm>
                    <a:prstGeom prst="rect">
                      <a:avLst/>
                    </a:prstGeom>
                  </pic:spPr>
                </pic:pic>
              </a:graphicData>
            </a:graphic>
          </wp:inline>
        </w:drawing>
      </w:r>
    </w:p>
    <w:p w14:paraId="60549CC8" w14:textId="54C69C21" w:rsidR="009F771B" w:rsidRDefault="009F771B" w:rsidP="0015246A">
      <w:r>
        <w:t>Hiệu chỉnh cảm biến gia tốc:</w:t>
      </w:r>
    </w:p>
    <w:p w14:paraId="16DB2BD9" w14:textId="548AEDAE" w:rsidR="00772CA4" w:rsidRDefault="00772CA4" w:rsidP="00772CA4">
      <w:pPr>
        <w:pStyle w:val="Heading2"/>
      </w:pPr>
      <w:r>
        <w:lastRenderedPageBreak/>
        <w:t xml:space="preserve"> GPS</w:t>
      </w:r>
    </w:p>
    <w:p w14:paraId="06C3D780" w14:textId="21A20F8B" w:rsidR="00772CA4" w:rsidRDefault="00772CA4" w:rsidP="00772CA4">
      <w:r>
        <w:t>Module NEO</w:t>
      </w:r>
    </w:p>
    <w:p w14:paraId="79E3421D" w14:textId="7CFB018A" w:rsidR="00772CA4" w:rsidRDefault="00772CA4" w:rsidP="00772CA4">
      <w:pPr>
        <w:pStyle w:val="Heading2"/>
      </w:pPr>
      <w:r>
        <w:t>Module la bàn điện từ</w:t>
      </w:r>
    </w:p>
    <w:p w14:paraId="2414E9EC" w14:textId="538524A3" w:rsidR="00772CA4" w:rsidRDefault="00772CA4" w:rsidP="00772CA4">
      <w:r>
        <w:t xml:space="preserve">Module HMC 5883 </w:t>
      </w:r>
    </w:p>
    <w:p w14:paraId="38EE10F8" w14:textId="0A1DDD70" w:rsidR="00772CA4" w:rsidRDefault="00623F6D" w:rsidP="00772CA4">
      <w:pPr>
        <w:pStyle w:val="Heading1"/>
      </w:pPr>
      <w:r w:rsidRPr="00990CBE">
        <w:rPr>
          <w:noProof/>
        </w:rPr>
        <w:drawing>
          <wp:anchor distT="0" distB="0" distL="114300" distR="114300" simplePos="0" relativeHeight="251663360" behindDoc="0" locked="0" layoutInCell="1" allowOverlap="1" wp14:anchorId="6F1336D8" wp14:editId="379B901A">
            <wp:simplePos x="0" y="0"/>
            <wp:positionH relativeFrom="margin">
              <wp:posOffset>1251758</wp:posOffset>
            </wp:positionH>
            <wp:positionV relativeFrom="page">
              <wp:posOffset>2343496</wp:posOffset>
            </wp:positionV>
            <wp:extent cx="3218815" cy="2428875"/>
            <wp:effectExtent l="0" t="0" r="635"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8815" cy="2428875"/>
                    </a:xfrm>
                    <a:prstGeom prst="rect">
                      <a:avLst/>
                    </a:prstGeom>
                  </pic:spPr>
                </pic:pic>
              </a:graphicData>
            </a:graphic>
          </wp:anchor>
        </w:drawing>
      </w:r>
      <w:r w:rsidR="00772CA4">
        <w:t>TRANMISTER VÀ REC</w:t>
      </w:r>
      <w:r w:rsidR="00990CBE">
        <w:t>EIVER</w:t>
      </w:r>
    </w:p>
    <w:p w14:paraId="29343856" w14:textId="60EC8FB8" w:rsidR="00990CBE" w:rsidRDefault="00990CBE" w:rsidP="00990CBE">
      <w:r>
        <w:t>Tranmister là một bộ điều khiển cho phép người dùng truyền tín hiệu điều khiển vô tuyến tới drone, receiver được tích hợp trên drone nhận tín hiệu và giải mã, sau đó tín hiệu được mã hóa và truyền tới vi điều khiển thông qua một giao thức có dây.</w:t>
      </w:r>
    </w:p>
    <w:p w14:paraId="4C1992F9" w14:textId="2D0E481C" w:rsidR="00990CBE" w:rsidRDefault="006D5635" w:rsidP="00990CBE">
      <w:pPr>
        <w:pStyle w:val="Heading2"/>
      </w:pPr>
      <w:r w:rsidRPr="00990CBE">
        <w:rPr>
          <w:noProof/>
        </w:rPr>
        <w:drawing>
          <wp:anchor distT="0" distB="0" distL="114300" distR="114300" simplePos="0" relativeHeight="251665408" behindDoc="0" locked="0" layoutInCell="1" allowOverlap="1" wp14:anchorId="460D2412" wp14:editId="6691E972">
            <wp:simplePos x="0" y="0"/>
            <wp:positionH relativeFrom="margin">
              <wp:posOffset>228600</wp:posOffset>
            </wp:positionH>
            <wp:positionV relativeFrom="page">
              <wp:posOffset>6062345</wp:posOffset>
            </wp:positionV>
            <wp:extent cx="2633980" cy="1649730"/>
            <wp:effectExtent l="0" t="0" r="0"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3980" cy="1649730"/>
                    </a:xfrm>
                    <a:prstGeom prst="rect">
                      <a:avLst/>
                    </a:prstGeom>
                  </pic:spPr>
                </pic:pic>
              </a:graphicData>
            </a:graphic>
            <wp14:sizeRelH relativeFrom="margin">
              <wp14:pctWidth>0</wp14:pctWidth>
            </wp14:sizeRelH>
            <wp14:sizeRelV relativeFrom="margin">
              <wp14:pctHeight>0</wp14:pctHeight>
            </wp14:sizeRelV>
          </wp:anchor>
        </w:drawing>
      </w:r>
      <w:r w:rsidR="00990CBE">
        <w:t>Lựa chọn transmiter và receiver</w:t>
      </w:r>
    </w:p>
    <w:p w14:paraId="083CDA44" w14:textId="0F291CE6" w:rsidR="00903E43" w:rsidRPr="00903E43" w:rsidRDefault="006D5635" w:rsidP="00903E43">
      <w:r w:rsidRPr="00903E43">
        <w:rPr>
          <w:noProof/>
        </w:rPr>
        <w:drawing>
          <wp:anchor distT="0" distB="0" distL="114300" distR="114300" simplePos="0" relativeHeight="251667456" behindDoc="0" locked="0" layoutInCell="1" allowOverlap="1" wp14:anchorId="1E571D29" wp14:editId="1ED0B33D">
            <wp:simplePos x="0" y="0"/>
            <wp:positionH relativeFrom="margin">
              <wp:posOffset>461645</wp:posOffset>
            </wp:positionH>
            <wp:positionV relativeFrom="page">
              <wp:posOffset>7833360</wp:posOffset>
            </wp:positionV>
            <wp:extent cx="1990725" cy="105156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0725" cy="1051560"/>
                    </a:xfrm>
                    <a:prstGeom prst="rect">
                      <a:avLst/>
                    </a:prstGeom>
                  </pic:spPr>
                </pic:pic>
              </a:graphicData>
            </a:graphic>
            <wp14:sizeRelH relativeFrom="page">
              <wp14:pctWidth>0</wp14:pctWidth>
            </wp14:sizeRelH>
            <wp14:sizeRelV relativeFrom="page">
              <wp14:pctHeight>0</wp14:pctHeight>
            </wp14:sizeRelV>
          </wp:anchor>
        </w:drawing>
      </w:r>
      <w:r w:rsidRPr="00990CBE">
        <w:rPr>
          <w:noProof/>
        </w:rPr>
        <w:drawing>
          <wp:anchor distT="0" distB="0" distL="114300" distR="114300" simplePos="0" relativeHeight="251664384" behindDoc="1" locked="0" layoutInCell="1" allowOverlap="1" wp14:anchorId="175E03C2" wp14:editId="76AEC09C">
            <wp:simplePos x="0" y="0"/>
            <wp:positionH relativeFrom="margin">
              <wp:posOffset>2793365</wp:posOffset>
            </wp:positionH>
            <wp:positionV relativeFrom="page">
              <wp:posOffset>6113145</wp:posOffset>
            </wp:positionV>
            <wp:extent cx="2590800" cy="151638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0800" cy="1516380"/>
                    </a:xfrm>
                    <a:prstGeom prst="rect">
                      <a:avLst/>
                    </a:prstGeom>
                  </pic:spPr>
                </pic:pic>
              </a:graphicData>
            </a:graphic>
            <wp14:sizeRelH relativeFrom="margin">
              <wp14:pctWidth>0</wp14:pctWidth>
            </wp14:sizeRelH>
            <wp14:sizeRelV relativeFrom="margin">
              <wp14:pctHeight>0</wp14:pctHeight>
            </wp14:sizeRelV>
          </wp:anchor>
        </w:drawing>
      </w:r>
    </w:p>
    <w:p w14:paraId="379E9730" w14:textId="44FF5FE6" w:rsidR="00887C8C" w:rsidRDefault="0034648E" w:rsidP="00887C8C">
      <w:pPr>
        <w:pStyle w:val="Heading2"/>
      </w:pPr>
      <w:r>
        <w:lastRenderedPageBreak/>
        <w:t>Đọc tín hiệu từ receiver</w:t>
      </w:r>
      <w:r w:rsidR="005C2D61">
        <w:t xml:space="preserve"> gửi</w:t>
      </w:r>
      <w:r>
        <w:t xml:space="preserve"> tới MCU</w:t>
      </w:r>
    </w:p>
    <w:p w14:paraId="665CF3DF" w14:textId="612C7CA4" w:rsidR="00B638FA" w:rsidRDefault="00B638FA" w:rsidP="00B638FA">
      <w:pPr>
        <w:pStyle w:val="ListParagraph"/>
        <w:numPr>
          <w:ilvl w:val="0"/>
          <w:numId w:val="5"/>
        </w:numPr>
      </w:pPr>
      <w:r>
        <w:t>SBUS protocol: SBUS là giao thức</w:t>
      </w:r>
      <w:r w:rsidR="00CB612E">
        <w:t xml:space="preserve"> được phát triển từ RS232,</w:t>
      </w:r>
      <w:r>
        <w:t xml:space="preserve"> thường dùng cho điều khiển servo</w:t>
      </w:r>
      <w:r w:rsidR="008D77F6">
        <w:t>. K</w:t>
      </w:r>
      <w:r>
        <w:t>hác với PWM, SBUS có thể giao tiếp với tối đa 16 servo mà chỉ cần 1 dây truyền duy nhất.</w:t>
      </w:r>
    </w:p>
    <w:p w14:paraId="0EAEF030" w14:textId="20D1DD9C" w:rsidR="00B638FA" w:rsidRDefault="00B638FA" w:rsidP="00B638FA">
      <w:pPr>
        <w:pStyle w:val="ListParagraph"/>
        <w:numPr>
          <w:ilvl w:val="0"/>
          <w:numId w:val="5"/>
        </w:numPr>
      </w:pPr>
      <w:r>
        <w:t>SBUS dùng inverted serial logic với baudrate 100000, 1 frame truyền gồm 8 data bits, even parity bit và 2 stop bit</w:t>
      </w:r>
      <w:r w:rsidR="00DC13B4">
        <w:t>s</w:t>
      </w:r>
      <w:r>
        <w:t>. Một packet gồm 25 bytes dữ liệu:</w:t>
      </w:r>
    </w:p>
    <w:p w14:paraId="409F72F3" w14:textId="77777777" w:rsidR="00B638FA" w:rsidRPr="00B638FA" w:rsidRDefault="00B638FA" w:rsidP="00B638FA">
      <w:pPr>
        <w:numPr>
          <w:ilvl w:val="0"/>
          <w:numId w:val="5"/>
        </w:numPr>
        <w:shd w:val="clear" w:color="auto" w:fill="FFFFFF"/>
        <w:spacing w:before="100" w:beforeAutospacing="1" w:after="100" w:afterAutospacing="1" w:line="240" w:lineRule="auto"/>
      </w:pPr>
      <w:r w:rsidRPr="00B638FA">
        <w:t>Byte[0]: SBUS header, 0x0F</w:t>
      </w:r>
    </w:p>
    <w:p w14:paraId="4009983D" w14:textId="77777777" w:rsidR="00B638FA" w:rsidRPr="00B638FA" w:rsidRDefault="00B638FA" w:rsidP="00B638FA">
      <w:pPr>
        <w:numPr>
          <w:ilvl w:val="0"/>
          <w:numId w:val="5"/>
        </w:numPr>
        <w:shd w:val="clear" w:color="auto" w:fill="FFFFFF"/>
        <w:spacing w:before="60" w:after="100" w:afterAutospacing="1" w:line="240" w:lineRule="auto"/>
      </w:pPr>
      <w:r w:rsidRPr="00B638FA">
        <w:t>Byte[1 -22]: 16 servo channels, 11 bits each</w:t>
      </w:r>
    </w:p>
    <w:p w14:paraId="4B222C55" w14:textId="77777777" w:rsidR="00B638FA" w:rsidRPr="00B638FA" w:rsidRDefault="00B638FA" w:rsidP="00B638FA">
      <w:pPr>
        <w:numPr>
          <w:ilvl w:val="0"/>
          <w:numId w:val="5"/>
        </w:numPr>
        <w:shd w:val="clear" w:color="auto" w:fill="FFFFFF"/>
        <w:spacing w:before="60" w:after="100" w:afterAutospacing="1" w:line="240" w:lineRule="auto"/>
      </w:pPr>
      <w:r w:rsidRPr="00B638FA">
        <w:t>Byte[23]</w:t>
      </w:r>
    </w:p>
    <w:p w14:paraId="790BA05A" w14:textId="77777777" w:rsidR="00B638FA" w:rsidRPr="00B638FA" w:rsidRDefault="00B638FA" w:rsidP="00B638FA">
      <w:pPr>
        <w:numPr>
          <w:ilvl w:val="1"/>
          <w:numId w:val="5"/>
        </w:numPr>
        <w:shd w:val="clear" w:color="auto" w:fill="FFFFFF"/>
        <w:spacing w:before="100" w:beforeAutospacing="1" w:after="100" w:afterAutospacing="1" w:line="240" w:lineRule="auto"/>
      </w:pPr>
      <w:r w:rsidRPr="00B638FA">
        <w:t>Bit 0: channel 17 (0x01)</w:t>
      </w:r>
    </w:p>
    <w:p w14:paraId="4E1396FA" w14:textId="77777777" w:rsidR="00B638FA" w:rsidRPr="00B638FA" w:rsidRDefault="00B638FA" w:rsidP="00B638FA">
      <w:pPr>
        <w:numPr>
          <w:ilvl w:val="1"/>
          <w:numId w:val="5"/>
        </w:numPr>
        <w:shd w:val="clear" w:color="auto" w:fill="FFFFFF"/>
        <w:spacing w:before="60" w:after="100" w:afterAutospacing="1" w:line="240" w:lineRule="auto"/>
      </w:pPr>
      <w:r w:rsidRPr="00B638FA">
        <w:t>Bit 1: channel 18 (0x02)</w:t>
      </w:r>
    </w:p>
    <w:p w14:paraId="6093DF71" w14:textId="77777777" w:rsidR="00B638FA" w:rsidRPr="00B638FA" w:rsidRDefault="00B638FA" w:rsidP="00B638FA">
      <w:pPr>
        <w:numPr>
          <w:ilvl w:val="1"/>
          <w:numId w:val="5"/>
        </w:numPr>
        <w:shd w:val="clear" w:color="auto" w:fill="FFFFFF"/>
        <w:spacing w:before="60" w:after="100" w:afterAutospacing="1" w:line="240" w:lineRule="auto"/>
      </w:pPr>
      <w:r w:rsidRPr="00B638FA">
        <w:t>Bit 2: frame lost (0x04)</w:t>
      </w:r>
    </w:p>
    <w:p w14:paraId="23EFDE19" w14:textId="77777777" w:rsidR="00B638FA" w:rsidRPr="00B638FA" w:rsidRDefault="00B638FA" w:rsidP="00B638FA">
      <w:pPr>
        <w:numPr>
          <w:ilvl w:val="1"/>
          <w:numId w:val="5"/>
        </w:numPr>
        <w:shd w:val="clear" w:color="auto" w:fill="FFFFFF"/>
        <w:spacing w:before="60" w:after="100" w:afterAutospacing="1" w:line="240" w:lineRule="auto"/>
      </w:pPr>
      <w:r w:rsidRPr="00B638FA">
        <w:t>Bit 3: failsafe activated (0x08)</w:t>
      </w:r>
    </w:p>
    <w:p w14:paraId="2209D95E" w14:textId="1E72C9C2" w:rsidR="00B638FA" w:rsidRPr="00B638FA" w:rsidRDefault="00B638FA" w:rsidP="00B638FA">
      <w:pPr>
        <w:numPr>
          <w:ilvl w:val="0"/>
          <w:numId w:val="5"/>
        </w:numPr>
        <w:shd w:val="clear" w:color="auto" w:fill="FFFFFF"/>
        <w:spacing w:before="60" w:after="100" w:afterAutospacing="1" w:line="240" w:lineRule="auto"/>
      </w:pPr>
      <w:r w:rsidRPr="00B638FA">
        <w:t>Byte[24]: SBUS footer</w:t>
      </w:r>
    </w:p>
    <w:p w14:paraId="12D351CA" w14:textId="7F9C7569" w:rsidR="00887C8C" w:rsidRDefault="00B20C70" w:rsidP="0034648E">
      <w:r w:rsidRPr="00395E99">
        <w:rPr>
          <w:rFonts w:ascii="Consolas" w:hAnsi="Consolas"/>
          <w:sz w:val="20"/>
          <w:szCs w:val="18"/>
        </w:rPr>
        <mc:AlternateContent>
          <mc:Choice Requires="wpg">
            <w:drawing>
              <wp:anchor distT="0" distB="0" distL="114300" distR="114300" simplePos="0" relativeHeight="251672576" behindDoc="0" locked="0" layoutInCell="1" allowOverlap="1" wp14:anchorId="6C7142B4" wp14:editId="30512A3E">
                <wp:simplePos x="0" y="0"/>
                <wp:positionH relativeFrom="margin">
                  <wp:align>center</wp:align>
                </wp:positionH>
                <wp:positionV relativeFrom="page">
                  <wp:posOffset>4536440</wp:posOffset>
                </wp:positionV>
                <wp:extent cx="4803775" cy="1682750"/>
                <wp:effectExtent l="19050" t="0" r="0" b="0"/>
                <wp:wrapTopAndBottom/>
                <wp:docPr id="17" name="Group 20"/>
                <wp:cNvGraphicFramePr xmlns:a="http://schemas.openxmlformats.org/drawingml/2006/main"/>
                <a:graphic xmlns:a="http://schemas.openxmlformats.org/drawingml/2006/main">
                  <a:graphicData uri="http://schemas.microsoft.com/office/word/2010/wordprocessingGroup">
                    <wpg:wgp>
                      <wpg:cNvGrpSpPr/>
                      <wpg:grpSpPr>
                        <a:xfrm>
                          <a:off x="0" y="0"/>
                          <a:ext cx="4803775" cy="1682750"/>
                          <a:chOff x="0" y="0"/>
                          <a:chExt cx="8760601" cy="3069136"/>
                        </a:xfrm>
                      </wpg:grpSpPr>
                      <pic:pic xmlns:pic="http://schemas.openxmlformats.org/drawingml/2006/picture">
                        <pic:nvPicPr>
                          <pic:cNvPr id="18" name="Picture 18"/>
                          <pic:cNvPicPr>
                            <a:picLocks noChangeAspect="1"/>
                          </pic:cNvPicPr>
                        </pic:nvPicPr>
                        <pic:blipFill>
                          <a:blip r:embed="rId18"/>
                          <a:stretch>
                            <a:fillRect/>
                          </a:stretch>
                        </pic:blipFill>
                        <pic:spPr>
                          <a:xfrm>
                            <a:off x="0" y="1526965"/>
                            <a:ext cx="8760601" cy="1542171"/>
                          </a:xfrm>
                          <a:prstGeom prst="rect">
                            <a:avLst/>
                          </a:prstGeom>
                        </pic:spPr>
                      </pic:pic>
                      <pic:pic xmlns:pic="http://schemas.openxmlformats.org/drawingml/2006/picture">
                        <pic:nvPicPr>
                          <pic:cNvPr id="19" name="Picture 19"/>
                          <pic:cNvPicPr>
                            <a:picLocks noChangeAspect="1"/>
                          </pic:cNvPicPr>
                        </pic:nvPicPr>
                        <pic:blipFill>
                          <a:blip r:embed="rId19"/>
                          <a:stretch>
                            <a:fillRect/>
                          </a:stretch>
                        </pic:blipFill>
                        <pic:spPr>
                          <a:xfrm>
                            <a:off x="0" y="0"/>
                            <a:ext cx="8760601" cy="1526965"/>
                          </a:xfrm>
                          <a:prstGeom prst="rect">
                            <a:avLst/>
                          </a:prstGeom>
                        </pic:spPr>
                      </pic:pic>
                      <wps:wsp>
                        <wps:cNvPr id="20" name="Straight Connector 20"/>
                        <wps:cNvCnPr>
                          <a:cxnSpLocks/>
                        </wps:cNvCnPr>
                        <wps:spPr>
                          <a:xfrm>
                            <a:off x="1724731" y="992615"/>
                            <a:ext cx="6402310" cy="1093111"/>
                          </a:xfrm>
                          <a:prstGeom prst="line">
                            <a:avLst/>
                          </a:prstGeom>
                          <a:ln w="3810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1" name="Straight Connector 21"/>
                        <wps:cNvCnPr>
                          <a:cxnSpLocks/>
                        </wps:cNvCnPr>
                        <wps:spPr>
                          <a:xfrm>
                            <a:off x="235021" y="1012935"/>
                            <a:ext cx="53848" cy="1136396"/>
                          </a:xfrm>
                          <a:prstGeom prst="line">
                            <a:avLst/>
                          </a:prstGeom>
                          <a:ln w="3810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AC68236" id="Group 20" o:spid="_x0000_s1026" style="position:absolute;margin-left:0;margin-top:357.2pt;width:378.25pt;height:132.5pt;z-index:251672576;mso-position-horizontal:center;mso-position-horizontal-relative:margin;mso-position-vertical-relative:page;mso-width-relative:margin;mso-height-relative:margin" coordsize="87606,30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top:15269;width:87606;height:1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">
                  <v:imagedata r:id="rId20" o:title=""/>
                </v:shape>
                <v:shape id="Picture 19" o:spid="_x0000_s1028" type="#_x0000_t75" style="position:absolute;width:87606;height:15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">
                  <v:imagedata r:id="rId21" o:title=""/>
                </v:shape>
                <v:line id="Straight Connector 20" o:spid="_x0000_s1029" style="position:absolute;visibility:visible;mso-wrap-style:square" from="17247,9926" to="81270,20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" strokecolor="red" strokeweight="3pt">
                  <v:stroke endarrow="open"/>
                  <o:lock v:ext="edit" shapetype="f"/>
                </v:line>
                <v:line id="Straight Connector 21" o:spid="_x0000_s1030" style="position:absolute;visibility:visible;mso-wrap-style:square" from="2350,10129" to="2888,2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" strokecolor="red" strokeweight="3pt">
                  <v:stroke endarrow="open"/>
                  <o:lock v:ext="edit" shapetype="f"/>
                </v:line>
                <w10:wrap type="topAndBottom" anchorx="margin" anchory="page"/>
              </v:group>
            </w:pict>
          </mc:Fallback>
        </mc:AlternateContent>
      </w:r>
      <w:r w:rsidR="00AF2ED3">
        <w:t>Khung truyền tín hiệu</w:t>
      </w:r>
      <w:r w:rsidR="00395E99">
        <w:t xml:space="preserve"> được gửi mỗi 14ms</w:t>
      </w:r>
      <w:r w:rsidR="00AF2ED3">
        <w:t>, thời gian truyền khoảng 3 – 4ms</w:t>
      </w:r>
      <w:r w:rsidR="003F157F">
        <w:t>.</w:t>
      </w:r>
      <w:r w:rsidR="00AF2ED3">
        <w:t xml:space="preserve"> </w:t>
      </w:r>
    </w:p>
    <w:p w14:paraId="19FDEBCE" w14:textId="48FD5939" w:rsidR="00E560D8" w:rsidRDefault="005E008A" w:rsidP="0034648E">
      <w:r w:rsidRPr="0034648E">
        <w:rPr>
          <w:noProof/>
        </w:rPr>
        <w:drawing>
          <wp:anchor distT="0" distB="0" distL="114300" distR="114300" simplePos="0" relativeHeight="251681792" behindDoc="0" locked="0" layoutInCell="1" allowOverlap="1" wp14:anchorId="028102C8" wp14:editId="218BEE7F">
            <wp:simplePos x="0" y="0"/>
            <wp:positionH relativeFrom="page">
              <wp:align>center</wp:align>
            </wp:positionH>
            <wp:positionV relativeFrom="margin">
              <wp:align>bottom</wp:align>
            </wp:positionV>
            <wp:extent cx="3305810" cy="2150110"/>
            <wp:effectExtent l="0" t="0" r="8890" b="254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05810" cy="2150110"/>
                    </a:xfrm>
                    <a:prstGeom prst="rect">
                      <a:avLst/>
                    </a:prstGeom>
                  </pic:spPr>
                </pic:pic>
              </a:graphicData>
            </a:graphic>
            <wp14:sizeRelH relativeFrom="margin">
              <wp14:pctWidth>0</wp14:pctWidth>
            </wp14:sizeRelH>
            <wp14:sizeRelV relativeFrom="margin">
              <wp14:pctHeight>0</wp14:pctHeight>
            </wp14:sizeRelV>
          </wp:anchor>
        </w:drawing>
      </w:r>
      <w:r w:rsidR="00E560D8">
        <w:t>Với MC7RE, bit 4 của flag báo hiệu mất kết nối với transmiter</w:t>
      </w:r>
      <w:r w:rsidR="004B6EEC">
        <w:t xml:space="preserve">, và chỉ sử dụng tối đa </w:t>
      </w:r>
      <w:r w:rsidR="002433FF">
        <w:t>6</w:t>
      </w:r>
      <w:r w:rsidR="004B6EEC">
        <w:t xml:space="preserve"> kênh</w:t>
      </w:r>
      <w:r w:rsidR="00D77D1D">
        <w:t>, mỗi kênh 11 bit</w:t>
      </w:r>
      <w:r w:rsidR="004B6EEC">
        <w:t xml:space="preserve"> =&gt; </w:t>
      </w:r>
      <w:r w:rsidR="00511911">
        <w:t>9</w:t>
      </w:r>
      <w:r w:rsidR="004B6EEC">
        <w:t xml:space="preserve"> bytes data đầu tiên của packet có dữ liệu</w:t>
      </w:r>
      <w:r w:rsidR="00D77D1D">
        <w:t xml:space="preserve"> của 6 kênh.</w:t>
      </w:r>
      <w:r>
        <w:t xml:space="preserve"> Bên cạnh đó, cần lắp mạch đảo tín hiệu trước khi kết nối với MCU.</w:t>
      </w:r>
    </w:p>
    <w:p w14:paraId="3877E938" w14:textId="2F1B76E5" w:rsidR="005E008A" w:rsidRDefault="005E008A" w:rsidP="0034648E"/>
    <w:p w14:paraId="1E5B3561" w14:textId="1970A16D" w:rsidR="00553EFF" w:rsidRDefault="005E008A" w:rsidP="00553EFF">
      <w:r w:rsidRPr="00887C8C">
        <w:lastRenderedPageBreak/>
        <mc:AlternateContent>
          <mc:Choice Requires="wpg">
            <w:drawing>
              <wp:anchor distT="0" distB="0" distL="114300" distR="114300" simplePos="0" relativeHeight="251669504" behindDoc="0" locked="0" layoutInCell="1" allowOverlap="1" wp14:anchorId="5EDB7F2E" wp14:editId="00CD3990">
                <wp:simplePos x="0" y="0"/>
                <wp:positionH relativeFrom="margin">
                  <wp:posOffset>1482725</wp:posOffset>
                </wp:positionH>
                <wp:positionV relativeFrom="page">
                  <wp:posOffset>1566545</wp:posOffset>
                </wp:positionV>
                <wp:extent cx="2653030" cy="1633855"/>
                <wp:effectExtent l="0" t="0" r="0" b="4445"/>
                <wp:wrapTopAndBottom/>
                <wp:docPr id="4" name="Group 11"/>
                <wp:cNvGraphicFramePr xmlns:a="http://schemas.openxmlformats.org/drawingml/2006/main"/>
                <a:graphic xmlns:a="http://schemas.openxmlformats.org/drawingml/2006/main">
                  <a:graphicData uri="http://schemas.microsoft.com/office/word/2010/wordprocessingGroup">
                    <wpg:wgp>
                      <wpg:cNvGrpSpPr/>
                      <wpg:grpSpPr>
                        <a:xfrm>
                          <a:off x="0" y="0"/>
                          <a:ext cx="2653030" cy="1633855"/>
                          <a:chOff x="0" y="0"/>
                          <a:chExt cx="7399661" cy="5959356"/>
                        </a:xfrm>
                      </wpg:grpSpPr>
                      <pic:pic xmlns:pic="http://schemas.openxmlformats.org/drawingml/2006/picture">
                        <pic:nvPicPr>
                          <pic:cNvPr id="5" name="Picture 5"/>
                          <pic:cNvPicPr>
                            <a:picLocks noChangeAspect="1"/>
                          </pic:cNvPicPr>
                        </pic:nvPicPr>
                        <pic:blipFill>
                          <a:blip r:embed="rId23"/>
                          <a:stretch>
                            <a:fillRect/>
                          </a:stretch>
                        </pic:blipFill>
                        <pic:spPr>
                          <a:xfrm>
                            <a:off x="0" y="0"/>
                            <a:ext cx="7399661" cy="5959356"/>
                          </a:xfrm>
                          <a:prstGeom prst="rect">
                            <a:avLst/>
                          </a:prstGeom>
                        </pic:spPr>
                      </pic:pic>
                      <wps:wsp>
                        <wps:cNvPr id="8" name="Rectangle 8"/>
                        <wps:cNvSpPr/>
                        <wps:spPr>
                          <a:xfrm>
                            <a:off x="3090231" y="1405357"/>
                            <a:ext cx="4097547" cy="353683"/>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wps:wsp>
                        <wps:cNvPr id="14" name="Rectangle 14"/>
                        <wps:cNvSpPr/>
                        <wps:spPr>
                          <a:xfrm>
                            <a:off x="3395031" y="4200317"/>
                            <a:ext cx="3721627" cy="1172041"/>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888B140" id="Group 11" o:spid="_x0000_s1026" style="position:absolute;margin-left:116.75pt;margin-top:123.35pt;width:208.9pt;height:128.65pt;z-index:251669504;mso-position-horizontal-relative:margin;mso-position-vertical-relative:page;mso-width-relative:margin;mso-height-relative:margin" coordsize="73996,59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">
                <v:shape id="Picture 5" o:spid="_x0000_s1027" type="#_x0000_t75" style="position:absolute;width:73996;height:59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">
                  <v:imagedata r:id="rId24" o:title=""/>
                </v:shape>
                <v:rect id="Rectangle 8" o:spid="_x0000_s1028" style="position:absolute;left:30902;top:14053;width:40975;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" filled="f" strokecolor="red" strokeweight="3pt"/>
                <v:rect id="Rectangle 14" o:spid="_x0000_s1029" style="position:absolute;left:33950;top:42003;width:37216;height:1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" filled="f" strokecolor="red" strokeweight="3pt"/>
                <w10:wrap type="topAndBottom" anchorx="margin" anchory="page"/>
              </v:group>
            </w:pict>
          </mc:Fallback>
        </mc:AlternateContent>
      </w:r>
      <w:r w:rsidR="00553EFF">
        <w:t>Theo reference mannual, cấu hình UART2 cho MCU như sau:</w:t>
      </w:r>
    </w:p>
    <w:p w14:paraId="2B9C1841" w14:textId="54758574" w:rsidR="00553EFF" w:rsidRDefault="00553EFF" w:rsidP="0034648E"/>
    <w:p w14:paraId="41EE2D4A" w14:textId="04D6360D" w:rsidR="00887C8C" w:rsidRPr="0050229C" w:rsidRDefault="00887C8C" w:rsidP="0050229C">
      <w:r w:rsidRPr="0050229C">
        <w:t xml:space="preserve">Cho phép ngắt UART2, generate code, </w:t>
      </w:r>
      <w:r w:rsidR="0050229C" w:rsidRPr="0050229C">
        <w:t>sử dụng các API sau</w:t>
      </w:r>
      <w:r w:rsidR="0002632D">
        <w:t xml:space="preserve"> để kiểm tra MCU có nhận được tín hiệu hay k</w:t>
      </w:r>
      <w:r w:rsidR="00B7392C">
        <w:t>hông</w:t>
      </w:r>
      <w:r w:rsidR="0002632D">
        <w:t>:</w:t>
      </w:r>
    </w:p>
    <w:p w14:paraId="73602684" w14:textId="5F2008C9" w:rsidR="0050229C" w:rsidRPr="0050229C" w:rsidRDefault="0050229C" w:rsidP="0050229C">
      <w:pPr>
        <w:rPr>
          <w:rFonts w:ascii="Consolas" w:hAnsi="Consolas"/>
          <w:sz w:val="20"/>
          <w:szCs w:val="18"/>
        </w:rPr>
      </w:pPr>
      <w:r w:rsidRPr="0050229C">
        <w:rPr>
          <w:rFonts w:ascii="Consolas" w:hAnsi="Consolas"/>
          <w:sz w:val="20"/>
          <w:szCs w:val="18"/>
        </w:rPr>
        <w:t>HAL_StatusTypeDef HAL_UART_Receive_IT(UART_HandleTypeDef *huart, uint8_t *pData, uint16_t Size)</w:t>
      </w:r>
      <w:r>
        <w:rPr>
          <w:rFonts w:ascii="Consolas" w:hAnsi="Consolas"/>
          <w:sz w:val="20"/>
          <w:szCs w:val="18"/>
        </w:rPr>
        <w:t xml:space="preserve"> // khởi động chế độ nhận dữ liệu có tín hiệu ngắt nhận</w:t>
      </w:r>
    </w:p>
    <w:p w14:paraId="6AB0DA4D" w14:textId="35AE63EB" w:rsidR="0002632D" w:rsidRDefault="005E008A" w:rsidP="0034648E">
      <w:pPr>
        <w:rPr>
          <w:rFonts w:ascii="Consolas" w:hAnsi="Consolas"/>
          <w:sz w:val="20"/>
          <w:szCs w:val="18"/>
        </w:rPr>
      </w:pPr>
      <w:r w:rsidRPr="00240165">
        <w:rPr>
          <w:rFonts w:ascii="Consolas" w:hAnsi="Consolas"/>
          <w:sz w:val="20"/>
          <w:szCs w:val="18"/>
        </w:rPr>
        <w:drawing>
          <wp:anchor distT="0" distB="0" distL="114300" distR="114300" simplePos="0" relativeHeight="251673600" behindDoc="0" locked="0" layoutInCell="1" allowOverlap="1" wp14:anchorId="6B609CAE" wp14:editId="1624EC5A">
            <wp:simplePos x="0" y="0"/>
            <wp:positionH relativeFrom="margin">
              <wp:align>center</wp:align>
            </wp:positionH>
            <wp:positionV relativeFrom="page">
              <wp:posOffset>4318000</wp:posOffset>
            </wp:positionV>
            <wp:extent cx="2157095" cy="1862455"/>
            <wp:effectExtent l="0" t="0" r="0" b="444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7095" cy="1862455"/>
                    </a:xfrm>
                    <a:prstGeom prst="rect">
                      <a:avLst/>
                    </a:prstGeom>
                  </pic:spPr>
                </pic:pic>
              </a:graphicData>
            </a:graphic>
            <wp14:sizeRelH relativeFrom="margin">
              <wp14:pctWidth>0</wp14:pctWidth>
            </wp14:sizeRelH>
            <wp14:sizeRelV relativeFrom="margin">
              <wp14:pctHeight>0</wp14:pctHeight>
            </wp14:sizeRelV>
          </wp:anchor>
        </w:drawing>
      </w:r>
      <w:r w:rsidR="0050229C" w:rsidRPr="0050229C">
        <w:rPr>
          <w:rFonts w:ascii="Consolas" w:hAnsi="Consolas"/>
          <w:sz w:val="20"/>
          <w:szCs w:val="18"/>
        </w:rPr>
        <w:t>void HAL_UART_RxCpltCallback(UART_HandleTypeDef *huart)</w:t>
      </w:r>
      <w:r w:rsidR="0050229C">
        <w:rPr>
          <w:rFonts w:ascii="Consolas" w:hAnsi="Consolas"/>
          <w:sz w:val="20"/>
          <w:szCs w:val="18"/>
        </w:rPr>
        <w:t xml:space="preserve"> // hàm xử lý callback ngắt uart</w:t>
      </w:r>
    </w:p>
    <w:p w14:paraId="5562BB58" w14:textId="779F7418" w:rsidR="00240165" w:rsidRDefault="005E008A" w:rsidP="0034648E">
      <w:pPr>
        <w:rPr>
          <w:rFonts w:ascii="Consolas" w:hAnsi="Consolas"/>
          <w:sz w:val="20"/>
          <w:szCs w:val="18"/>
        </w:rPr>
      </w:pPr>
      <w:r w:rsidRPr="00AD5409">
        <w:rPr>
          <w:color w:val="FF0000"/>
        </w:rPr>
        <mc:AlternateContent>
          <mc:Choice Requires="wpg">
            <w:drawing>
              <wp:anchor distT="0" distB="0" distL="114300" distR="114300" simplePos="0" relativeHeight="251675648" behindDoc="0" locked="0" layoutInCell="1" allowOverlap="1" wp14:anchorId="29E198D4" wp14:editId="3B35B31B">
                <wp:simplePos x="0" y="0"/>
                <wp:positionH relativeFrom="margin">
                  <wp:align>center</wp:align>
                </wp:positionH>
                <wp:positionV relativeFrom="margin">
                  <wp:posOffset>5962650</wp:posOffset>
                </wp:positionV>
                <wp:extent cx="2390140" cy="2134870"/>
                <wp:effectExtent l="0" t="0" r="10160" b="0"/>
                <wp:wrapTopAndBottom/>
                <wp:docPr id="24" name="Group 8"/>
                <wp:cNvGraphicFramePr xmlns:a="http://schemas.openxmlformats.org/drawingml/2006/main"/>
                <a:graphic xmlns:a="http://schemas.openxmlformats.org/drawingml/2006/main">
                  <a:graphicData uri="http://schemas.microsoft.com/office/word/2010/wordprocessingGroup">
                    <wpg:wgp>
                      <wpg:cNvGrpSpPr/>
                      <wpg:grpSpPr>
                        <a:xfrm>
                          <a:off x="0" y="0"/>
                          <a:ext cx="2390140" cy="2134870"/>
                          <a:chOff x="0" y="0"/>
                          <a:chExt cx="5752364" cy="5137597"/>
                        </a:xfrm>
                      </wpg:grpSpPr>
                      <pic:pic xmlns:pic="http://schemas.openxmlformats.org/drawingml/2006/picture">
                        <pic:nvPicPr>
                          <pic:cNvPr id="25" name="Picture 25"/>
                          <pic:cNvPicPr>
                            <a:picLocks noChangeAspect="1"/>
                          </pic:cNvPicPr>
                        </pic:nvPicPr>
                        <pic:blipFill>
                          <a:blip r:embed="rId26"/>
                          <a:stretch>
                            <a:fillRect/>
                          </a:stretch>
                        </pic:blipFill>
                        <pic:spPr>
                          <a:xfrm>
                            <a:off x="0" y="0"/>
                            <a:ext cx="5752364" cy="5137597"/>
                          </a:xfrm>
                          <a:prstGeom prst="rect">
                            <a:avLst/>
                          </a:prstGeom>
                        </pic:spPr>
                      </pic:pic>
                      <wps:wsp>
                        <wps:cNvPr id="26" name="Rectangle 26"/>
                        <wps:cNvSpPr/>
                        <wps:spPr>
                          <a:xfrm>
                            <a:off x="3449112" y="4646634"/>
                            <a:ext cx="2303252" cy="319177"/>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tlCol="0" anchor="ctr"/>
                      </wps:wsp>
                      <wps:wsp>
                        <wps:cNvPr id="27" name="TextBox 5"/>
                        <wps:cNvSpPr txBox="1"/>
                        <wps:spPr>
                          <a:xfrm>
                            <a:off x="2500021" y="3018725"/>
                            <a:ext cx="936731" cy="563228"/>
                          </a:xfrm>
                          <a:prstGeom prst="rect">
                            <a:avLst/>
                          </a:prstGeom>
                        </wps:spPr>
                        <wps:style>
                          <a:lnRef idx="2">
                            <a:schemeClr val="accent2"/>
                          </a:lnRef>
                          <a:fillRef idx="1">
                            <a:schemeClr val="lt1"/>
                          </a:fillRef>
                          <a:effectRef idx="0">
                            <a:schemeClr val="accent2"/>
                          </a:effectRef>
                          <a:fontRef idx="minor">
                            <a:schemeClr val="dk1"/>
                          </a:fontRef>
                        </wps:style>
                        <wps:txbx>
                          <w:txbxContent>
                            <w:p w14:paraId="7EB70C2C" w14:textId="77777777" w:rsidR="00AD5409" w:rsidRDefault="00AD5409" w:rsidP="00AD5409">
                              <w:pPr>
                                <w:rPr>
                                  <w:rFonts w:asciiTheme="minorHAnsi" w:hAnsi="Aptos"/>
                                  <w:color w:val="FF0000"/>
                                  <w:kern w:val="24"/>
                                  <w:sz w:val="16"/>
                                  <w:szCs w:val="16"/>
                                  <w14:ligatures w14:val="none"/>
                                </w:rPr>
                              </w:pPr>
                              <w:r>
                                <w:rPr>
                                  <w:rFonts w:asciiTheme="minorHAnsi" w:hAnsi="Aptos"/>
                                  <w:color w:val="FF0000"/>
                                  <w:kern w:val="24"/>
                                  <w:sz w:val="16"/>
                                  <w:szCs w:val="16"/>
                                </w:rPr>
                                <w:t>flag</w:t>
                              </w:r>
                            </w:p>
                          </w:txbxContent>
                        </wps:txbx>
                        <wps:bodyPr wrap="square" rtlCol="0">
                          <a:noAutofit/>
                        </wps:bodyPr>
                      </wps:wsp>
                      <wps:wsp>
                        <wps:cNvPr id="28" name="Straight Arrow Connector 28"/>
                        <wps:cNvCnPr>
                          <a:cxnSpLocks/>
                        </wps:cNvCnPr>
                        <wps:spPr>
                          <a:xfrm>
                            <a:off x="2980802" y="3590738"/>
                            <a:ext cx="468311" cy="1215486"/>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9E198D4" id="Group 8" o:spid="_x0000_s1028" style="position:absolute;margin-left:0;margin-top:469.5pt;width:188.2pt;height:168.1pt;z-index:251675648;mso-position-horizontal:center;mso-position-horizontal-relative:margin;mso-position-vertical-relative:margin;mso-width-relative:margin;mso-height-relative:margin" coordsize="57523,51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">
                <v:shape id="Picture 25" o:spid="_x0000_s1029" type="#_x0000_t75" style="position:absolute;width:57523;height:51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">
                  <v:imagedata r:id="rId27" o:title=""/>
                </v:shape>
                <v:rect id="Rectangle 26" o:spid="_x0000_s1030" style="position:absolute;left:34491;top:46466;width:23032;height:3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" filled="f" strokecolor="red" strokeweight="2.25pt"/>
                <v:shape id="TextBox 5" o:spid="_x0000_s1031" type="#_x0000_t202" style="position:absolute;left:25000;top:30187;width:9367;height:5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" fillcolor="white [3201]" strokecolor="#e97132 [3205]" strokeweight="1pt">
                  <v:textbox>
                    <w:txbxContent>
                      <w:p w14:paraId="7EB70C2C" w14:textId="77777777" w:rsidR="00AD5409" w:rsidRDefault="00AD5409" w:rsidP="00AD5409">
                        <w:pPr>
                          <w:rPr>
                            <w:rFonts w:asciiTheme="minorHAnsi" w:hAnsi="Aptos"/>
                            <w:color w:val="FF0000"/>
                            <w:kern w:val="24"/>
                            <w:sz w:val="16"/>
                            <w:szCs w:val="16"/>
                            <w14:ligatures w14:val="none"/>
                          </w:rPr>
                        </w:pPr>
                        <w:r>
                          <w:rPr>
                            <w:rFonts w:asciiTheme="minorHAnsi" w:hAnsi="Aptos"/>
                            <w:color w:val="FF0000"/>
                            <w:kern w:val="24"/>
                            <w:sz w:val="16"/>
                            <w:szCs w:val="16"/>
                          </w:rPr>
                          <w:t>flag</w:t>
                        </w:r>
                      </w:p>
                    </w:txbxContent>
                  </v:textbox>
                </v:shape>
                <v:shapetype id="_x0000_t32" coordsize="21600,21600" o:spt="32" o:oned="t" path="m,l21600,21600e" filled="f">
                  <v:path arrowok="t" fillok="f" o:connecttype="none"/>
                  <o:lock v:ext="edit" shapetype="t"/>
                </v:shapetype>
                <v:shape id="Straight Arrow Connector 28" o:spid="_x0000_s1032" type="#_x0000_t32" style="position:absolute;left:29808;top:35907;width:4683;height:121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" strokecolor="red" strokeweight="1pt">
                  <v:stroke endarrow="block" joinstyle="miter"/>
                  <o:lock v:ext="edit" shapetype="f"/>
                </v:shape>
                <w10:wrap type="topAndBottom" anchorx="margin" anchory="margin"/>
              </v:group>
            </w:pict>
          </mc:Fallback>
        </mc:AlternateContent>
      </w:r>
      <w:r>
        <w:rPr>
          <w:noProof/>
        </w:rPr>
        <mc:AlternateContent>
          <mc:Choice Requires="wps">
            <w:drawing>
              <wp:anchor distT="0" distB="0" distL="114300" distR="114300" simplePos="0" relativeHeight="251677696" behindDoc="0" locked="0" layoutInCell="1" allowOverlap="1" wp14:anchorId="679050B5" wp14:editId="5CBB37D4">
                <wp:simplePos x="0" y="0"/>
                <wp:positionH relativeFrom="margin">
                  <wp:align>center</wp:align>
                </wp:positionH>
                <wp:positionV relativeFrom="paragraph">
                  <wp:posOffset>1948815</wp:posOffset>
                </wp:positionV>
                <wp:extent cx="3302000" cy="635"/>
                <wp:effectExtent l="0" t="0" r="0" b="8255"/>
                <wp:wrapTopAndBottom/>
                <wp:docPr id="29" name="Text Box 29"/>
                <wp:cNvGraphicFramePr/>
                <a:graphic xmlns:a="http://schemas.openxmlformats.org/drawingml/2006/main">
                  <a:graphicData uri="http://schemas.microsoft.com/office/word/2010/wordprocessingShape">
                    <wps:wsp>
                      <wps:cNvSpPr txBox="1"/>
                      <wps:spPr>
                        <a:xfrm>
                          <a:off x="0" y="0"/>
                          <a:ext cx="3302000" cy="635"/>
                        </a:xfrm>
                        <a:prstGeom prst="rect">
                          <a:avLst/>
                        </a:prstGeom>
                        <a:solidFill>
                          <a:prstClr val="white"/>
                        </a:solidFill>
                        <a:ln>
                          <a:noFill/>
                        </a:ln>
                      </wps:spPr>
                      <wps:txbx>
                        <w:txbxContent>
                          <w:p w14:paraId="49A417BF" w14:textId="78BD28AD" w:rsidR="00AD5409" w:rsidRPr="00053B7B" w:rsidRDefault="00AD5409" w:rsidP="00AD5409">
                            <w:pPr>
                              <w:pStyle w:val="Caption"/>
                              <w:rPr>
                                <w:rFonts w:ascii="Consolas" w:hAnsi="Consolas"/>
                                <w:sz w:val="20"/>
                              </w:rPr>
                            </w:pPr>
                            <w:r>
                              <w:t xml:space="preserve">Hình </w:t>
                            </w:r>
                            <w:r>
                              <w:fldChar w:fldCharType="begin"/>
                            </w:r>
                            <w:r>
                              <w:instrText xml:space="preserve"> SEQ Hình \* ARABIC </w:instrText>
                            </w:r>
                            <w:r>
                              <w:fldChar w:fldCharType="separate"/>
                            </w:r>
                            <w:r w:rsidR="00AD200F">
                              <w:rPr>
                                <w:noProof/>
                              </w:rPr>
                              <w:t>1</w:t>
                            </w:r>
                            <w:r>
                              <w:fldChar w:fldCharType="end"/>
                            </w:r>
                            <w:r>
                              <w:t xml:space="preserve"> tín hiệu nhận từ receiver khi kết nối thành công với transmitter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9050B5" id="Text Box 29" o:spid="_x0000_s1033" type="#_x0000_t202" style="position:absolute;margin-left:0;margin-top:153.45pt;width:260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" stroked="f">
                <v:textbox style="mso-fit-shape-to-text:t" inset="0,0,0,0">
                  <w:txbxContent>
                    <w:p w14:paraId="49A417BF" w14:textId="78BD28AD" w:rsidR="00AD5409" w:rsidRPr="00053B7B" w:rsidRDefault="00AD5409" w:rsidP="00AD5409">
                      <w:pPr>
                        <w:pStyle w:val="Caption"/>
                        <w:rPr>
                          <w:rFonts w:ascii="Consolas" w:hAnsi="Consolas"/>
                          <w:sz w:val="20"/>
                        </w:rPr>
                      </w:pPr>
                      <w:r>
                        <w:t xml:space="preserve">Hình </w:t>
                      </w:r>
                      <w:r>
                        <w:fldChar w:fldCharType="begin"/>
                      </w:r>
                      <w:r>
                        <w:instrText xml:space="preserve"> SEQ Hình \* ARABIC </w:instrText>
                      </w:r>
                      <w:r>
                        <w:fldChar w:fldCharType="separate"/>
                      </w:r>
                      <w:r w:rsidR="00AD200F">
                        <w:rPr>
                          <w:noProof/>
                        </w:rPr>
                        <w:t>1</w:t>
                      </w:r>
                      <w:r>
                        <w:fldChar w:fldCharType="end"/>
                      </w:r>
                      <w:r>
                        <w:t xml:space="preserve"> tín hiệu nhận từ receiver khi kết nối thành công với transmitter</w:t>
                      </w:r>
                    </w:p>
                  </w:txbxContent>
                </v:textbox>
                <w10:wrap type="topAndBottom" anchorx="margin"/>
              </v:shape>
            </w:pict>
          </mc:Fallback>
        </mc:AlternateContent>
      </w:r>
      <w:r>
        <w:rPr>
          <w:noProof/>
        </w:rPr>
        <mc:AlternateContent>
          <mc:Choice Requires="wps">
            <w:drawing>
              <wp:anchor distT="0" distB="0" distL="114300" distR="114300" simplePos="0" relativeHeight="251679744" behindDoc="0" locked="0" layoutInCell="1" allowOverlap="1" wp14:anchorId="44E39484" wp14:editId="77584F27">
                <wp:simplePos x="0" y="0"/>
                <wp:positionH relativeFrom="margin">
                  <wp:posOffset>1072515</wp:posOffset>
                </wp:positionH>
                <wp:positionV relativeFrom="paragraph">
                  <wp:posOffset>4650105</wp:posOffset>
                </wp:positionV>
                <wp:extent cx="3470910" cy="635"/>
                <wp:effectExtent l="0" t="0" r="0" b="8255"/>
                <wp:wrapTopAndBottom/>
                <wp:docPr id="30" name="Text Box 30"/>
                <wp:cNvGraphicFramePr/>
                <a:graphic xmlns:a="http://schemas.openxmlformats.org/drawingml/2006/main">
                  <a:graphicData uri="http://schemas.microsoft.com/office/word/2010/wordprocessingShape">
                    <wps:wsp>
                      <wps:cNvSpPr txBox="1"/>
                      <wps:spPr>
                        <a:xfrm>
                          <a:off x="0" y="0"/>
                          <a:ext cx="3470910" cy="635"/>
                        </a:xfrm>
                        <a:prstGeom prst="rect">
                          <a:avLst/>
                        </a:prstGeom>
                        <a:solidFill>
                          <a:prstClr val="white"/>
                        </a:solidFill>
                        <a:ln>
                          <a:noFill/>
                        </a:ln>
                      </wps:spPr>
                      <wps:txbx>
                        <w:txbxContent>
                          <w:p w14:paraId="5B3D557F" w14:textId="5F8B74DF" w:rsidR="00AD5409" w:rsidRPr="003C4665" w:rsidRDefault="00AD5409" w:rsidP="00AD5409">
                            <w:pPr>
                              <w:pStyle w:val="Caption"/>
                              <w:rPr>
                                <w:color w:val="FF0000"/>
                                <w:sz w:val="26"/>
                              </w:rPr>
                            </w:pPr>
                            <w:r>
                              <w:t xml:space="preserve">Hình </w:t>
                            </w:r>
                            <w:r>
                              <w:fldChar w:fldCharType="begin"/>
                            </w:r>
                            <w:r>
                              <w:instrText xml:space="preserve"> SEQ Hình \* ARABIC </w:instrText>
                            </w:r>
                            <w:r>
                              <w:fldChar w:fldCharType="separate"/>
                            </w:r>
                            <w:r w:rsidR="00AD200F">
                              <w:rPr>
                                <w:noProof/>
                              </w:rPr>
                              <w:t>2</w:t>
                            </w:r>
                            <w:r>
                              <w:fldChar w:fldCharType="end"/>
                            </w:r>
                            <w:r>
                              <w:t xml:space="preserve"> </w:t>
                            </w:r>
                            <w:r>
                              <w:t>tín hiệu nhận từ receiver kh</w:t>
                            </w:r>
                            <w:r>
                              <w:t>i mất</w:t>
                            </w:r>
                            <w:r>
                              <w:t xml:space="preserve"> kết nối thành công với transmitter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E39484" id="Text Box 30" o:spid="_x0000_s1034" type="#_x0000_t202" style="position:absolute;margin-left:84.45pt;margin-top:366.15pt;width:273.3pt;height:.0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" stroked="f">
                <v:textbox style="mso-fit-shape-to-text:t" inset="0,0,0,0">
                  <w:txbxContent>
                    <w:p w14:paraId="5B3D557F" w14:textId="5F8B74DF" w:rsidR="00AD5409" w:rsidRPr="003C4665" w:rsidRDefault="00AD5409" w:rsidP="00AD5409">
                      <w:pPr>
                        <w:pStyle w:val="Caption"/>
                        <w:rPr>
                          <w:color w:val="FF0000"/>
                          <w:sz w:val="26"/>
                        </w:rPr>
                      </w:pPr>
                      <w:r>
                        <w:t xml:space="preserve">Hình </w:t>
                      </w:r>
                      <w:r>
                        <w:fldChar w:fldCharType="begin"/>
                      </w:r>
                      <w:r>
                        <w:instrText xml:space="preserve"> SEQ Hình \* ARABIC </w:instrText>
                      </w:r>
                      <w:r>
                        <w:fldChar w:fldCharType="separate"/>
                      </w:r>
                      <w:r w:rsidR="00AD200F">
                        <w:rPr>
                          <w:noProof/>
                        </w:rPr>
                        <w:t>2</w:t>
                      </w:r>
                      <w:r>
                        <w:fldChar w:fldCharType="end"/>
                      </w:r>
                      <w:r>
                        <w:t xml:space="preserve"> </w:t>
                      </w:r>
                      <w:r>
                        <w:t>tín hiệu nhận từ receiver kh</w:t>
                      </w:r>
                      <w:r>
                        <w:t>i mất</w:t>
                      </w:r>
                      <w:r>
                        <w:t xml:space="preserve"> kết nối thành công với transmitter</w:t>
                      </w:r>
                    </w:p>
                  </w:txbxContent>
                </v:textbox>
                <w10:wrap type="topAndBottom" anchorx="margin"/>
              </v:shape>
            </w:pict>
          </mc:Fallback>
        </mc:AlternateContent>
      </w:r>
    </w:p>
    <w:p w14:paraId="47EF30D8" w14:textId="3A6C1CCB" w:rsidR="00E8680B" w:rsidRDefault="00182F0C" w:rsidP="00182F0C">
      <w:pPr>
        <w:rPr>
          <w:color w:val="000000" w:themeColor="text1"/>
        </w:rPr>
      </w:pPr>
      <w:r w:rsidRPr="00182F0C">
        <w:rPr>
          <w:color w:val="FF0000"/>
        </w:rPr>
        <w:lastRenderedPageBreak/>
        <w:t>Vấn đề đồng bộ khung truyền</w:t>
      </w:r>
      <w:r>
        <w:rPr>
          <w:color w:val="FF0000"/>
        </w:rPr>
        <w:t xml:space="preserve">: </w:t>
      </w:r>
      <w:r>
        <w:rPr>
          <w:color w:val="000000" w:themeColor="text1"/>
        </w:rPr>
        <w:t>ngoại vi UART chỉ phát hiện được frame truyền theo định dạng đã cấu hình sẵn nhưng không thể nhận biết khi nào là bắt đầu của packet =&gt; cần quá trình đồng bộ khung truyền</w:t>
      </w:r>
      <w:r w:rsidR="00E8680B">
        <w:rPr>
          <w:color w:val="000000" w:themeColor="text1"/>
        </w:rPr>
        <w:t>.</w:t>
      </w:r>
    </w:p>
    <w:p w14:paraId="3BC74068" w14:textId="2E69186B" w:rsidR="00182F0C" w:rsidRDefault="00182F0C" w:rsidP="00182F0C">
      <w:pPr>
        <w:pStyle w:val="Heading2"/>
        <w:numPr>
          <w:ilvl w:val="1"/>
          <w:numId w:val="7"/>
        </w:numPr>
      </w:pPr>
      <w:r>
        <w:t>DMA UART</w:t>
      </w:r>
    </w:p>
    <w:p w14:paraId="6C5609EA" w14:textId="12B68645" w:rsidR="00182F0C" w:rsidRPr="00182F0C" w:rsidRDefault="00182F0C" w:rsidP="00182F0C">
      <w:pPr>
        <w:rPr>
          <w:color w:val="FF0000"/>
        </w:rPr>
      </w:pPr>
    </w:p>
    <w:p w14:paraId="503B355D" w14:textId="625AEE69" w:rsidR="003578BB" w:rsidRDefault="003578BB" w:rsidP="003578BB">
      <w:pPr>
        <w:pStyle w:val="Heading1"/>
      </w:pPr>
      <w:r>
        <w:t>ĐIỀU KHIỂN ĐỘNG CƠ BLDC</w:t>
      </w:r>
    </w:p>
    <w:p w14:paraId="439CEA43" w14:textId="5968EA5F" w:rsidR="00CC189F" w:rsidRPr="00CC189F" w:rsidRDefault="00CC189F" w:rsidP="00E560D8">
      <w:pPr>
        <w:pStyle w:val="Heading1"/>
      </w:pPr>
    </w:p>
    <w:sectPr w:rsidR="00CC189F" w:rsidRPr="00CC189F" w:rsidSect="00134167">
      <w:pgSz w:w="12240" w:h="15840"/>
      <w:pgMar w:top="1134" w:right="1418" w:bottom="113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661"/>
    <w:multiLevelType w:val="multilevel"/>
    <w:tmpl w:val="27FA1622"/>
    <w:lvl w:ilvl="0">
      <w:start w:val="1"/>
      <w:numFmt w:val="decimal"/>
      <w:pStyle w:val="Heading1"/>
      <w:lvlText w:val="CHƯƠNG %1"/>
      <w:lvlJc w:val="left"/>
      <w:pPr>
        <w:ind w:left="360" w:hanging="360"/>
      </w:pPr>
      <w:rPr>
        <w:rFonts w:ascii="Times New Roman" w:hAnsi="Times New Roman" w:hint="default"/>
        <w:b/>
        <w:i w:val="0"/>
        <w:sz w:val="26"/>
      </w:rPr>
    </w:lvl>
    <w:lvl w:ilvl="1">
      <w:start w:val="1"/>
      <w:numFmt w:val="decimal"/>
      <w:pStyle w:val="Heading2"/>
      <w:lvlText w:val="%1.%2."/>
      <w:lvlJc w:val="left"/>
      <w:pPr>
        <w:ind w:left="792" w:hanging="432"/>
      </w:pPr>
      <w:rPr>
        <w:rFonts w:ascii="Times New Roman" w:hAnsi="Times New Roman" w:hint="default"/>
        <w:b/>
        <w:i w:val="0"/>
        <w:sz w:val="26"/>
      </w:rPr>
    </w:lvl>
    <w:lvl w:ilvl="2">
      <w:start w:val="1"/>
      <w:numFmt w:val="decimal"/>
      <w:pStyle w:val="Heading3"/>
      <w:lvlText w:val="%1.%2.%3."/>
      <w:lvlJc w:val="left"/>
      <w:pPr>
        <w:ind w:left="1224" w:hanging="504"/>
      </w:pPr>
      <w:rPr>
        <w:rFonts w:ascii="Times New Roman" w:hAnsi="Times New Roman" w:hint="default"/>
        <w:b/>
        <w:i w:val="0"/>
        <w:sz w:val="26"/>
      </w:rPr>
    </w:lvl>
    <w:lvl w:ilvl="3">
      <w:start w:val="1"/>
      <w:numFmt w:val="none"/>
      <w:pStyle w:val="Heading4"/>
      <w:lvlText w:val="%1.%2.%3"/>
      <w:lvlJc w:val="left"/>
      <w:pPr>
        <w:ind w:left="1728" w:hanging="648"/>
      </w:pPr>
      <w:rPr>
        <w:rFonts w:hint="default"/>
        <w:b/>
        <w:i w:val="0"/>
      </w:rPr>
    </w:lvl>
    <w:lvl w:ilvl="4">
      <w:start w:val="1"/>
      <w:numFmt w:val="decimal"/>
      <w:pStyle w:val="Heading5"/>
      <w:lvlText w:val="%1.%2.%3.%4%5."/>
      <w:lvlJc w:val="left"/>
      <w:pPr>
        <w:ind w:left="2232" w:hanging="792"/>
      </w:pPr>
      <w:rPr>
        <w:rFonts w:ascii="Times New Roman" w:hAnsi="Times New Roman" w:hint="default"/>
        <w:b/>
        <w:i w:val="0"/>
        <w:color w:val="000000" w:themeColor="text1"/>
        <w:sz w:val="2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701B0F"/>
    <w:multiLevelType w:val="hybridMultilevel"/>
    <w:tmpl w:val="18CC97D8"/>
    <w:lvl w:ilvl="0" w:tplc="434E540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E3B4F"/>
    <w:multiLevelType w:val="hybridMultilevel"/>
    <w:tmpl w:val="DB1AF004"/>
    <w:lvl w:ilvl="0" w:tplc="A5903112">
      <w:start w:val="14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B04B0"/>
    <w:multiLevelType w:val="multilevel"/>
    <w:tmpl w:val="1DF21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C3217"/>
    <w:multiLevelType w:val="hybridMultilevel"/>
    <w:tmpl w:val="B344A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5313886">
    <w:abstractNumId w:val="4"/>
  </w:num>
  <w:num w:numId="2" w16cid:durableId="1873421496">
    <w:abstractNumId w:val="2"/>
  </w:num>
  <w:num w:numId="3" w16cid:durableId="1154756497">
    <w:abstractNumId w:val="0"/>
  </w:num>
  <w:num w:numId="4" w16cid:durableId="866868826">
    <w:abstractNumId w:val="0"/>
  </w:num>
  <w:num w:numId="5" w16cid:durableId="794713138">
    <w:abstractNumId w:val="1"/>
  </w:num>
  <w:num w:numId="6" w16cid:durableId="1794245863">
    <w:abstractNumId w:val="3"/>
  </w:num>
  <w:num w:numId="7" w16cid:durableId="7165079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FC"/>
    <w:rsid w:val="00006713"/>
    <w:rsid w:val="000158BB"/>
    <w:rsid w:val="00016602"/>
    <w:rsid w:val="0002061E"/>
    <w:rsid w:val="0002250E"/>
    <w:rsid w:val="0002632D"/>
    <w:rsid w:val="00035EB8"/>
    <w:rsid w:val="00036583"/>
    <w:rsid w:val="000439D2"/>
    <w:rsid w:val="0004512B"/>
    <w:rsid w:val="000577D8"/>
    <w:rsid w:val="00060C71"/>
    <w:rsid w:val="000629D1"/>
    <w:rsid w:val="00062BF2"/>
    <w:rsid w:val="00062E4D"/>
    <w:rsid w:val="0007029D"/>
    <w:rsid w:val="00074EED"/>
    <w:rsid w:val="000810C9"/>
    <w:rsid w:val="00093C63"/>
    <w:rsid w:val="00095A83"/>
    <w:rsid w:val="000C28D4"/>
    <w:rsid w:val="000C4031"/>
    <w:rsid w:val="000D0F1B"/>
    <w:rsid w:val="000D1050"/>
    <w:rsid w:val="000D2127"/>
    <w:rsid w:val="000D2C97"/>
    <w:rsid w:val="000D4974"/>
    <w:rsid w:val="000E0CA4"/>
    <w:rsid w:val="000E10CC"/>
    <w:rsid w:val="000E2A1F"/>
    <w:rsid w:val="000F2919"/>
    <w:rsid w:val="000F2CDF"/>
    <w:rsid w:val="000F3F5C"/>
    <w:rsid w:val="000F4068"/>
    <w:rsid w:val="000F47C0"/>
    <w:rsid w:val="000F5D41"/>
    <w:rsid w:val="000F7D35"/>
    <w:rsid w:val="001016CA"/>
    <w:rsid w:val="00105138"/>
    <w:rsid w:val="001106DA"/>
    <w:rsid w:val="00113966"/>
    <w:rsid w:val="00122B11"/>
    <w:rsid w:val="00126FD4"/>
    <w:rsid w:val="0012712E"/>
    <w:rsid w:val="00134167"/>
    <w:rsid w:val="00135227"/>
    <w:rsid w:val="001424C3"/>
    <w:rsid w:val="001514C0"/>
    <w:rsid w:val="00151C9C"/>
    <w:rsid w:val="0015246A"/>
    <w:rsid w:val="00157AF1"/>
    <w:rsid w:val="001627A7"/>
    <w:rsid w:val="00180F27"/>
    <w:rsid w:val="001820A0"/>
    <w:rsid w:val="00182EF2"/>
    <w:rsid w:val="00182F0C"/>
    <w:rsid w:val="00184B08"/>
    <w:rsid w:val="001854D2"/>
    <w:rsid w:val="00186197"/>
    <w:rsid w:val="00191E22"/>
    <w:rsid w:val="001939A2"/>
    <w:rsid w:val="001948BD"/>
    <w:rsid w:val="001952D8"/>
    <w:rsid w:val="00195D05"/>
    <w:rsid w:val="001A09DE"/>
    <w:rsid w:val="001A2D4A"/>
    <w:rsid w:val="001A48C3"/>
    <w:rsid w:val="001A4BCB"/>
    <w:rsid w:val="001A5E25"/>
    <w:rsid w:val="001A63F5"/>
    <w:rsid w:val="001C2787"/>
    <w:rsid w:val="001C60EC"/>
    <w:rsid w:val="001C7986"/>
    <w:rsid w:val="001D5F6D"/>
    <w:rsid w:val="001E2740"/>
    <w:rsid w:val="001E64B4"/>
    <w:rsid w:val="001F4E8E"/>
    <w:rsid w:val="001F71C3"/>
    <w:rsid w:val="00204DA1"/>
    <w:rsid w:val="00206BAD"/>
    <w:rsid w:val="00211F61"/>
    <w:rsid w:val="002128B4"/>
    <w:rsid w:val="002200AE"/>
    <w:rsid w:val="00222A92"/>
    <w:rsid w:val="00222FE6"/>
    <w:rsid w:val="00225620"/>
    <w:rsid w:val="002272CB"/>
    <w:rsid w:val="00231C51"/>
    <w:rsid w:val="00235409"/>
    <w:rsid w:val="00240165"/>
    <w:rsid w:val="00241954"/>
    <w:rsid w:val="002433FF"/>
    <w:rsid w:val="00247664"/>
    <w:rsid w:val="002527F9"/>
    <w:rsid w:val="0025342D"/>
    <w:rsid w:val="00254651"/>
    <w:rsid w:val="0025520D"/>
    <w:rsid w:val="00255BC4"/>
    <w:rsid w:val="00256E16"/>
    <w:rsid w:val="002602FE"/>
    <w:rsid w:val="00260C47"/>
    <w:rsid w:val="00270855"/>
    <w:rsid w:val="00271841"/>
    <w:rsid w:val="0027408A"/>
    <w:rsid w:val="00286FA2"/>
    <w:rsid w:val="002871BB"/>
    <w:rsid w:val="00294DF7"/>
    <w:rsid w:val="0029770A"/>
    <w:rsid w:val="002B194A"/>
    <w:rsid w:val="002C2241"/>
    <w:rsid w:val="002C6DFD"/>
    <w:rsid w:val="002C7EA2"/>
    <w:rsid w:val="002D17A1"/>
    <w:rsid w:val="002D196C"/>
    <w:rsid w:val="002D248A"/>
    <w:rsid w:val="002E0515"/>
    <w:rsid w:val="002E32CC"/>
    <w:rsid w:val="002E6413"/>
    <w:rsid w:val="002F0776"/>
    <w:rsid w:val="002F13DF"/>
    <w:rsid w:val="002F4AAA"/>
    <w:rsid w:val="002F68F3"/>
    <w:rsid w:val="00302B8E"/>
    <w:rsid w:val="00311095"/>
    <w:rsid w:val="003121EB"/>
    <w:rsid w:val="00315555"/>
    <w:rsid w:val="00317D60"/>
    <w:rsid w:val="00317F0E"/>
    <w:rsid w:val="00321E3E"/>
    <w:rsid w:val="00322012"/>
    <w:rsid w:val="003267BD"/>
    <w:rsid w:val="00326A43"/>
    <w:rsid w:val="00331D06"/>
    <w:rsid w:val="003334FC"/>
    <w:rsid w:val="00334A1B"/>
    <w:rsid w:val="00340507"/>
    <w:rsid w:val="00344558"/>
    <w:rsid w:val="0034648E"/>
    <w:rsid w:val="003557C8"/>
    <w:rsid w:val="0035682B"/>
    <w:rsid w:val="00356E24"/>
    <w:rsid w:val="003578BB"/>
    <w:rsid w:val="003639D1"/>
    <w:rsid w:val="00365EF4"/>
    <w:rsid w:val="00367230"/>
    <w:rsid w:val="00382558"/>
    <w:rsid w:val="00387754"/>
    <w:rsid w:val="00387898"/>
    <w:rsid w:val="003915FD"/>
    <w:rsid w:val="00395E99"/>
    <w:rsid w:val="003A4131"/>
    <w:rsid w:val="003B0904"/>
    <w:rsid w:val="003B4E20"/>
    <w:rsid w:val="003B4F16"/>
    <w:rsid w:val="003B4FE9"/>
    <w:rsid w:val="003B5E8D"/>
    <w:rsid w:val="003C5784"/>
    <w:rsid w:val="003C62ED"/>
    <w:rsid w:val="003C79C7"/>
    <w:rsid w:val="003D0BDC"/>
    <w:rsid w:val="003D1D4C"/>
    <w:rsid w:val="003D64BC"/>
    <w:rsid w:val="003F157F"/>
    <w:rsid w:val="003F6B29"/>
    <w:rsid w:val="003F7EFF"/>
    <w:rsid w:val="00406F01"/>
    <w:rsid w:val="00413D1D"/>
    <w:rsid w:val="00421180"/>
    <w:rsid w:val="004217AA"/>
    <w:rsid w:val="0042280C"/>
    <w:rsid w:val="00423ACF"/>
    <w:rsid w:val="00423D57"/>
    <w:rsid w:val="00424C83"/>
    <w:rsid w:val="00430EAA"/>
    <w:rsid w:val="004323B0"/>
    <w:rsid w:val="0043585F"/>
    <w:rsid w:val="00437C04"/>
    <w:rsid w:val="00441636"/>
    <w:rsid w:val="00443324"/>
    <w:rsid w:val="00447F3C"/>
    <w:rsid w:val="00452073"/>
    <w:rsid w:val="00454E2C"/>
    <w:rsid w:val="00460801"/>
    <w:rsid w:val="004773A5"/>
    <w:rsid w:val="00481B1C"/>
    <w:rsid w:val="00485238"/>
    <w:rsid w:val="004873C2"/>
    <w:rsid w:val="00490668"/>
    <w:rsid w:val="004A1BAE"/>
    <w:rsid w:val="004A4EEB"/>
    <w:rsid w:val="004B30DF"/>
    <w:rsid w:val="004B6EEC"/>
    <w:rsid w:val="004B709E"/>
    <w:rsid w:val="004B7B7B"/>
    <w:rsid w:val="004C24E8"/>
    <w:rsid w:val="004C5FEA"/>
    <w:rsid w:val="004C63F6"/>
    <w:rsid w:val="004D4940"/>
    <w:rsid w:val="004E5012"/>
    <w:rsid w:val="004E77E2"/>
    <w:rsid w:val="004F5953"/>
    <w:rsid w:val="0050229C"/>
    <w:rsid w:val="00511865"/>
    <w:rsid w:val="00511911"/>
    <w:rsid w:val="0051638B"/>
    <w:rsid w:val="005164FB"/>
    <w:rsid w:val="00524BF9"/>
    <w:rsid w:val="00524D9E"/>
    <w:rsid w:val="00533E4F"/>
    <w:rsid w:val="005340E9"/>
    <w:rsid w:val="00535B72"/>
    <w:rsid w:val="00541B87"/>
    <w:rsid w:val="0054240F"/>
    <w:rsid w:val="00544224"/>
    <w:rsid w:val="00545033"/>
    <w:rsid w:val="00552220"/>
    <w:rsid w:val="0055319E"/>
    <w:rsid w:val="00553EFF"/>
    <w:rsid w:val="005645A9"/>
    <w:rsid w:val="005701E4"/>
    <w:rsid w:val="00570EC0"/>
    <w:rsid w:val="0057314D"/>
    <w:rsid w:val="0057365A"/>
    <w:rsid w:val="005928F9"/>
    <w:rsid w:val="005A18AB"/>
    <w:rsid w:val="005A5002"/>
    <w:rsid w:val="005A618D"/>
    <w:rsid w:val="005A6CDD"/>
    <w:rsid w:val="005B1E44"/>
    <w:rsid w:val="005B539F"/>
    <w:rsid w:val="005B6504"/>
    <w:rsid w:val="005C2D61"/>
    <w:rsid w:val="005C50BE"/>
    <w:rsid w:val="005C513C"/>
    <w:rsid w:val="005D2B37"/>
    <w:rsid w:val="005E008A"/>
    <w:rsid w:val="005E4D10"/>
    <w:rsid w:val="005F2B49"/>
    <w:rsid w:val="005F3DEC"/>
    <w:rsid w:val="005F6A99"/>
    <w:rsid w:val="006056DB"/>
    <w:rsid w:val="00605F8E"/>
    <w:rsid w:val="00607A2B"/>
    <w:rsid w:val="00613753"/>
    <w:rsid w:val="006176A0"/>
    <w:rsid w:val="006215E7"/>
    <w:rsid w:val="00622592"/>
    <w:rsid w:val="006239A2"/>
    <w:rsid w:val="00623F6D"/>
    <w:rsid w:val="00630352"/>
    <w:rsid w:val="00640005"/>
    <w:rsid w:val="00640C1B"/>
    <w:rsid w:val="00643196"/>
    <w:rsid w:val="006505DB"/>
    <w:rsid w:val="0065366B"/>
    <w:rsid w:val="00653C4D"/>
    <w:rsid w:val="00661434"/>
    <w:rsid w:val="006641FD"/>
    <w:rsid w:val="00664911"/>
    <w:rsid w:val="00664F61"/>
    <w:rsid w:val="00671567"/>
    <w:rsid w:val="006764AA"/>
    <w:rsid w:val="00680B76"/>
    <w:rsid w:val="00681057"/>
    <w:rsid w:val="00687520"/>
    <w:rsid w:val="0069072A"/>
    <w:rsid w:val="006A6816"/>
    <w:rsid w:val="006B088C"/>
    <w:rsid w:val="006B77B7"/>
    <w:rsid w:val="006C68B2"/>
    <w:rsid w:val="006C6F4A"/>
    <w:rsid w:val="006D168D"/>
    <w:rsid w:val="006D3E49"/>
    <w:rsid w:val="006D3E69"/>
    <w:rsid w:val="006D5635"/>
    <w:rsid w:val="006E0BD0"/>
    <w:rsid w:val="006F75AA"/>
    <w:rsid w:val="0070502B"/>
    <w:rsid w:val="0070680D"/>
    <w:rsid w:val="00713376"/>
    <w:rsid w:val="00713597"/>
    <w:rsid w:val="00714694"/>
    <w:rsid w:val="007150B9"/>
    <w:rsid w:val="00716B46"/>
    <w:rsid w:val="00723681"/>
    <w:rsid w:val="00725239"/>
    <w:rsid w:val="00730DA8"/>
    <w:rsid w:val="00731F6A"/>
    <w:rsid w:val="00735657"/>
    <w:rsid w:val="0074497F"/>
    <w:rsid w:val="00745293"/>
    <w:rsid w:val="00750361"/>
    <w:rsid w:val="00754133"/>
    <w:rsid w:val="0075514C"/>
    <w:rsid w:val="007573B9"/>
    <w:rsid w:val="0077169A"/>
    <w:rsid w:val="00772CA4"/>
    <w:rsid w:val="00775F6D"/>
    <w:rsid w:val="00793B3E"/>
    <w:rsid w:val="007A52C0"/>
    <w:rsid w:val="007A5DBD"/>
    <w:rsid w:val="007B6908"/>
    <w:rsid w:val="007B7026"/>
    <w:rsid w:val="007B7FC3"/>
    <w:rsid w:val="007C529D"/>
    <w:rsid w:val="007C540B"/>
    <w:rsid w:val="007C63AD"/>
    <w:rsid w:val="007D748E"/>
    <w:rsid w:val="007E7B16"/>
    <w:rsid w:val="007F19BD"/>
    <w:rsid w:val="007F25F4"/>
    <w:rsid w:val="007F498A"/>
    <w:rsid w:val="007F6600"/>
    <w:rsid w:val="007F6AE8"/>
    <w:rsid w:val="00801FD7"/>
    <w:rsid w:val="00805050"/>
    <w:rsid w:val="00805186"/>
    <w:rsid w:val="00805FBE"/>
    <w:rsid w:val="00814943"/>
    <w:rsid w:val="00815239"/>
    <w:rsid w:val="0082293B"/>
    <w:rsid w:val="00833306"/>
    <w:rsid w:val="008424EB"/>
    <w:rsid w:val="00843601"/>
    <w:rsid w:val="008458CE"/>
    <w:rsid w:val="0085234D"/>
    <w:rsid w:val="008530FC"/>
    <w:rsid w:val="008540DF"/>
    <w:rsid w:val="00854DCE"/>
    <w:rsid w:val="0085532D"/>
    <w:rsid w:val="00855981"/>
    <w:rsid w:val="00857A5C"/>
    <w:rsid w:val="00870D96"/>
    <w:rsid w:val="00874E83"/>
    <w:rsid w:val="00877DB6"/>
    <w:rsid w:val="00880EF6"/>
    <w:rsid w:val="00887096"/>
    <w:rsid w:val="00887C8C"/>
    <w:rsid w:val="00891023"/>
    <w:rsid w:val="008A270B"/>
    <w:rsid w:val="008B5626"/>
    <w:rsid w:val="008B7976"/>
    <w:rsid w:val="008C0BC2"/>
    <w:rsid w:val="008C39B2"/>
    <w:rsid w:val="008D714F"/>
    <w:rsid w:val="008D77F6"/>
    <w:rsid w:val="008F1D4A"/>
    <w:rsid w:val="00903E43"/>
    <w:rsid w:val="00907BC4"/>
    <w:rsid w:val="00912C37"/>
    <w:rsid w:val="009203FB"/>
    <w:rsid w:val="00923432"/>
    <w:rsid w:val="0092719E"/>
    <w:rsid w:val="00931EE9"/>
    <w:rsid w:val="00935D39"/>
    <w:rsid w:val="0094230E"/>
    <w:rsid w:val="0094242C"/>
    <w:rsid w:val="00957969"/>
    <w:rsid w:val="00960D3A"/>
    <w:rsid w:val="00962454"/>
    <w:rsid w:val="009674C9"/>
    <w:rsid w:val="00973090"/>
    <w:rsid w:val="00974FBB"/>
    <w:rsid w:val="0098309E"/>
    <w:rsid w:val="00984CA7"/>
    <w:rsid w:val="00990CBE"/>
    <w:rsid w:val="0099738C"/>
    <w:rsid w:val="009A0D24"/>
    <w:rsid w:val="009A3DED"/>
    <w:rsid w:val="009B610F"/>
    <w:rsid w:val="009C2EEF"/>
    <w:rsid w:val="009C3BCA"/>
    <w:rsid w:val="009C6C18"/>
    <w:rsid w:val="009C7034"/>
    <w:rsid w:val="009C7E4D"/>
    <w:rsid w:val="009D318C"/>
    <w:rsid w:val="009D5C01"/>
    <w:rsid w:val="009D6748"/>
    <w:rsid w:val="009E3D5D"/>
    <w:rsid w:val="009F1234"/>
    <w:rsid w:val="009F68DE"/>
    <w:rsid w:val="009F771B"/>
    <w:rsid w:val="00A0166C"/>
    <w:rsid w:val="00A07F8D"/>
    <w:rsid w:val="00A10743"/>
    <w:rsid w:val="00A1383B"/>
    <w:rsid w:val="00A15901"/>
    <w:rsid w:val="00A16E81"/>
    <w:rsid w:val="00A22256"/>
    <w:rsid w:val="00A3349B"/>
    <w:rsid w:val="00A36F0A"/>
    <w:rsid w:val="00A37DE2"/>
    <w:rsid w:val="00A43E33"/>
    <w:rsid w:val="00A4770D"/>
    <w:rsid w:val="00A50926"/>
    <w:rsid w:val="00A55852"/>
    <w:rsid w:val="00A621DD"/>
    <w:rsid w:val="00A64AD1"/>
    <w:rsid w:val="00A7014B"/>
    <w:rsid w:val="00A70550"/>
    <w:rsid w:val="00A7599D"/>
    <w:rsid w:val="00A76402"/>
    <w:rsid w:val="00A82197"/>
    <w:rsid w:val="00A86662"/>
    <w:rsid w:val="00A86A83"/>
    <w:rsid w:val="00A87D72"/>
    <w:rsid w:val="00A9015B"/>
    <w:rsid w:val="00A91B37"/>
    <w:rsid w:val="00AA1C79"/>
    <w:rsid w:val="00AA1DFF"/>
    <w:rsid w:val="00AB2E30"/>
    <w:rsid w:val="00AB5F6D"/>
    <w:rsid w:val="00AC6510"/>
    <w:rsid w:val="00AD200F"/>
    <w:rsid w:val="00AD3A16"/>
    <w:rsid w:val="00AD3D22"/>
    <w:rsid w:val="00AD481B"/>
    <w:rsid w:val="00AD5409"/>
    <w:rsid w:val="00AD6B1D"/>
    <w:rsid w:val="00AD7164"/>
    <w:rsid w:val="00AE55AE"/>
    <w:rsid w:val="00AF2ED3"/>
    <w:rsid w:val="00AF3E10"/>
    <w:rsid w:val="00AF5222"/>
    <w:rsid w:val="00B01385"/>
    <w:rsid w:val="00B04AD7"/>
    <w:rsid w:val="00B1208E"/>
    <w:rsid w:val="00B20C70"/>
    <w:rsid w:val="00B27C1B"/>
    <w:rsid w:val="00B43879"/>
    <w:rsid w:val="00B57BD2"/>
    <w:rsid w:val="00B638FA"/>
    <w:rsid w:val="00B65911"/>
    <w:rsid w:val="00B668E7"/>
    <w:rsid w:val="00B71C78"/>
    <w:rsid w:val="00B72FD8"/>
    <w:rsid w:val="00B7392C"/>
    <w:rsid w:val="00B7553C"/>
    <w:rsid w:val="00B812FA"/>
    <w:rsid w:val="00B82317"/>
    <w:rsid w:val="00B874BA"/>
    <w:rsid w:val="00B87F48"/>
    <w:rsid w:val="00BA0954"/>
    <w:rsid w:val="00BA1CBA"/>
    <w:rsid w:val="00BA6D4E"/>
    <w:rsid w:val="00BC0B03"/>
    <w:rsid w:val="00BC1957"/>
    <w:rsid w:val="00BD5B1C"/>
    <w:rsid w:val="00BD71BF"/>
    <w:rsid w:val="00BE1BB6"/>
    <w:rsid w:val="00BE3C28"/>
    <w:rsid w:val="00BF1168"/>
    <w:rsid w:val="00BF11D1"/>
    <w:rsid w:val="00C00738"/>
    <w:rsid w:val="00C11DF8"/>
    <w:rsid w:val="00C160BD"/>
    <w:rsid w:val="00C25EF0"/>
    <w:rsid w:val="00C308B2"/>
    <w:rsid w:val="00C3095B"/>
    <w:rsid w:val="00C33B74"/>
    <w:rsid w:val="00C357DC"/>
    <w:rsid w:val="00C35B1C"/>
    <w:rsid w:val="00C35DD8"/>
    <w:rsid w:val="00C379DA"/>
    <w:rsid w:val="00C4581C"/>
    <w:rsid w:val="00C47954"/>
    <w:rsid w:val="00C50979"/>
    <w:rsid w:val="00C5276E"/>
    <w:rsid w:val="00C53B16"/>
    <w:rsid w:val="00C65CC2"/>
    <w:rsid w:val="00C737A1"/>
    <w:rsid w:val="00C74D8A"/>
    <w:rsid w:val="00C74E35"/>
    <w:rsid w:val="00C776C5"/>
    <w:rsid w:val="00C776F5"/>
    <w:rsid w:val="00C8712A"/>
    <w:rsid w:val="00C9090A"/>
    <w:rsid w:val="00C91AE2"/>
    <w:rsid w:val="00C9400E"/>
    <w:rsid w:val="00CA3184"/>
    <w:rsid w:val="00CA5F89"/>
    <w:rsid w:val="00CA6ED0"/>
    <w:rsid w:val="00CB612E"/>
    <w:rsid w:val="00CB7022"/>
    <w:rsid w:val="00CC189F"/>
    <w:rsid w:val="00CC3901"/>
    <w:rsid w:val="00CD4956"/>
    <w:rsid w:val="00CD5DF4"/>
    <w:rsid w:val="00CE07E5"/>
    <w:rsid w:val="00CE3E3F"/>
    <w:rsid w:val="00CF7552"/>
    <w:rsid w:val="00D01953"/>
    <w:rsid w:val="00D02836"/>
    <w:rsid w:val="00D0641F"/>
    <w:rsid w:val="00D108AA"/>
    <w:rsid w:val="00D1453E"/>
    <w:rsid w:val="00D1734C"/>
    <w:rsid w:val="00D3246F"/>
    <w:rsid w:val="00D354DE"/>
    <w:rsid w:val="00D3710A"/>
    <w:rsid w:val="00D414CA"/>
    <w:rsid w:val="00D4352A"/>
    <w:rsid w:val="00D45544"/>
    <w:rsid w:val="00D5017E"/>
    <w:rsid w:val="00D5073A"/>
    <w:rsid w:val="00D5169B"/>
    <w:rsid w:val="00D52DFA"/>
    <w:rsid w:val="00D60CF6"/>
    <w:rsid w:val="00D6323C"/>
    <w:rsid w:val="00D71890"/>
    <w:rsid w:val="00D72A00"/>
    <w:rsid w:val="00D73E81"/>
    <w:rsid w:val="00D77D1D"/>
    <w:rsid w:val="00D93E87"/>
    <w:rsid w:val="00D96B4F"/>
    <w:rsid w:val="00DA0686"/>
    <w:rsid w:val="00DA29F3"/>
    <w:rsid w:val="00DB34C1"/>
    <w:rsid w:val="00DB3EB6"/>
    <w:rsid w:val="00DC13B4"/>
    <w:rsid w:val="00DC263A"/>
    <w:rsid w:val="00DD0A87"/>
    <w:rsid w:val="00DD2D54"/>
    <w:rsid w:val="00DD7A6F"/>
    <w:rsid w:val="00DE08DC"/>
    <w:rsid w:val="00DF157F"/>
    <w:rsid w:val="00DF2041"/>
    <w:rsid w:val="00DF2F54"/>
    <w:rsid w:val="00E1070D"/>
    <w:rsid w:val="00E10933"/>
    <w:rsid w:val="00E11EFE"/>
    <w:rsid w:val="00E15A28"/>
    <w:rsid w:val="00E15B7A"/>
    <w:rsid w:val="00E2403A"/>
    <w:rsid w:val="00E2686C"/>
    <w:rsid w:val="00E400D4"/>
    <w:rsid w:val="00E4123A"/>
    <w:rsid w:val="00E459F3"/>
    <w:rsid w:val="00E50649"/>
    <w:rsid w:val="00E5092F"/>
    <w:rsid w:val="00E52556"/>
    <w:rsid w:val="00E54915"/>
    <w:rsid w:val="00E54A57"/>
    <w:rsid w:val="00E560D8"/>
    <w:rsid w:val="00E5639C"/>
    <w:rsid w:val="00E61699"/>
    <w:rsid w:val="00E670A3"/>
    <w:rsid w:val="00E72329"/>
    <w:rsid w:val="00E73CA2"/>
    <w:rsid w:val="00E74EDC"/>
    <w:rsid w:val="00E8680B"/>
    <w:rsid w:val="00E91EF3"/>
    <w:rsid w:val="00E92A16"/>
    <w:rsid w:val="00EA349C"/>
    <w:rsid w:val="00EB1B69"/>
    <w:rsid w:val="00EB46A5"/>
    <w:rsid w:val="00EB7B6B"/>
    <w:rsid w:val="00EC58C9"/>
    <w:rsid w:val="00EE179C"/>
    <w:rsid w:val="00EE7265"/>
    <w:rsid w:val="00EE7802"/>
    <w:rsid w:val="00EF6798"/>
    <w:rsid w:val="00F00237"/>
    <w:rsid w:val="00F0122A"/>
    <w:rsid w:val="00F02A0A"/>
    <w:rsid w:val="00F051E6"/>
    <w:rsid w:val="00F10F7F"/>
    <w:rsid w:val="00F2704A"/>
    <w:rsid w:val="00F31099"/>
    <w:rsid w:val="00F47D05"/>
    <w:rsid w:val="00F54545"/>
    <w:rsid w:val="00F717D8"/>
    <w:rsid w:val="00F83683"/>
    <w:rsid w:val="00F86327"/>
    <w:rsid w:val="00F91D4B"/>
    <w:rsid w:val="00F92649"/>
    <w:rsid w:val="00F92CDB"/>
    <w:rsid w:val="00F971E2"/>
    <w:rsid w:val="00FA02C7"/>
    <w:rsid w:val="00FA5227"/>
    <w:rsid w:val="00FA693F"/>
    <w:rsid w:val="00FA7DE2"/>
    <w:rsid w:val="00FB317A"/>
    <w:rsid w:val="00FB4056"/>
    <w:rsid w:val="00FB4869"/>
    <w:rsid w:val="00FC782C"/>
    <w:rsid w:val="00FD2DD1"/>
    <w:rsid w:val="00FE17C3"/>
    <w:rsid w:val="00FE24EA"/>
    <w:rsid w:val="00FF0926"/>
    <w:rsid w:val="00FF1512"/>
    <w:rsid w:val="00FF6C67"/>
    <w:rsid w:val="13A4E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EC5F"/>
  <w15:chartTrackingRefBased/>
  <w15:docId w15:val="{90B54FDF-3A55-4B31-9DB0-936EF868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0C9"/>
    <w:rPr>
      <w:rFonts w:ascii="Times New Roman" w:hAnsi="Times New Roman"/>
      <w:sz w:val="26"/>
    </w:rPr>
  </w:style>
  <w:style w:type="paragraph" w:styleId="Heading1">
    <w:name w:val="heading 1"/>
    <w:basedOn w:val="Normal"/>
    <w:next w:val="Normal"/>
    <w:link w:val="Heading1Char"/>
    <w:uiPriority w:val="9"/>
    <w:qFormat/>
    <w:rsid w:val="008530FC"/>
    <w:pPr>
      <w:keepNext/>
      <w:keepLines/>
      <w:numPr>
        <w:numId w:val="3"/>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8530FC"/>
    <w:pPr>
      <w:keepNext/>
      <w:keepLines/>
      <w:numPr>
        <w:ilvl w:val="1"/>
        <w:numId w:val="3"/>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530FC"/>
    <w:pPr>
      <w:keepNext/>
      <w:keepLines/>
      <w:numPr>
        <w:ilvl w:val="2"/>
        <w:numId w:val="3"/>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805FBE"/>
    <w:pPr>
      <w:keepNext/>
      <w:keepLines/>
      <w:numPr>
        <w:ilvl w:val="3"/>
        <w:numId w:val="3"/>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8530FC"/>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0F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8530FC"/>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530FC"/>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805FB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8530FC"/>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853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0FC"/>
    <w:rPr>
      <w:rFonts w:eastAsiaTheme="majorEastAsia" w:cstheme="majorBidi"/>
      <w:color w:val="272727" w:themeColor="text1" w:themeTint="D8"/>
    </w:rPr>
  </w:style>
  <w:style w:type="paragraph" w:styleId="Title">
    <w:name w:val="Title"/>
    <w:basedOn w:val="Normal"/>
    <w:next w:val="Normal"/>
    <w:link w:val="TitleChar"/>
    <w:uiPriority w:val="10"/>
    <w:qFormat/>
    <w:rsid w:val="00853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0FC"/>
    <w:pPr>
      <w:spacing w:before="160"/>
      <w:jc w:val="center"/>
    </w:pPr>
    <w:rPr>
      <w:i/>
      <w:iCs/>
      <w:color w:val="404040" w:themeColor="text1" w:themeTint="BF"/>
    </w:rPr>
  </w:style>
  <w:style w:type="character" w:customStyle="1" w:styleId="QuoteChar">
    <w:name w:val="Quote Char"/>
    <w:basedOn w:val="DefaultParagraphFont"/>
    <w:link w:val="Quote"/>
    <w:uiPriority w:val="29"/>
    <w:rsid w:val="008530FC"/>
    <w:rPr>
      <w:i/>
      <w:iCs/>
      <w:color w:val="404040" w:themeColor="text1" w:themeTint="BF"/>
    </w:rPr>
  </w:style>
  <w:style w:type="paragraph" w:styleId="ListParagraph">
    <w:name w:val="List Paragraph"/>
    <w:basedOn w:val="Normal"/>
    <w:uiPriority w:val="34"/>
    <w:qFormat/>
    <w:rsid w:val="008530FC"/>
    <w:pPr>
      <w:ind w:left="720"/>
      <w:contextualSpacing/>
    </w:pPr>
  </w:style>
  <w:style w:type="character" w:styleId="IntenseEmphasis">
    <w:name w:val="Intense Emphasis"/>
    <w:basedOn w:val="DefaultParagraphFont"/>
    <w:uiPriority w:val="21"/>
    <w:qFormat/>
    <w:rsid w:val="008530FC"/>
    <w:rPr>
      <w:i/>
      <w:iCs/>
      <w:color w:val="0F4761" w:themeColor="accent1" w:themeShade="BF"/>
    </w:rPr>
  </w:style>
  <w:style w:type="paragraph" w:styleId="IntenseQuote">
    <w:name w:val="Intense Quote"/>
    <w:basedOn w:val="Normal"/>
    <w:next w:val="Normal"/>
    <w:link w:val="IntenseQuoteChar"/>
    <w:uiPriority w:val="30"/>
    <w:qFormat/>
    <w:rsid w:val="0085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0FC"/>
    <w:rPr>
      <w:i/>
      <w:iCs/>
      <w:color w:val="0F4761" w:themeColor="accent1" w:themeShade="BF"/>
    </w:rPr>
  </w:style>
  <w:style w:type="character" w:styleId="IntenseReference">
    <w:name w:val="Intense Reference"/>
    <w:basedOn w:val="DefaultParagraphFont"/>
    <w:uiPriority w:val="32"/>
    <w:qFormat/>
    <w:rsid w:val="008530FC"/>
    <w:rPr>
      <w:b/>
      <w:bCs/>
      <w:smallCaps/>
      <w:color w:val="0F4761" w:themeColor="accent1" w:themeShade="BF"/>
      <w:spacing w:val="5"/>
    </w:rPr>
  </w:style>
  <w:style w:type="table" w:styleId="TableGrid">
    <w:name w:val="Table Grid"/>
    <w:basedOn w:val="TableNormal"/>
    <w:uiPriority w:val="39"/>
    <w:rsid w:val="00241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1954"/>
    <w:rPr>
      <w:b/>
      <w:bCs/>
    </w:rPr>
  </w:style>
  <w:style w:type="paragraph" w:styleId="NormalWeb">
    <w:name w:val="Normal (Web)"/>
    <w:basedOn w:val="Normal"/>
    <w:uiPriority w:val="99"/>
    <w:unhideWhenUsed/>
    <w:rsid w:val="00E15B7A"/>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1C2787"/>
    <w:rPr>
      <w:i/>
      <w:iCs/>
    </w:rPr>
  </w:style>
  <w:style w:type="paragraph" w:styleId="Caption">
    <w:name w:val="caption"/>
    <w:basedOn w:val="Normal"/>
    <w:next w:val="Normal"/>
    <w:uiPriority w:val="35"/>
    <w:unhideWhenUsed/>
    <w:qFormat/>
    <w:rsid w:val="0054503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F1168"/>
    <w:pPr>
      <w:spacing w:after="0"/>
    </w:pPr>
  </w:style>
  <w:style w:type="character" w:styleId="Hyperlink">
    <w:name w:val="Hyperlink"/>
    <w:basedOn w:val="DefaultParagraphFont"/>
    <w:uiPriority w:val="99"/>
    <w:unhideWhenUsed/>
    <w:rsid w:val="00DD7A6F"/>
    <w:rPr>
      <w:color w:val="467886" w:themeColor="hyperlink"/>
      <w:u w:val="single"/>
    </w:rPr>
  </w:style>
  <w:style w:type="paragraph" w:styleId="TOCHeading">
    <w:name w:val="TOC Heading"/>
    <w:basedOn w:val="Heading1"/>
    <w:next w:val="Normal"/>
    <w:uiPriority w:val="39"/>
    <w:unhideWhenUsed/>
    <w:qFormat/>
    <w:rsid w:val="001A63F5"/>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D2DD1"/>
    <w:pPr>
      <w:tabs>
        <w:tab w:val="left" w:pos="1680"/>
        <w:tab w:val="right" w:leader="dot" w:pos="8827"/>
      </w:tabs>
      <w:spacing w:after="100"/>
    </w:pPr>
  </w:style>
  <w:style w:type="paragraph" w:styleId="TOC2">
    <w:name w:val="toc 2"/>
    <w:basedOn w:val="Normal"/>
    <w:next w:val="Normal"/>
    <w:autoRedefine/>
    <w:uiPriority w:val="39"/>
    <w:unhideWhenUsed/>
    <w:rsid w:val="001A63F5"/>
    <w:pPr>
      <w:spacing w:after="100"/>
      <w:ind w:left="240"/>
    </w:pPr>
  </w:style>
  <w:style w:type="paragraph" w:styleId="TOC3">
    <w:name w:val="toc 3"/>
    <w:basedOn w:val="Normal"/>
    <w:next w:val="Normal"/>
    <w:autoRedefine/>
    <w:uiPriority w:val="39"/>
    <w:unhideWhenUsed/>
    <w:rsid w:val="001A63F5"/>
    <w:pPr>
      <w:spacing w:after="100"/>
      <w:ind w:left="480"/>
    </w:pPr>
  </w:style>
  <w:style w:type="paragraph" w:styleId="NoSpacing">
    <w:name w:val="No Spacing"/>
    <w:uiPriority w:val="1"/>
    <w:qFormat/>
    <w:rsid w:val="004B709E"/>
    <w:pPr>
      <w:spacing w:after="0" w:line="240" w:lineRule="auto"/>
    </w:pPr>
  </w:style>
  <w:style w:type="character" w:customStyle="1" w:styleId="ng-star-inserted">
    <w:name w:val="ng-star-inserted"/>
    <w:basedOn w:val="DefaultParagraphFont"/>
    <w:rsid w:val="000810C9"/>
  </w:style>
  <w:style w:type="paragraph" w:styleId="HTMLPreformatted">
    <w:name w:val="HTML Preformatted"/>
    <w:basedOn w:val="Normal"/>
    <w:link w:val="HTMLPreformattedChar"/>
    <w:uiPriority w:val="99"/>
    <w:semiHidden/>
    <w:unhideWhenUsed/>
    <w:rsid w:val="001F71C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71C3"/>
    <w:rPr>
      <w:rFonts w:ascii="Consolas" w:hAnsi="Consolas"/>
      <w:sz w:val="20"/>
      <w:szCs w:val="20"/>
    </w:rPr>
  </w:style>
  <w:style w:type="character" w:styleId="PlaceholderText">
    <w:name w:val="Placeholder Text"/>
    <w:basedOn w:val="DefaultParagraphFont"/>
    <w:uiPriority w:val="99"/>
    <w:semiHidden/>
    <w:rsid w:val="008523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62743">
      <w:bodyDiv w:val="1"/>
      <w:marLeft w:val="0"/>
      <w:marRight w:val="0"/>
      <w:marTop w:val="0"/>
      <w:marBottom w:val="0"/>
      <w:divBdr>
        <w:top w:val="none" w:sz="0" w:space="0" w:color="auto"/>
        <w:left w:val="none" w:sz="0" w:space="0" w:color="auto"/>
        <w:bottom w:val="none" w:sz="0" w:space="0" w:color="auto"/>
        <w:right w:val="none" w:sz="0" w:space="0" w:color="auto"/>
      </w:divBdr>
      <w:divsChild>
        <w:div w:id="2009476049">
          <w:marLeft w:val="0"/>
          <w:marRight w:val="0"/>
          <w:marTop w:val="0"/>
          <w:marBottom w:val="0"/>
          <w:divBdr>
            <w:top w:val="none" w:sz="0" w:space="0" w:color="auto"/>
            <w:left w:val="none" w:sz="0" w:space="0" w:color="auto"/>
            <w:bottom w:val="none" w:sz="0" w:space="0" w:color="auto"/>
            <w:right w:val="none" w:sz="0" w:space="0" w:color="auto"/>
          </w:divBdr>
          <w:divsChild>
            <w:div w:id="9926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9425">
      <w:bodyDiv w:val="1"/>
      <w:marLeft w:val="0"/>
      <w:marRight w:val="0"/>
      <w:marTop w:val="0"/>
      <w:marBottom w:val="0"/>
      <w:divBdr>
        <w:top w:val="none" w:sz="0" w:space="0" w:color="auto"/>
        <w:left w:val="none" w:sz="0" w:space="0" w:color="auto"/>
        <w:bottom w:val="none" w:sz="0" w:space="0" w:color="auto"/>
        <w:right w:val="none" w:sz="0" w:space="0" w:color="auto"/>
      </w:divBdr>
      <w:divsChild>
        <w:div w:id="252518519">
          <w:marLeft w:val="0"/>
          <w:marRight w:val="0"/>
          <w:marTop w:val="0"/>
          <w:marBottom w:val="0"/>
          <w:divBdr>
            <w:top w:val="none" w:sz="0" w:space="0" w:color="auto"/>
            <w:left w:val="none" w:sz="0" w:space="0" w:color="auto"/>
            <w:bottom w:val="none" w:sz="0" w:space="0" w:color="auto"/>
            <w:right w:val="none" w:sz="0" w:space="0" w:color="auto"/>
          </w:divBdr>
          <w:divsChild>
            <w:div w:id="8006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3822">
      <w:bodyDiv w:val="1"/>
      <w:marLeft w:val="0"/>
      <w:marRight w:val="0"/>
      <w:marTop w:val="0"/>
      <w:marBottom w:val="0"/>
      <w:divBdr>
        <w:top w:val="none" w:sz="0" w:space="0" w:color="auto"/>
        <w:left w:val="none" w:sz="0" w:space="0" w:color="auto"/>
        <w:bottom w:val="none" w:sz="0" w:space="0" w:color="auto"/>
        <w:right w:val="none" w:sz="0" w:space="0" w:color="auto"/>
      </w:divBdr>
      <w:divsChild>
        <w:div w:id="1597131599">
          <w:marLeft w:val="0"/>
          <w:marRight w:val="0"/>
          <w:marTop w:val="0"/>
          <w:marBottom w:val="0"/>
          <w:divBdr>
            <w:top w:val="none" w:sz="0" w:space="0" w:color="auto"/>
            <w:left w:val="none" w:sz="0" w:space="0" w:color="auto"/>
            <w:bottom w:val="none" w:sz="0" w:space="0" w:color="auto"/>
            <w:right w:val="none" w:sz="0" w:space="0" w:color="auto"/>
          </w:divBdr>
          <w:divsChild>
            <w:div w:id="19075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7156">
      <w:bodyDiv w:val="1"/>
      <w:marLeft w:val="0"/>
      <w:marRight w:val="0"/>
      <w:marTop w:val="0"/>
      <w:marBottom w:val="0"/>
      <w:divBdr>
        <w:top w:val="none" w:sz="0" w:space="0" w:color="auto"/>
        <w:left w:val="none" w:sz="0" w:space="0" w:color="auto"/>
        <w:bottom w:val="none" w:sz="0" w:space="0" w:color="auto"/>
        <w:right w:val="none" w:sz="0" w:space="0" w:color="auto"/>
      </w:divBdr>
      <w:divsChild>
        <w:div w:id="1810394531">
          <w:marLeft w:val="0"/>
          <w:marRight w:val="0"/>
          <w:marTop w:val="0"/>
          <w:marBottom w:val="0"/>
          <w:divBdr>
            <w:top w:val="none" w:sz="0" w:space="0" w:color="auto"/>
            <w:left w:val="none" w:sz="0" w:space="0" w:color="auto"/>
            <w:bottom w:val="none" w:sz="0" w:space="0" w:color="auto"/>
            <w:right w:val="none" w:sz="0" w:space="0" w:color="auto"/>
          </w:divBdr>
          <w:divsChild>
            <w:div w:id="156791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3339">
      <w:bodyDiv w:val="1"/>
      <w:marLeft w:val="0"/>
      <w:marRight w:val="0"/>
      <w:marTop w:val="0"/>
      <w:marBottom w:val="0"/>
      <w:divBdr>
        <w:top w:val="none" w:sz="0" w:space="0" w:color="auto"/>
        <w:left w:val="none" w:sz="0" w:space="0" w:color="auto"/>
        <w:bottom w:val="none" w:sz="0" w:space="0" w:color="auto"/>
        <w:right w:val="none" w:sz="0" w:space="0" w:color="auto"/>
      </w:divBdr>
      <w:divsChild>
        <w:div w:id="1175803020">
          <w:marLeft w:val="0"/>
          <w:marRight w:val="0"/>
          <w:marTop w:val="0"/>
          <w:marBottom w:val="0"/>
          <w:divBdr>
            <w:top w:val="none" w:sz="0" w:space="0" w:color="auto"/>
            <w:left w:val="none" w:sz="0" w:space="0" w:color="auto"/>
            <w:bottom w:val="none" w:sz="0" w:space="0" w:color="auto"/>
            <w:right w:val="none" w:sz="0" w:space="0" w:color="auto"/>
          </w:divBdr>
          <w:divsChild>
            <w:div w:id="16690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6786">
      <w:bodyDiv w:val="1"/>
      <w:marLeft w:val="0"/>
      <w:marRight w:val="0"/>
      <w:marTop w:val="0"/>
      <w:marBottom w:val="0"/>
      <w:divBdr>
        <w:top w:val="none" w:sz="0" w:space="0" w:color="auto"/>
        <w:left w:val="none" w:sz="0" w:space="0" w:color="auto"/>
        <w:bottom w:val="none" w:sz="0" w:space="0" w:color="auto"/>
        <w:right w:val="none" w:sz="0" w:space="0" w:color="auto"/>
      </w:divBdr>
      <w:divsChild>
        <w:div w:id="820385334">
          <w:marLeft w:val="0"/>
          <w:marRight w:val="0"/>
          <w:marTop w:val="0"/>
          <w:marBottom w:val="0"/>
          <w:divBdr>
            <w:top w:val="none" w:sz="0" w:space="0" w:color="auto"/>
            <w:left w:val="none" w:sz="0" w:space="0" w:color="auto"/>
            <w:bottom w:val="none" w:sz="0" w:space="0" w:color="auto"/>
            <w:right w:val="none" w:sz="0" w:space="0" w:color="auto"/>
          </w:divBdr>
          <w:divsChild>
            <w:div w:id="7763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49167">
      <w:bodyDiv w:val="1"/>
      <w:marLeft w:val="0"/>
      <w:marRight w:val="0"/>
      <w:marTop w:val="0"/>
      <w:marBottom w:val="0"/>
      <w:divBdr>
        <w:top w:val="none" w:sz="0" w:space="0" w:color="auto"/>
        <w:left w:val="none" w:sz="0" w:space="0" w:color="auto"/>
        <w:bottom w:val="none" w:sz="0" w:space="0" w:color="auto"/>
        <w:right w:val="none" w:sz="0" w:space="0" w:color="auto"/>
      </w:divBdr>
      <w:divsChild>
        <w:div w:id="184175129">
          <w:marLeft w:val="0"/>
          <w:marRight w:val="0"/>
          <w:marTop w:val="0"/>
          <w:marBottom w:val="0"/>
          <w:divBdr>
            <w:top w:val="none" w:sz="0" w:space="0" w:color="auto"/>
            <w:left w:val="none" w:sz="0" w:space="0" w:color="auto"/>
            <w:bottom w:val="none" w:sz="0" w:space="0" w:color="auto"/>
            <w:right w:val="none" w:sz="0" w:space="0" w:color="auto"/>
          </w:divBdr>
          <w:divsChild>
            <w:div w:id="111039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586">
      <w:bodyDiv w:val="1"/>
      <w:marLeft w:val="0"/>
      <w:marRight w:val="0"/>
      <w:marTop w:val="0"/>
      <w:marBottom w:val="0"/>
      <w:divBdr>
        <w:top w:val="none" w:sz="0" w:space="0" w:color="auto"/>
        <w:left w:val="none" w:sz="0" w:space="0" w:color="auto"/>
        <w:bottom w:val="none" w:sz="0" w:space="0" w:color="auto"/>
        <w:right w:val="none" w:sz="0" w:space="0" w:color="auto"/>
      </w:divBdr>
    </w:div>
    <w:div w:id="1289358345">
      <w:bodyDiv w:val="1"/>
      <w:marLeft w:val="0"/>
      <w:marRight w:val="0"/>
      <w:marTop w:val="0"/>
      <w:marBottom w:val="0"/>
      <w:divBdr>
        <w:top w:val="none" w:sz="0" w:space="0" w:color="auto"/>
        <w:left w:val="none" w:sz="0" w:space="0" w:color="auto"/>
        <w:bottom w:val="none" w:sz="0" w:space="0" w:color="auto"/>
        <w:right w:val="none" w:sz="0" w:space="0" w:color="auto"/>
      </w:divBdr>
      <w:divsChild>
        <w:div w:id="1038428365">
          <w:marLeft w:val="0"/>
          <w:marRight w:val="0"/>
          <w:marTop w:val="0"/>
          <w:marBottom w:val="0"/>
          <w:divBdr>
            <w:top w:val="none" w:sz="0" w:space="0" w:color="auto"/>
            <w:left w:val="none" w:sz="0" w:space="0" w:color="auto"/>
            <w:bottom w:val="none" w:sz="0" w:space="0" w:color="auto"/>
            <w:right w:val="none" w:sz="0" w:space="0" w:color="auto"/>
          </w:divBdr>
          <w:divsChild>
            <w:div w:id="49238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68934">
      <w:bodyDiv w:val="1"/>
      <w:marLeft w:val="0"/>
      <w:marRight w:val="0"/>
      <w:marTop w:val="0"/>
      <w:marBottom w:val="0"/>
      <w:divBdr>
        <w:top w:val="none" w:sz="0" w:space="0" w:color="auto"/>
        <w:left w:val="none" w:sz="0" w:space="0" w:color="auto"/>
        <w:bottom w:val="none" w:sz="0" w:space="0" w:color="auto"/>
        <w:right w:val="none" w:sz="0" w:space="0" w:color="auto"/>
      </w:divBdr>
      <w:divsChild>
        <w:div w:id="1599562845">
          <w:marLeft w:val="0"/>
          <w:marRight w:val="0"/>
          <w:marTop w:val="0"/>
          <w:marBottom w:val="0"/>
          <w:divBdr>
            <w:top w:val="none" w:sz="0" w:space="0" w:color="auto"/>
            <w:left w:val="none" w:sz="0" w:space="0" w:color="auto"/>
            <w:bottom w:val="none" w:sz="0" w:space="0" w:color="auto"/>
            <w:right w:val="none" w:sz="0" w:space="0" w:color="auto"/>
          </w:divBdr>
          <w:divsChild>
            <w:div w:id="10267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81309">
      <w:bodyDiv w:val="1"/>
      <w:marLeft w:val="0"/>
      <w:marRight w:val="0"/>
      <w:marTop w:val="0"/>
      <w:marBottom w:val="0"/>
      <w:divBdr>
        <w:top w:val="none" w:sz="0" w:space="0" w:color="auto"/>
        <w:left w:val="none" w:sz="0" w:space="0" w:color="auto"/>
        <w:bottom w:val="none" w:sz="0" w:space="0" w:color="auto"/>
        <w:right w:val="none" w:sz="0" w:space="0" w:color="auto"/>
      </w:divBdr>
      <w:divsChild>
        <w:div w:id="1665472346">
          <w:marLeft w:val="0"/>
          <w:marRight w:val="0"/>
          <w:marTop w:val="0"/>
          <w:marBottom w:val="0"/>
          <w:divBdr>
            <w:top w:val="none" w:sz="0" w:space="0" w:color="auto"/>
            <w:left w:val="none" w:sz="0" w:space="0" w:color="auto"/>
            <w:bottom w:val="none" w:sz="0" w:space="0" w:color="auto"/>
            <w:right w:val="none" w:sz="0" w:space="0" w:color="auto"/>
          </w:divBdr>
          <w:divsChild>
            <w:div w:id="9147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0842">
      <w:bodyDiv w:val="1"/>
      <w:marLeft w:val="0"/>
      <w:marRight w:val="0"/>
      <w:marTop w:val="0"/>
      <w:marBottom w:val="0"/>
      <w:divBdr>
        <w:top w:val="none" w:sz="0" w:space="0" w:color="auto"/>
        <w:left w:val="none" w:sz="0" w:space="0" w:color="auto"/>
        <w:bottom w:val="none" w:sz="0" w:space="0" w:color="auto"/>
        <w:right w:val="none" w:sz="0" w:space="0" w:color="auto"/>
      </w:divBdr>
      <w:divsChild>
        <w:div w:id="1294020230">
          <w:marLeft w:val="0"/>
          <w:marRight w:val="0"/>
          <w:marTop w:val="0"/>
          <w:marBottom w:val="0"/>
          <w:divBdr>
            <w:top w:val="none" w:sz="0" w:space="0" w:color="auto"/>
            <w:left w:val="none" w:sz="0" w:space="0" w:color="auto"/>
            <w:bottom w:val="none" w:sz="0" w:space="0" w:color="auto"/>
            <w:right w:val="none" w:sz="0" w:space="0" w:color="auto"/>
          </w:divBdr>
          <w:divsChild>
            <w:div w:id="3896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2653">
      <w:bodyDiv w:val="1"/>
      <w:marLeft w:val="0"/>
      <w:marRight w:val="0"/>
      <w:marTop w:val="0"/>
      <w:marBottom w:val="0"/>
      <w:divBdr>
        <w:top w:val="none" w:sz="0" w:space="0" w:color="auto"/>
        <w:left w:val="none" w:sz="0" w:space="0" w:color="auto"/>
        <w:bottom w:val="none" w:sz="0" w:space="0" w:color="auto"/>
        <w:right w:val="none" w:sz="0" w:space="0" w:color="auto"/>
      </w:divBdr>
      <w:divsChild>
        <w:div w:id="70662935">
          <w:marLeft w:val="0"/>
          <w:marRight w:val="0"/>
          <w:marTop w:val="0"/>
          <w:marBottom w:val="0"/>
          <w:divBdr>
            <w:top w:val="none" w:sz="0" w:space="0" w:color="auto"/>
            <w:left w:val="none" w:sz="0" w:space="0" w:color="auto"/>
            <w:bottom w:val="none" w:sz="0" w:space="0" w:color="auto"/>
            <w:right w:val="none" w:sz="0" w:space="0" w:color="auto"/>
          </w:divBdr>
          <w:divsChild>
            <w:div w:id="11386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3768">
      <w:bodyDiv w:val="1"/>
      <w:marLeft w:val="0"/>
      <w:marRight w:val="0"/>
      <w:marTop w:val="0"/>
      <w:marBottom w:val="0"/>
      <w:divBdr>
        <w:top w:val="none" w:sz="0" w:space="0" w:color="auto"/>
        <w:left w:val="none" w:sz="0" w:space="0" w:color="auto"/>
        <w:bottom w:val="none" w:sz="0" w:space="0" w:color="auto"/>
        <w:right w:val="none" w:sz="0" w:space="0" w:color="auto"/>
      </w:divBdr>
      <w:divsChild>
        <w:div w:id="1350720651">
          <w:marLeft w:val="0"/>
          <w:marRight w:val="0"/>
          <w:marTop w:val="0"/>
          <w:marBottom w:val="0"/>
          <w:divBdr>
            <w:top w:val="none" w:sz="0" w:space="0" w:color="auto"/>
            <w:left w:val="none" w:sz="0" w:space="0" w:color="auto"/>
            <w:bottom w:val="none" w:sz="0" w:space="0" w:color="auto"/>
            <w:right w:val="none" w:sz="0" w:space="0" w:color="auto"/>
          </w:divBdr>
          <w:divsChild>
            <w:div w:id="14760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6958">
      <w:bodyDiv w:val="1"/>
      <w:marLeft w:val="0"/>
      <w:marRight w:val="0"/>
      <w:marTop w:val="0"/>
      <w:marBottom w:val="0"/>
      <w:divBdr>
        <w:top w:val="none" w:sz="0" w:space="0" w:color="auto"/>
        <w:left w:val="none" w:sz="0" w:space="0" w:color="auto"/>
        <w:bottom w:val="none" w:sz="0" w:space="0" w:color="auto"/>
        <w:right w:val="none" w:sz="0" w:space="0" w:color="auto"/>
      </w:divBdr>
      <w:divsChild>
        <w:div w:id="1921981011">
          <w:marLeft w:val="0"/>
          <w:marRight w:val="0"/>
          <w:marTop w:val="0"/>
          <w:marBottom w:val="0"/>
          <w:divBdr>
            <w:top w:val="none" w:sz="0" w:space="0" w:color="auto"/>
            <w:left w:val="none" w:sz="0" w:space="0" w:color="auto"/>
            <w:bottom w:val="none" w:sz="0" w:space="0" w:color="auto"/>
            <w:right w:val="none" w:sz="0" w:space="0" w:color="auto"/>
          </w:divBdr>
          <w:divsChild>
            <w:div w:id="12031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038030F2EDDF4D9E0A21659ADF23F7" ma:contentTypeVersion="3" ma:contentTypeDescription="Create a new document." ma:contentTypeScope="" ma:versionID="6daba3d55157332b7947342f61939c9b">
  <xsd:schema xmlns:xsd="http://www.w3.org/2001/XMLSchema" xmlns:xs="http://www.w3.org/2001/XMLSchema" xmlns:p="http://schemas.microsoft.com/office/2006/metadata/properties" xmlns:ns2="d380766c-e246-46a4-9890-3a3b0d774453" targetNamespace="http://schemas.microsoft.com/office/2006/metadata/properties" ma:root="true" ma:fieldsID="6f9550b743b43933fa5beadc45ecd27f" ns2:_="">
    <xsd:import namespace="d380766c-e246-46a4-9890-3a3b0d7744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0766c-e246-46a4-9890-3a3b0d774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9CB627-4FCE-481D-A040-914637526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0766c-e246-46a4-9890-3a3b0d7744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B6731-E1E3-45F8-BE3F-7F8B7967A43A}">
  <ds:schemaRefs>
    <ds:schemaRef ds:uri="http://schemas.openxmlformats.org/officeDocument/2006/bibliography"/>
  </ds:schemaRefs>
</ds:datastoreItem>
</file>

<file path=customXml/itemProps3.xml><?xml version="1.0" encoding="utf-8"?>
<ds:datastoreItem xmlns:ds="http://schemas.openxmlformats.org/officeDocument/2006/customXml" ds:itemID="{A9239D97-4D75-41F8-9229-D418F1604D4B}">
  <ds:schemaRefs>
    <ds:schemaRef ds:uri="http://schemas.microsoft.com/sharepoint/v3/contenttype/forms"/>
  </ds:schemaRefs>
</ds:datastoreItem>
</file>

<file path=customXml/itemProps4.xml><?xml version="1.0" encoding="utf-8"?>
<ds:datastoreItem xmlns:ds="http://schemas.openxmlformats.org/officeDocument/2006/customXml" ds:itemID="{2C8AEA51-D88B-443F-9ABA-3C31120F817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8</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Anh 20222458</dc:creator>
  <cp:keywords/>
  <dc:description/>
  <cp:lastModifiedBy>Nguyen Quoc Anh 20222454</cp:lastModifiedBy>
  <cp:revision>276</cp:revision>
  <cp:lastPrinted>2026-07-29T11:15:00Z</cp:lastPrinted>
  <dcterms:created xsi:type="dcterms:W3CDTF">2025-09-29T14:43:00Z</dcterms:created>
  <dcterms:modified xsi:type="dcterms:W3CDTF">2026-07-29T11:17:00Z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0x01010064038030F2EDDF4D9E0A21659ADF23F7</vt:lpwstr>
  </property>
</Properties>
</file>