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395" w:rsidRPr="000D22A7" w:rsidRDefault="000D22A7" w:rsidP="000D22A7">
      <w:pPr>
        <w:jc w:val="center"/>
        <w:rPr>
          <w:rFonts w:ascii="Cambria" w:hAnsi="Cambria"/>
          <w:b/>
          <w:sz w:val="36"/>
          <w:szCs w:val="26"/>
        </w:rPr>
      </w:pPr>
      <w:r w:rsidRPr="000D22A7">
        <w:rPr>
          <w:rFonts w:ascii="Cambria" w:hAnsi="Cambria"/>
          <w:b/>
          <w:sz w:val="36"/>
          <w:szCs w:val="26"/>
        </w:rPr>
        <w:t>CÂU LỆNH ĐIỀU KHIỂN</w:t>
      </w:r>
    </w:p>
    <w:p w:rsidR="000D22A7" w:rsidRPr="000D22A7" w:rsidRDefault="000D22A7" w:rsidP="000D22A7">
      <w:pPr>
        <w:jc w:val="center"/>
        <w:rPr>
          <w:rFonts w:ascii="Cambria" w:hAnsi="Cambria"/>
          <w:b/>
          <w:sz w:val="36"/>
          <w:szCs w:val="26"/>
        </w:rPr>
      </w:pPr>
      <w:r w:rsidRPr="000D22A7">
        <w:rPr>
          <w:rFonts w:ascii="Cambria" w:hAnsi="Cambria"/>
          <w:b/>
          <w:sz w:val="36"/>
          <w:szCs w:val="26"/>
        </w:rPr>
        <w:t>if … else …</w:t>
      </w:r>
    </w:p>
    <w:p w:rsidR="000D22A7" w:rsidRPr="000D22A7" w:rsidRDefault="000D22A7" w:rsidP="000D22A7">
      <w:pPr>
        <w:jc w:val="center"/>
        <w:rPr>
          <w:rFonts w:ascii="Cambria" w:hAnsi="Cambria"/>
          <w:b/>
          <w:sz w:val="36"/>
          <w:szCs w:val="26"/>
        </w:rPr>
      </w:pPr>
      <w:r w:rsidRPr="000D22A7">
        <w:rPr>
          <w:rFonts w:ascii="Cambria" w:hAnsi="Cambria"/>
          <w:b/>
          <w:sz w:val="36"/>
          <w:szCs w:val="26"/>
        </w:rPr>
        <w:t>switch … case …</w:t>
      </w:r>
    </w:p>
    <w:p w:rsidR="000D22A7" w:rsidRDefault="001A0BED">
      <w:pPr>
        <w:rPr>
          <w:rFonts w:ascii="Cambria" w:hAnsi="Cambria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BFC8C44" wp14:editId="329DDE3A">
                <wp:simplePos x="0" y="0"/>
                <wp:positionH relativeFrom="column">
                  <wp:posOffset>2654490</wp:posOffset>
                </wp:positionH>
                <wp:positionV relativeFrom="paragraph">
                  <wp:posOffset>117503</wp:posOffset>
                </wp:positionV>
                <wp:extent cx="2818130" cy="1336675"/>
                <wp:effectExtent l="1981200" t="0" r="39370" b="1311275"/>
                <wp:wrapNone/>
                <wp:docPr id="3" name="Oval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8130" cy="1336675"/>
                        </a:xfrm>
                        <a:prstGeom prst="wedgeEllipseCallout">
                          <a:avLst>
                            <a:gd name="adj1" fmla="val -119069"/>
                            <a:gd name="adj2" fmla="val 14465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578" w:rsidRPr="003B7578" w:rsidRDefault="003B7578" w:rsidP="003B7578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3B7578">
                              <w:rPr>
                                <w:rFonts w:ascii="Cambria" w:hAnsi="Cambria"/>
                                <w:b/>
                                <w:sz w:val="28"/>
                                <w:szCs w:val="28"/>
                              </w:rPr>
                              <w:t>0</w:t>
                            </w:r>
                            <w:r w:rsidRPr="003B7578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: false</w:t>
                            </w:r>
                          </w:p>
                          <w:p w:rsidR="003B7578" w:rsidRDefault="003B7578" w:rsidP="003B7578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3B7578">
                              <w:rPr>
                                <w:rFonts w:ascii="Cambria" w:hAnsi="Cambria"/>
                                <w:b/>
                                <w:sz w:val="28"/>
                                <w:szCs w:val="28"/>
                              </w:rPr>
                              <w:t>!=0</w:t>
                            </w:r>
                            <w:r w:rsidRPr="003B7578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: true (thường là 1)</w:t>
                            </w:r>
                          </w:p>
                          <w:p w:rsidR="003B7578" w:rsidRDefault="003B7578" w:rsidP="003B7578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if(1) …</w:t>
                            </w:r>
                          </w:p>
                          <w:p w:rsidR="001A0BED" w:rsidRPr="003B7578" w:rsidRDefault="001A0BED" w:rsidP="003B7578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if (a</w:t>
                            </w:r>
                            <w:r w:rsidR="00FA14C7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bc</w:t>
                            </w: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C8C44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3" o:spid="_x0000_s1026" type="#_x0000_t63" style="position:absolute;margin-left:209pt;margin-top:9.25pt;width:221.9pt;height:105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sELrAIAAKsFAAAOAAAAZHJzL2Uyb0RvYy54bWysVE1v2zAMvQ/YfxB0b20nTZoGdYogXYcB&#10;RVusHXpWZCn2oK9JSuzs15eSFSdYix2G5aBQJvlIPpG8vumkQDtmXaNViYvzHCOmqK4atSnxj5e7&#10;sxlGzhNVEaEVK/GeOXyz+PzpujVzNtK1FhWzCECUm7emxLX3Zp5ljtZMEneuDVOg5NpK4uFqN1ll&#10;SQvoUmSjPJ9mrbaVsZoy5+Drba/Ei4jPOaP+kXPHPBIlhtx8PG081+HMFtdkvrHE1A1NaZB/yEKS&#10;RkHQAeqWeIK2tnkHJRtqtdPcn1MtM815Q1msAaop8j+qea6JYbEWIMeZgSb3/2Dpw+7JoqYq8Rgj&#10;RSQ80eOOCLQiQuitR+PAUGvcHAyfzZNNNwdiKLfjVoZ/KAR1kdX9wCrrPKLwcTQrZsUYyKegK8bj&#10;6fRyElCzo7uxzn9lWqIglLhl1YZ9EaIxjqVEIrlkd+98ZLlKuZLqZ4ERlwIeLaR9VhRX+fQqPeuJ&#10;1ejUqri4mE5mKYcECtkcsoDUQsV9jVHye8FCXKG+Mw5shapiRrFP2UpYBNFLTChlyhe9qiYV6z9P&#10;cvilcINHJCACBmTeCDFgJ4AwA++xe+aSfXBlsc0H5/xvifXOg0eMrJUfnGWjtP0IQEBVKXJvfyCp&#10;pyaw5Lt1ByZBXOtqD21ldT9vztC7Bl72njj/RCy8FXQDLA3/CAcXui2xThJGtba/P/oe7KHvQYtR&#10;CwNbYvdrSyzDSHxTMBFX8KphwuPlYnI5gos91axPNWorVxpeDLoHsotisPfiIHKr5SvslmWICiqi&#10;KMQuMfX2cFn5fpHAdqJsuYxmMNWG+Hv1bGgADwSHtnrpXok1qb09TMaDPgw3mccO7Mk92gZPpZdb&#10;r3njg/LIa7rARog9lLZXWDmn92h13LGLNwAAAP//AwBQSwMEFAAGAAgAAAAhAC05bD3fAAAACgEA&#10;AA8AAABkcnMvZG93bnJldi54bWxMj8tOwzAQRfdI/IM1SOyoEwtKCHGqggQrWDQ8l248JFHtcRS7&#10;bfh7hhUsR/fqzjnVavZOHHCKQyAN+SIDgdQGO1Cn4fXl4aIAEZMha1wg1PCNEVb16UllShuOtMFD&#10;kzrBIxRLo6FPaSyljG2P3sRFGJE4+wqTN4nPqZN2Mkce906qLFtKbwbiD70Z8b7HdtfsvYbhWjXt&#10;43tyz+HzCe/ULv8Y129an5/N61sQCef0V4ZffEaHmpm2YU82CqfhMi/YJXFQXIHgQrHM2WWrQamb&#10;DGRdyf8K9Q8AAAD//wMAUEsBAi0AFAAGAAgAAAAhALaDOJL+AAAA4QEAABMAAAAAAAAAAAAAAAAA&#10;AAAAAFtDb250ZW50X1R5cGVzXS54bWxQSwECLQAUAAYACAAAACEAOP0h/9YAAACUAQAACwAAAAAA&#10;AAAAAAAAAAAvAQAAX3JlbHMvLnJlbHNQSwECLQAUAAYACAAAACEAuMLBC6wCAACrBQAADgAAAAAA&#10;AAAAAAAAAAAuAgAAZHJzL2Uyb0RvYy54bWxQSwECLQAUAAYACAAAACEALTlsPd8AAAAKAQAADwAA&#10;AAAAAAAAAAAAAAAGBQAAZHJzL2Rvd25yZXYueG1sUEsFBgAAAAAEAAQA8wAAABIGAAAAAA==&#10;" adj="-14919,42046" fillcolor="#5b9bd5 [3204]" strokecolor="#1f4d78 [1604]" strokeweight="1pt">
                <v:textbox>
                  <w:txbxContent>
                    <w:p w:rsidR="003B7578" w:rsidRPr="003B7578" w:rsidRDefault="003B7578" w:rsidP="003B7578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 w:rsidRPr="003B7578">
                        <w:rPr>
                          <w:rFonts w:ascii="Cambria" w:hAnsi="Cambria"/>
                          <w:b/>
                          <w:sz w:val="28"/>
                          <w:szCs w:val="28"/>
                        </w:rPr>
                        <w:t>0</w:t>
                      </w:r>
                      <w:r w:rsidRPr="003B7578">
                        <w:rPr>
                          <w:rFonts w:ascii="Cambria" w:hAnsi="Cambria"/>
                          <w:sz w:val="28"/>
                          <w:szCs w:val="28"/>
                        </w:rPr>
                        <w:t>: false</w:t>
                      </w:r>
                    </w:p>
                    <w:p w:rsidR="003B7578" w:rsidRDefault="003B7578" w:rsidP="003B7578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 w:rsidRPr="003B7578">
                        <w:rPr>
                          <w:rFonts w:ascii="Cambria" w:hAnsi="Cambria"/>
                          <w:b/>
                          <w:sz w:val="28"/>
                          <w:szCs w:val="28"/>
                        </w:rPr>
                        <w:t>!=0</w:t>
                      </w:r>
                      <w:r w:rsidRPr="003B7578">
                        <w:rPr>
                          <w:rFonts w:ascii="Cambria" w:hAnsi="Cambria"/>
                          <w:sz w:val="28"/>
                          <w:szCs w:val="28"/>
                        </w:rPr>
                        <w:t>: true (thường là 1)</w:t>
                      </w:r>
                    </w:p>
                    <w:p w:rsidR="003B7578" w:rsidRDefault="003B7578" w:rsidP="003B7578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if(1) …</w:t>
                      </w:r>
                    </w:p>
                    <w:p w:rsidR="001A0BED" w:rsidRPr="003B7578" w:rsidRDefault="001A0BED" w:rsidP="003B7578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if (a</w:t>
                      </w:r>
                      <w:r w:rsidR="00FA14C7">
                        <w:rPr>
                          <w:rFonts w:ascii="Cambria" w:hAnsi="Cambria"/>
                          <w:sz w:val="28"/>
                          <w:szCs w:val="28"/>
                        </w:rPr>
                        <w:t>bc</w:t>
                      </w: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0D22A7" w:rsidRDefault="000D22A7" w:rsidP="000D22A7">
      <w:pPr>
        <w:pStyle w:val="Heading1"/>
        <w:numPr>
          <w:ilvl w:val="0"/>
          <w:numId w:val="2"/>
        </w:numPr>
      </w:pPr>
      <w:r>
        <w:t>if … else …</w:t>
      </w:r>
    </w:p>
    <w:p w:rsidR="000D22A7" w:rsidRDefault="001A0BED" w:rsidP="000D22A7">
      <w:r>
        <w:rPr>
          <w:rFonts w:ascii="Cambria" w:hAnsi="Cambr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CD9D973" wp14:editId="5C77FA0D">
                <wp:simplePos x="0" y="0"/>
                <wp:positionH relativeFrom="column">
                  <wp:posOffset>170597</wp:posOffset>
                </wp:positionH>
                <wp:positionV relativeFrom="paragraph">
                  <wp:posOffset>45038</wp:posOffset>
                </wp:positionV>
                <wp:extent cx="2326640" cy="920115"/>
                <wp:effectExtent l="19050" t="0" r="35560" b="870585"/>
                <wp:wrapNone/>
                <wp:docPr id="2" name="Cloud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640" cy="920115"/>
                        </a:xfrm>
                        <a:prstGeom prst="cloudCallout">
                          <a:avLst>
                            <a:gd name="adj1" fmla="val -29561"/>
                            <a:gd name="adj2" fmla="val 140729"/>
                          </a:avLst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578" w:rsidRDefault="003B7578" w:rsidP="003B7578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3B7578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&gt;, &lt;, &gt;=, &lt;=, ==, !=</w:t>
                            </w:r>
                          </w:p>
                          <w:p w:rsidR="003B7578" w:rsidRPr="003B7578" w:rsidRDefault="003B7578" w:rsidP="003B7578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if(a&gt;b)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9D973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2" o:spid="_x0000_s1027" type="#_x0000_t106" style="position:absolute;margin-left:13.45pt;margin-top:3.55pt;width:183.2pt;height:72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jVKugIAAN4FAAAOAAAAZHJzL2Uyb0RvYy54bWysVEtv2zAMvg/YfxB0b/1Yki5BnSJI0WFA&#10;0RZth54VWYo96DVJiZP9+lGy4hhbscOwHBRRJD+Sn0le3xykQHtmXatVhYvLHCOmqK5bta3wt9e7&#10;i88YOU9UTYRWrMJH5vDN8uOH684sWKkbLWpmEYAot+hMhRvvzSLLHG2YJO5SG6ZAybWVxINot1lt&#10;SQfoUmRlns+yTtvaWE2Zc/B62yvxMuJzzqh/5Nwxj0SFITcfTxvPTTiz5TVZbC0xTUtTGuQfspCk&#10;VRB0gLolnqCdbf+Aki212mnuL6mWmea8pSzWANUU+W/VvDTEsFgLkOPMQJP7f7D0Yf9kUVtXuMRI&#10;EQmfaC30rkZrIuDfozJQ1Bm3AMsX82ST5OAa6j1wK8M/VIIOkdbjQCs7eEThsfxUzmYTYJ+Cbg51&#10;FtMAmp29jXX+C9MShUuFacggJRBZJft75yO9dUqS1N8LjLgU8LX2RKCLcj6dFelzjoygqrNRMcmv&#10;ynmKnTAhi1P0EMBp0dZ3rRBRsNvNWlgEAYCWPPyS88gsC+T0dMSbPwoWnIV6ZhyYDQTEImJPswGP&#10;UMqUL3pVQ2rWh5mOo4QpCB6RrAgYkDmkN2AngJNlD3LC7llO9sGVxZEYnPO/JdY7Dx4xslZ+cJat&#10;0vY9AAFVpci9PaQ/oiZc/WFziF0XLcPLRtdH6ESr+xF1ht610Az3xPknYuErQ//AnvGPcHChuwrr&#10;dMOo0fbne+/BHkYFtBh1MOMVdj92xDKMxFcFQzQvJqEtfRQm06sSBDvWbMYatZNrDY0AfQfZxWuw&#10;9+J05VbLN1hHqxAVVERRiA3t7O1JWPt+98BCo2y1imawCAzx9+rF0AAeeA4d+Xp4I9akifAwSw/6&#10;tA/IIjZvz/HZNngqvdp5zVsflGdekwBLJLZSWnhhS43laHVey8tfAAAA//8DAFBLAwQUAAYACAAA&#10;ACEAPYYar98AAAAIAQAADwAAAGRycy9kb3ducmV2LnhtbEyPy07DMBBF90j8gzVI7KjdRG1piFMh&#10;BFkgKkofezcekoh4HMVuG/6eYQXL0T2690y+Gl0nzjiE1pOG6USBQKq8banWsN+93N2DCNGQNZ0n&#10;1PCNAVbF9VVuMusv9IHnbawFl1DIjIYmxj6TMlQNOhMmvkfi7NMPzkQ+h1rawVy43HUyUWounWmJ&#10;FxrT41OD1df25DQcqrXqU7l5Ld8X42ZWPjv7tiu1vr0ZHx9ARBzjHwy/+qwOBTsd/YlsEJ2GZL5k&#10;UsNiCoLjdJmmII7MzRIFssjl/weKHwAAAP//AwBQSwECLQAUAAYACAAAACEAtoM4kv4AAADhAQAA&#10;EwAAAAAAAAAAAAAAAAAAAAAAW0NvbnRlbnRfVHlwZXNdLnhtbFBLAQItABQABgAIAAAAIQA4/SH/&#10;1gAAAJQBAAALAAAAAAAAAAAAAAAAAC8BAABfcmVscy8ucmVsc1BLAQItABQABgAIAAAAIQAVbjVK&#10;ugIAAN4FAAAOAAAAAAAAAAAAAAAAAC4CAABkcnMvZTJvRG9jLnhtbFBLAQItABQABgAIAAAAIQA9&#10;hhqv3wAAAAgBAAAPAAAAAAAAAAAAAAAAABQFAABkcnMvZG93bnJldi54bWxQSwUGAAAAAAQABADz&#10;AAAAIAYAAAAA&#10;" adj="4415,41197" fillcolor="#c00000" strokecolor="#1f4d78 [1604]" strokeweight="1pt">
                <v:stroke joinstyle="miter"/>
                <v:textbox>
                  <w:txbxContent>
                    <w:p w:rsidR="003B7578" w:rsidRDefault="003B7578" w:rsidP="003B7578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 w:rsidRPr="003B7578">
                        <w:rPr>
                          <w:rFonts w:ascii="Cambria" w:hAnsi="Cambria"/>
                          <w:sz w:val="28"/>
                          <w:szCs w:val="28"/>
                        </w:rPr>
                        <w:t>&gt;, &lt;, &gt;=, &lt;=, ==, !=</w:t>
                      </w:r>
                    </w:p>
                    <w:p w:rsidR="003B7578" w:rsidRPr="003B7578" w:rsidRDefault="003B7578" w:rsidP="003B7578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if(a&gt;b) …</w:t>
                      </w:r>
                    </w:p>
                  </w:txbxContent>
                </v:textbox>
              </v:shape>
            </w:pict>
          </mc:Fallback>
        </mc:AlternateContent>
      </w:r>
    </w:p>
    <w:p w:rsidR="003B7578" w:rsidRDefault="003B7578" w:rsidP="000D22A7"/>
    <w:p w:rsidR="003B7578" w:rsidRDefault="001A0BED" w:rsidP="000D22A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C0A66F" wp14:editId="56BD9E67">
                <wp:simplePos x="0" y="0"/>
                <wp:positionH relativeFrom="column">
                  <wp:posOffset>2654300</wp:posOffset>
                </wp:positionH>
                <wp:positionV relativeFrom="paragraph">
                  <wp:posOffset>194310</wp:posOffset>
                </wp:positionV>
                <wp:extent cx="3267075" cy="1790700"/>
                <wp:effectExtent l="1866900" t="0" r="47625" b="38100"/>
                <wp:wrapNone/>
                <wp:docPr id="5" name="Cloud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1790700"/>
                        </a:xfrm>
                        <a:prstGeom prst="cloudCallout">
                          <a:avLst>
                            <a:gd name="adj1" fmla="val -105378"/>
                            <a:gd name="adj2" fmla="val 18652"/>
                          </a:avLst>
                        </a:prstGeom>
                        <a:solidFill>
                          <a:srgbClr val="FF00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578" w:rsidRDefault="003B7578" w:rsidP="001A0BE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if(đk1 || đk2 ||</w:t>
                            </w:r>
                            <w:r w:rsidRPr="003B7578">
                              <w:t xml:space="preserve"> </w:t>
                            </w:r>
                            <w:r>
                              <w:t>đk3)</w:t>
                            </w:r>
                          </w:p>
                          <w:p w:rsidR="003B7578" w:rsidRDefault="003B7578" w:rsidP="001A0BE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Nếu </w:t>
                            </w:r>
                            <w:r w:rsidRPr="001A0BED">
                              <w:rPr>
                                <w:b/>
                              </w:rPr>
                              <w:t>đk1 là true</w:t>
                            </w:r>
                            <w:r>
                              <w:t xml:space="preserve"> thì không cần xét đến đk2, đk3</w:t>
                            </w:r>
                          </w:p>
                          <w:p w:rsidR="001A0BED" w:rsidRDefault="001A0BED" w:rsidP="001A0BE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sym w:font="Wingdings" w:char="F0E8"/>
                            </w:r>
                            <w:r>
                              <w:t xml:space="preserve">Lệnh </w:t>
                            </w:r>
                            <w:r w:rsidRPr="001A0BED">
                              <w:rPr>
                                <w:b/>
                              </w:rPr>
                              <w:t>đk2, đk3 không thực hiện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1A0BED" w:rsidRPr="00FA14C7" w:rsidRDefault="001A0BED" w:rsidP="001A0BE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 w:rsidRPr="00FA14C7">
                              <w:rPr>
                                <w:b/>
                                <w:color w:val="FFFF00"/>
                              </w:rPr>
                              <w:sym w:font="Wingdings" w:char="F0E8"/>
                            </w:r>
                            <w:r w:rsidR="009957FA">
                              <w:rPr>
                                <w:b/>
                                <w:color w:val="FFFF00"/>
                              </w:rPr>
                              <w:t xml:space="preserve">gặp đk true đầu tiên </w:t>
                            </w:r>
                            <w:r w:rsidR="009957FA" w:rsidRPr="009957FA">
                              <w:rPr>
                                <w:b/>
                                <w:color w:val="FFFF00"/>
                              </w:rPr>
                              <w:sym w:font="Wingdings" w:char="F0E8"/>
                            </w:r>
                            <w:r w:rsidR="009957FA">
                              <w:rPr>
                                <w:b/>
                                <w:color w:val="FFFF00"/>
                              </w:rPr>
                              <w:t xml:space="preserve">dừng và </w:t>
                            </w:r>
                            <w:r w:rsidRPr="00FA14C7">
                              <w:rPr>
                                <w:b/>
                                <w:color w:val="FFFF00"/>
                              </w:rPr>
                              <w:t>thực hiện if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0A66F" id="Cloud Callout 5" o:spid="_x0000_s1028" type="#_x0000_t106" style="position:absolute;margin-left:209pt;margin-top:15.3pt;width:257.25pt;height:14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9v2wAIAAN8FAAAOAAAAZHJzL2Uyb0RvYy54bWysVE1v2zAMvQ/YfxB0b/3RpmmDOkWQIsOA&#10;oi3aDj0rshR7kCVNUmJnv36ULDvGVuwwLAeFMslH8onk7V3XCHRgxtZKFjg7TzFikqqylrsCf3vb&#10;nF1jZB2RJRFKsgIfmcV3y8+fblu9YLmqlCiZQQAi7aLVBa6c04sksbRiDbHnSjMJSq5MQxxczS4p&#10;DWkBvRFJnqZXSatMqY2izFr4et8r8TLgc86oe+LcModEgSE3F04Tzq0/k+UtWewM0VVNYxrkH7Jo&#10;SC0h6Ah1TxxBe1P/AdXU1CiruDunqkkU5zVloQaoJkt/q+a1IpqFWoAcq0ea7P+DpY+HZ4PqssAz&#10;jCRp4InWQu1LtCYC/h2aeYpabRdg+aqfTbxZEH29HTeN/4dKUBdoPY60ss4hCh8v8qt5Ogd8Crps&#10;fpPO00B8cnLXxrovTDXICwWmPoWYQaCVHB6sC/yWMUtSfs8w4o2A5zoQgc6ydHYxv44POrHKp1bZ&#10;9dUs9zYQO2KCNET3AawSdbmphQgXs9uuhUEQoMCbTZpuNtF5YpZ4dno+guSOgnlnIV8YB2qBgTwU&#10;EZqajXiEUiZd1qsqUrI+zCyF3xDFj4H3CAkHQI/MIb0ROwIMlj3IgN1XGu29KwszMTqnf0usdx49&#10;QmQl3ejc1FKZjwAEVBUj9/aQ/oQaL7pu24W2C6/hv2xVeYRWNKqfUavppoZmeCDWPRMDrwzjC4vG&#10;PcHBhWoLrKKEUaXMz4++e3uYFdBi1MKQF9j+2BPDMBJfJUzRTXZ56bdCuFzO5jlczFSznWrkvlkr&#10;aAToO8guiN7eiUHkRjXvsI9WPiqoiKQQG9rZmeGydv3ygY1G2WoVzGATaOIe5KumHtzz7DvyrXsn&#10;RseJcDBMj2pYCLF5e45Ptt5TqtXeKV47rzzxGi+wRUIrxY3n19T0HqxOe3n5CwAA//8DAFBLAwQU&#10;AAYACAAAACEAvgVDB94AAAAKAQAADwAAAGRycy9kb3ducmV2LnhtbEyPwU7DMBBE70j8g7VI3Kjt&#10;BKKSxqkQUq9INEVcN/GSpI3tKHaT8PeYExxnZzT7ptivZmAzTb53VoHcCGBkG6d72yo4VYeHLTAf&#10;0GocnCUF3+RhX97eFJhrt9h3mo+hZbHE+hwVdCGMOee+6cig37iRbPS+3GQwRDm1XE+4xHIz8ESI&#10;jBvsbfzQ4UivHTWX49UoEO0ZZSXfPmufLReqmo907g9K3d+tLztggdbwF4Zf/IgOZWSq3dVqzwYF&#10;j3IbtwQFqciAxcBzmjwBq+NBJhnwsuD/J5Q/AAAA//8DAFBLAQItABQABgAIAAAAIQC2gziS/gAA&#10;AOEBAAATAAAAAAAAAAAAAAAAAAAAAABbQ29udGVudF9UeXBlc10ueG1sUEsBAi0AFAAGAAgAAAAh&#10;ADj9If/WAAAAlAEAAAsAAAAAAAAAAAAAAAAALwEAAF9yZWxzLy5yZWxzUEsBAi0AFAAGAAgAAAAh&#10;AF5j2/bAAgAA3wUAAA4AAAAAAAAAAAAAAAAALgIAAGRycy9lMm9Eb2MueG1sUEsBAi0AFAAGAAgA&#10;AAAhAL4FQwfeAAAACgEAAA8AAAAAAAAAAAAAAAAAGgUAAGRycy9kb3ducmV2LnhtbFBLBQYAAAAA&#10;BAAEAPMAAAAlBgAAAAA=&#10;" adj="-11962,14829" fillcolor="fuchsia" strokecolor="#1f4d78 [1604]" strokeweight="1pt">
                <v:stroke joinstyle="miter"/>
                <v:textbox>
                  <w:txbxContent>
                    <w:p w:rsidR="003B7578" w:rsidRDefault="003B7578" w:rsidP="001A0BED">
                      <w:pPr>
                        <w:spacing w:after="0" w:line="240" w:lineRule="auto"/>
                        <w:jc w:val="center"/>
                      </w:pPr>
                      <w:r>
                        <w:t>if(đk1 || đk2 ||</w:t>
                      </w:r>
                      <w:r w:rsidRPr="003B7578">
                        <w:t xml:space="preserve"> </w:t>
                      </w:r>
                      <w:r>
                        <w:t>đk3)</w:t>
                      </w:r>
                    </w:p>
                    <w:p w:rsidR="003B7578" w:rsidRDefault="003B7578" w:rsidP="001A0BED">
                      <w:pPr>
                        <w:spacing w:after="0" w:line="240" w:lineRule="auto"/>
                        <w:jc w:val="center"/>
                      </w:pPr>
                      <w:r>
                        <w:t xml:space="preserve">Nếu </w:t>
                      </w:r>
                      <w:r w:rsidRPr="001A0BED">
                        <w:rPr>
                          <w:b/>
                        </w:rPr>
                        <w:t>đk1 là true</w:t>
                      </w:r>
                      <w:r>
                        <w:t xml:space="preserve"> thì không cần xét đến đk2, đk3</w:t>
                      </w:r>
                    </w:p>
                    <w:p w:rsidR="001A0BED" w:rsidRDefault="001A0BED" w:rsidP="001A0BED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sym w:font="Wingdings" w:char="F0E8"/>
                      </w:r>
                      <w:r>
                        <w:t xml:space="preserve">Lệnh </w:t>
                      </w:r>
                      <w:r w:rsidRPr="001A0BED">
                        <w:rPr>
                          <w:b/>
                        </w:rPr>
                        <w:t>đk2, đk3 không thực hiện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:rsidR="001A0BED" w:rsidRPr="00FA14C7" w:rsidRDefault="001A0BED" w:rsidP="001A0BED">
                      <w:pPr>
                        <w:spacing w:after="0" w:line="240" w:lineRule="auto"/>
                        <w:jc w:val="center"/>
                        <w:rPr>
                          <w:b/>
                          <w:color w:val="FFFF00"/>
                        </w:rPr>
                      </w:pPr>
                      <w:r w:rsidRPr="00FA14C7">
                        <w:rPr>
                          <w:b/>
                          <w:color w:val="FFFF00"/>
                        </w:rPr>
                        <w:sym w:font="Wingdings" w:char="F0E8"/>
                      </w:r>
                      <w:r w:rsidR="009957FA">
                        <w:rPr>
                          <w:b/>
                          <w:color w:val="FFFF00"/>
                        </w:rPr>
                        <w:t xml:space="preserve">gặp đk true đầu tiên </w:t>
                      </w:r>
                      <w:r w:rsidR="009957FA" w:rsidRPr="009957FA">
                        <w:rPr>
                          <w:b/>
                          <w:color w:val="FFFF00"/>
                        </w:rPr>
                        <w:sym w:font="Wingdings" w:char="F0E8"/>
                      </w:r>
                      <w:r w:rsidR="009957FA">
                        <w:rPr>
                          <w:b/>
                          <w:color w:val="FFFF00"/>
                        </w:rPr>
                        <w:t xml:space="preserve">dừng và </w:t>
                      </w:r>
                      <w:r w:rsidRPr="00FA14C7">
                        <w:rPr>
                          <w:b/>
                          <w:color w:val="FFFF00"/>
                        </w:rPr>
                        <w:t>thực hiện if code</w:t>
                      </w:r>
                    </w:p>
                  </w:txbxContent>
                </v:textbox>
              </v:shape>
            </w:pict>
          </mc:Fallback>
        </mc:AlternateContent>
      </w:r>
    </w:p>
    <w:p w:rsidR="003B7578" w:rsidRDefault="003B7578" w:rsidP="000D22A7"/>
    <w:p w:rsidR="003C27D8" w:rsidRPr="000D22A7" w:rsidRDefault="000551C8" w:rsidP="003B7578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75F1254" wp14:editId="454EFF13">
                <wp:simplePos x="0" y="0"/>
                <wp:positionH relativeFrom="column">
                  <wp:posOffset>3260725</wp:posOffset>
                </wp:positionH>
                <wp:positionV relativeFrom="paragraph">
                  <wp:posOffset>3228340</wp:posOffset>
                </wp:positionV>
                <wp:extent cx="2040255" cy="612140"/>
                <wp:effectExtent l="2628900" t="2533650" r="17145" b="16510"/>
                <wp:wrapNone/>
                <wp:docPr id="8" name="Line Callout 1 (Accent Bar)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255" cy="61214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-413666"/>
                            <a:gd name="adj4" fmla="val -128167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80A" w:rsidRPr="001E780A" w:rsidRDefault="001E780A" w:rsidP="001E780A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 w:rsidRPr="001E780A">
                              <w:rPr>
                                <w:rFonts w:ascii="Cambria" w:hAnsi="Cambria"/>
                              </w:rPr>
                              <w:t>if(đk1)</w:t>
                            </w:r>
                          </w:p>
                          <w:p w:rsidR="001E780A" w:rsidRPr="001E780A" w:rsidRDefault="001E780A" w:rsidP="001E780A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 w:rsidRPr="001E780A">
                              <w:rPr>
                                <w:rFonts w:ascii="Cambria" w:hAnsi="Cambria"/>
                              </w:rPr>
                              <w:t>if(đk2)</w:t>
                            </w:r>
                          </w:p>
                          <w:p w:rsidR="001E780A" w:rsidRPr="001E780A" w:rsidRDefault="001E780A" w:rsidP="001E780A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 w:rsidRPr="001E780A">
                              <w:rPr>
                                <w:rFonts w:ascii="Cambria" w:hAnsi="Cambria"/>
                              </w:rPr>
                              <w:t>else         //sẽ thuộc if(đk2)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5F1254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Line Callout 1 (Accent Bar) 8" o:spid="_x0000_s1029" type="#_x0000_t44" style="position:absolute;margin-left:256.75pt;margin-top:254.2pt;width:160.65pt;height:48.2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3YysQIAAOEFAAAOAAAAZHJzL2Uyb0RvYy54bWysVEtvEzEQviPxHyyf4NBsdvNoiLqpQqoi&#10;pKitaFHPjtduFvzCdrIbfj1j7yMprRBCXHbHnm/GM988Li5rKdCeWVdqleN0MMSIKaqLUj3l+OvD&#10;9dkMI+eJKojQiuX4wBy+XLx9c1GZOcv0VouCWQROlJtXJsdb7808SRzdMkncQBumQMm1lcTD0T4l&#10;hSUVeJciyYbDaVJpWxirKXMObq8aJV5E/5wz6m85d8wjkWOIzcevjd9N+CaLCzJ/ssRsS9qGQf4h&#10;CklKBY/2rq6IJ2hnyxeuZEmtdpr7AdUy0ZyXlMUcIJt0+Fs291tiWMwFyHGmp8n9P7f0Zn9nUVnk&#10;GAqliIQSrUvF0IoIoXcepejdklKmPPpI7Hs0C4RVxs3B7t7c2fbkQAzZ19zK8Ie8UB1JPvQks9oj&#10;CpfZcDzMJhOMKOimaZaOYxWSo7Wxzn9iWqIg5JjE99uA0sgy2a+dj3QXbdCk+JZixKWA6u2JQOns&#10;fNJV9wSTnWLOZqPRqO2AE8zoGWacjqbT6UvU+BkqzWbp9DygII82OpC6TOA6kNbQFCV/ECwkINQX&#10;xoF/IKZJLXY+WwmLII0u+az1HNHBjJdC9IZZ5OSPhi0+mLI4Fb3xX7zaW8SXtfK9sSyVtq+9XnxP&#10;25B5g+8YaPIOFPh6U8fGiyUINxtdHKAZrW6m1Bl6XUIHrInzd8RCYWGAYdX4W/hwoasc61bCaKvt&#10;z9fuAx6mBbQYVTDmOXY/dsQyjMRnBXP0IR1D/yEfD+PJeQYHe6rZnGrUTq40VAVaDaKLYsB70Ync&#10;avkIG2kZXgUVURTezjH1tjusfLN+YKdRtlxGGOwCQ/xa3Rva9UFonYf6kVjTjoGHAbrR3Upou6xp&#10;uCM2VEjp5c5rXvqgPPLaHmCPgPRsUZ2eI+q4mRe/AAAA//8DAFBLAwQUAAYACAAAACEAiqLoWeEA&#10;AAALAQAADwAAAGRycy9kb3ducmV2LnhtbEyPQUvDQBCF74L/YRnBm92taUuI2RRJqRdBMbbU4zYZ&#10;k2B2NmS3beKvdzzp7T3m48176Xq0nTjj4FtHGuYzBQKpdFVLtYbd+/YuBuGDocp0jlDDhB7W2fVV&#10;apLKXegNz0WoBYeQT4yGJoQ+kdKXDVrjZ65H4tunG6wJbIdaVoO5cLjt5L1SK2lNS/yhMT3mDZZf&#10;xclqWG2+d6/Pfv+SPxXTJA/bKP/YRFrf3oyPDyACjuEPht/6XB0y7nR0J6q86DQs59GSURYqXoBg&#10;Io4WPObI8YqFzFL5f0P2AwAA//8DAFBLAQItABQABgAIAAAAIQC2gziS/gAAAOEBAAATAAAAAAAA&#10;AAAAAAAAAAAAAABbQ29udGVudF9UeXBlc10ueG1sUEsBAi0AFAAGAAgAAAAhADj9If/WAAAAlAEA&#10;AAsAAAAAAAAAAAAAAAAALwEAAF9yZWxzLy5yZWxzUEsBAi0AFAAGAAgAAAAhAJgTdjKxAgAA4QUA&#10;AA4AAAAAAAAAAAAAAAAALgIAAGRycy9lMm9Eb2MueG1sUEsBAi0AFAAGAAgAAAAhAIqi6FnhAAAA&#10;CwEAAA8AAAAAAAAAAAAAAAAACwUAAGRycy9kb3ducmV2LnhtbFBLBQYAAAAABAAEAPMAAAAZBgAA&#10;AAA=&#10;" adj="-27684,-89352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E780A" w:rsidRPr="001E780A" w:rsidRDefault="001E780A" w:rsidP="001E780A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r w:rsidRPr="001E780A">
                        <w:rPr>
                          <w:rFonts w:ascii="Cambria" w:hAnsi="Cambria"/>
                        </w:rPr>
                        <w:t>if(đk1)</w:t>
                      </w:r>
                    </w:p>
                    <w:p w:rsidR="001E780A" w:rsidRPr="001E780A" w:rsidRDefault="001E780A" w:rsidP="001E780A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r w:rsidRPr="001E780A">
                        <w:rPr>
                          <w:rFonts w:ascii="Cambria" w:hAnsi="Cambria"/>
                        </w:rPr>
                        <w:t>if(đk2)</w:t>
                      </w:r>
                    </w:p>
                    <w:p w:rsidR="001E780A" w:rsidRPr="001E780A" w:rsidRDefault="001E780A" w:rsidP="001E780A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r w:rsidRPr="001E780A">
                        <w:rPr>
                          <w:rFonts w:ascii="Cambria" w:hAnsi="Cambria"/>
                        </w:rPr>
                        <w:t>else         //sẽ thuộc if(đk2)</w:t>
                      </w:r>
                    </w:p>
                  </w:txbxContent>
                </v:textbox>
              </v:shape>
            </w:pict>
          </mc:Fallback>
        </mc:AlternateContent>
      </w:r>
      <w:r w:rsidR="0039534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6F676F" wp14:editId="26DFC6DF">
                <wp:simplePos x="0" y="0"/>
                <wp:positionH relativeFrom="column">
                  <wp:posOffset>-762000</wp:posOffset>
                </wp:positionH>
                <wp:positionV relativeFrom="paragraph">
                  <wp:posOffset>2995295</wp:posOffset>
                </wp:positionV>
                <wp:extent cx="2838450" cy="2235200"/>
                <wp:effectExtent l="19050" t="38100" r="38100" b="50800"/>
                <wp:wrapNone/>
                <wp:docPr id="4" name="Explosion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235200"/>
                        </a:xfrm>
                        <a:prstGeom prst="irregularSeal1">
                          <a:avLst/>
                        </a:prstGeom>
                        <a:solidFill>
                          <a:srgbClr val="00FF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39A7" w:rsidRPr="00CB39A7" w:rsidRDefault="00CB39A7" w:rsidP="00CB39A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CB39A7">
                              <w:rPr>
                                <w:color w:val="FF0000"/>
                              </w:rPr>
                              <w:t>Không chấp nhận điều kiện kép 5&lt;=dtb&lt;6.5</w:t>
                            </w:r>
                            <w:r>
                              <w:rPr>
                                <w:color w:val="FF0000"/>
                              </w:rPr>
                              <w:br/>
                            </w:r>
                            <w:r w:rsidRPr="00CB39A7">
                              <w:rPr>
                                <w:color w:val="FF0000"/>
                              </w:rPr>
                              <w:sym w:font="Wingdings" w:char="F0E8"/>
                            </w:r>
                            <w:r>
                              <w:rPr>
                                <w:color w:val="FF0000"/>
                              </w:rPr>
                              <w:br/>
                            </w:r>
                            <w:r w:rsidRPr="00CB39A7">
                              <w:rPr>
                                <w:color w:val="FF0000"/>
                              </w:rPr>
                              <w:t>if(dtb &gt;=5 &amp;&amp; dtb &lt;6.5)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F676F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 1 4" o:spid="_x0000_s1030" type="#_x0000_t71" style="position:absolute;margin-left:-60pt;margin-top:235.85pt;width:223.5pt;height:17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1PimgIAAIwFAAAOAAAAZHJzL2Uyb0RvYy54bWysVEtv2zAMvg/YfxB0X+2kyZYFdYqgXYYB&#10;RVssHXpWZCkWIEsapcTOfv0o+dGgK3YY5oNMSuTHN6+u21qTowCvrCno5CKnRBhuS2X2Bf3xtPmw&#10;oMQHZkqmrREFPQlPr1fv3101bimmtrK6FEAQxPhl4wpaheCWWeZ5JWrmL6wTBh+lhZoFZGGflcAa&#10;RK91Ns3zj1ljoXRgufAeb2+7R7pK+FIKHh6k9CIQXVD0LaQT0rmLZ7a6Yss9MFcp3rvB/sGLmimD&#10;RkeoWxYYOYD6A6pWHKy3MlxwW2dWSsVFigGjmeSvotlWzIkUCybHuzFN/v/B8vvjIxBVFnRGiWE1&#10;luhL67SN9SQTMosJapxfotzWPULPeSRjtK2EOv4xDtKmpJ7GpIo2EI6X08XlYjbH3HN8m04v51i2&#10;iJq9qDvw4auwNYlEQRWA2B80g61gepLSyo53PnRKg3C0661W5UZpnRjY7240kCOLtc43+PV2zsSy&#10;GEznfqLCSYuorM13ITEP0eFkMXWgGPEY58KEzhlfsVJ0ZuY5foOV2LNRI8WWACOyRPdG7B5gkOxA&#10;Buwuvl4+qorUwKNy/jfHOuVRI1m2JozKtTIW3gLQGFVvuZNH989SE8nQ7tq+R1Ay3uxsecK+AdsN&#10;lHd8o7B2d8yHRwY4QVhv3ArhAQ+pbVNQ21OUVBZ+vXUf5bGx8ZWSBieyoP7ngYGgRH8z2PKfJ7NZ&#10;HOHEzOafpsjA+cvu/MUc6huLjTDB/eN4IqN80AMpwdbPuDzW0So+McPRdkF5gIG5Cd2mwPXDxXqd&#10;xHBsHQt3Zut4BI95jh351D4zcH0DB+z9eztML1u+6t5ONmoauz4EK1Vq7Ze89hXAkU+t1K+nuFPO&#10;+ST1skRXvwEAAP//AwBQSwMEFAAGAAgAAAAhAB1WF1fgAAAADAEAAA8AAABkcnMvZG93bnJldi54&#10;bWxMj8tOwzAQRfdI/QdrKrFrnUeFqxCnQggWdEdbqVs3HpIofoTYbdK/Z1jBcmauzpxb7mZr2A3H&#10;0HknIV0nwNDVXneukXA6vq+2wEJUTivjHUq4Y4BdtXgoVaH95D7xdogNI4gLhZLQxjgUnIe6RavC&#10;2g/o6PblR6sijWPD9agmglvDsyR54lZ1jj60asDXFuv+cLUSzt9efHTTOTd7Y8f7Jn3rj/teysfl&#10;/PIMLOIc/8Lwq0/qUJHTxV+dDsxIWKXEp6yEjUgFMIrkmaDNRcI2ywXwquT/S1Q/AAAA//8DAFBL&#10;AQItABQABgAIAAAAIQC2gziS/gAAAOEBAAATAAAAAAAAAAAAAAAAAAAAAABbQ29udGVudF9UeXBl&#10;c10ueG1sUEsBAi0AFAAGAAgAAAAhADj9If/WAAAAlAEAAAsAAAAAAAAAAAAAAAAALwEAAF9yZWxz&#10;Ly5yZWxzUEsBAi0AFAAGAAgAAAAhAFqTU+KaAgAAjAUAAA4AAAAAAAAAAAAAAAAALgIAAGRycy9l&#10;Mm9Eb2MueG1sUEsBAi0AFAAGAAgAAAAhAB1WF1fgAAAADAEAAA8AAAAAAAAAAAAAAAAA9AQAAGRy&#10;cy9kb3ducmV2LnhtbFBLBQYAAAAABAAEAPMAAAABBgAAAAA=&#10;" fillcolor="aqua" strokecolor="#1f4d78 [1604]" strokeweight="1pt">
                <v:textbox>
                  <w:txbxContent>
                    <w:p w:rsidR="00CB39A7" w:rsidRPr="00CB39A7" w:rsidRDefault="00CB39A7" w:rsidP="00CB39A7">
                      <w:pPr>
                        <w:jc w:val="center"/>
                        <w:rPr>
                          <w:color w:val="FF0000"/>
                        </w:rPr>
                      </w:pPr>
                      <w:r w:rsidRPr="00CB39A7">
                        <w:rPr>
                          <w:color w:val="FF0000"/>
                        </w:rPr>
                        <w:t>Không chấp nhận điều kiện kép 5&lt;=dtb&lt;6.5</w:t>
                      </w:r>
                      <w:r>
                        <w:rPr>
                          <w:color w:val="FF0000"/>
                        </w:rPr>
                        <w:br/>
                      </w:r>
                      <w:r w:rsidRPr="00CB39A7">
                        <w:rPr>
                          <w:color w:val="FF0000"/>
                        </w:rPr>
                        <w:sym w:font="Wingdings" w:char="F0E8"/>
                      </w:r>
                      <w:r>
                        <w:rPr>
                          <w:color w:val="FF0000"/>
                        </w:rPr>
                        <w:br/>
                      </w:r>
                      <w:r w:rsidRPr="00CB39A7">
                        <w:rPr>
                          <w:color w:val="FF0000"/>
                        </w:rPr>
                        <w:t>if(dtb &gt;=5 &amp;&amp; dtb &lt;6.5)</w:t>
                      </w:r>
                    </w:p>
                  </w:txbxContent>
                </v:textbox>
              </v:shape>
            </w:pict>
          </mc:Fallback>
        </mc:AlternateContent>
      </w:r>
      <w:r w:rsidR="001A0BED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5D18B12" wp14:editId="52D0D4FB">
                <wp:simplePos x="0" y="0"/>
                <wp:positionH relativeFrom="column">
                  <wp:posOffset>3378200</wp:posOffset>
                </wp:positionH>
                <wp:positionV relativeFrom="paragraph">
                  <wp:posOffset>1433195</wp:posOffset>
                </wp:positionV>
                <wp:extent cx="3267075" cy="1725930"/>
                <wp:effectExtent l="2438400" t="590550" r="47625" b="45720"/>
                <wp:wrapNone/>
                <wp:docPr id="6" name="Cloud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1725930"/>
                        </a:xfrm>
                        <a:prstGeom prst="cloudCallout">
                          <a:avLst>
                            <a:gd name="adj1" fmla="val -122570"/>
                            <a:gd name="adj2" fmla="val -80670"/>
                          </a:avLst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BED" w:rsidRDefault="001A0BED" w:rsidP="001A0BE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if(đk1 </w:t>
                            </w:r>
                            <w:r w:rsidR="00FA14C7">
                              <w:t>&amp;&amp;</w:t>
                            </w:r>
                            <w:r>
                              <w:t xml:space="preserve"> đk2 </w:t>
                            </w:r>
                            <w:r w:rsidR="00FA14C7">
                              <w:t>&amp;&amp;</w:t>
                            </w:r>
                            <w:r w:rsidRPr="003B7578">
                              <w:t xml:space="preserve"> </w:t>
                            </w:r>
                            <w:r>
                              <w:t>đk3)</w:t>
                            </w:r>
                          </w:p>
                          <w:p w:rsidR="001A0BED" w:rsidRDefault="001A0BED" w:rsidP="001A0BE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Nếu </w:t>
                            </w:r>
                            <w:r w:rsidRPr="001A0BED">
                              <w:rPr>
                                <w:b/>
                              </w:rPr>
                              <w:t xml:space="preserve">đk1 là </w:t>
                            </w:r>
                            <w:r w:rsidR="00FA14C7">
                              <w:rPr>
                                <w:b/>
                              </w:rPr>
                              <w:t>false</w:t>
                            </w:r>
                            <w:r>
                              <w:t xml:space="preserve"> thì không cần xét đến đk2, đk3</w:t>
                            </w:r>
                          </w:p>
                          <w:p w:rsidR="001A0BED" w:rsidRDefault="001A0BED" w:rsidP="001A0BE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sym w:font="Wingdings" w:char="F0E8"/>
                            </w:r>
                            <w:r>
                              <w:t xml:space="preserve">Lệnh </w:t>
                            </w:r>
                            <w:r w:rsidRPr="001A0BED">
                              <w:rPr>
                                <w:b/>
                              </w:rPr>
                              <w:t>đk2, đk3 không thực hiện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1A0BED" w:rsidRPr="00FA14C7" w:rsidRDefault="001A0BED" w:rsidP="001A0BE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C000"/>
                              </w:rPr>
                            </w:pPr>
                            <w:r w:rsidRPr="00FA14C7">
                              <w:rPr>
                                <w:b/>
                                <w:color w:val="FFC000"/>
                              </w:rPr>
                              <w:sym w:font="Wingdings" w:char="F0E8"/>
                            </w:r>
                            <w:r w:rsidR="009957FA">
                              <w:rPr>
                                <w:b/>
                                <w:color w:val="FFC000"/>
                              </w:rPr>
                              <w:t xml:space="preserve">gặp đk flase đầu tiên </w:t>
                            </w:r>
                            <w:r w:rsidR="009957FA" w:rsidRPr="009957FA">
                              <w:rPr>
                                <w:b/>
                                <w:color w:val="FFC000"/>
                              </w:rPr>
                              <w:sym w:font="Wingdings" w:char="F0E8"/>
                            </w:r>
                            <w:r w:rsidR="009957FA">
                              <w:rPr>
                                <w:b/>
                                <w:color w:val="FFC000"/>
                              </w:rPr>
                              <w:t xml:space="preserve"> dừng </w:t>
                            </w:r>
                            <w:r w:rsidRPr="00FA14C7">
                              <w:rPr>
                                <w:b/>
                                <w:color w:val="FFC000"/>
                              </w:rPr>
                              <w:t xml:space="preserve">thực hiện </w:t>
                            </w:r>
                            <w:r w:rsidR="00FA14C7" w:rsidRPr="00FA14C7">
                              <w:rPr>
                                <w:b/>
                                <w:color w:val="FFC000"/>
                              </w:rPr>
                              <w:t>else</w:t>
                            </w:r>
                            <w:r w:rsidRPr="00FA14C7">
                              <w:rPr>
                                <w:b/>
                                <w:color w:val="FFC000"/>
                              </w:rPr>
                              <w:t xml:space="preserve">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18B12" id="Cloud Callout 6" o:spid="_x0000_s1031" type="#_x0000_t106" style="position:absolute;margin-left:266pt;margin-top:112.85pt;width:257.25pt;height:135.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wlVuwIAAOAFAAAOAAAAZHJzL2Uyb0RvYy54bWysVN1v2yAQf5+0/wHx3vqjddJGdaosVadJ&#10;VRutnfpMMMSeMDAgsbO/fgcmTrZWe5jmB3zHff+4u5vbvhVox4xtlCxxdp5ixCRVVSM3Jf72cn92&#10;hZF1RFZEKMlKvGcW384/frjp9IzlqlaiYgaBE2lnnS5x7ZyeJYmlNWuJPVeaSRByZVrigDWbpDKk&#10;A++tSPI0nSSdMpU2ijJr4fZuEOJ58M85o+6Jc8scEiWG3Fw4TTjX/kzmN2S2MUTXDY1pkH/IoiWN&#10;hKCjqzviCNqa5o2rtqFGWcXdOVVtojhvKAs1QDVZ+kc1zzXRLNQC4Fg9wmT/n1v6uFsZ1FQlnmAk&#10;SQtPtBRqW6ElEfB3aOIh6rSdgeazXpnIWSB9vT03rf9DJagPsO5HWFnvEIXLi3wyTacFRhRk2TQv&#10;ri8C8MnRXBvrPjPVIk+UmPoUYgYBVrJ7sC7gW8UsSfU9w4i3Ap5rRwQ6y/K8mB4e9EQr/03rKoVc&#10;fEkQPDoF6hDeR7BKNNV9I0RgzGa9FAZBBCgr/ZQWB+MTtcTDMwASKLcXzBsL+ZVxwBYgyEMVoavZ&#10;6I9QyqTLBlFNKjaEKVL4YoqjRUg4OPSeOaQ3+o4O/MS89T1UGvW9KQtDMRqnf0tsMB4tQmQl3Wjc&#10;NlKZ9xwIqCpGHvQh/RNoPOn6dR/6rvCa/matqj30olHDkFpN7xvohgdi3YoYeGaYX9g07gkOLlRX&#10;YhUpjGplfr537/VhWECKUQdTXmL7Y0sMw0h8kTBG19nlpV8Lgbkspjkw5lSyPpXIbbtU0AjQeJBd&#10;IL2+EweSG9W+wkJa+KggIpJCbOhnZw7M0g3bB1YaZYtFUINVoIl7kM+aeuceZ9+RL/0rMTqOhINp&#10;elSHjRCbd8D4qOstpVpsneKN88IjrpGBNRJaKa48v6dO+aB1XMzzXwAAAP//AwBQSwMEFAAGAAgA&#10;AAAhAH54IY7jAAAADAEAAA8AAABkcnMvZG93bnJldi54bWxMj0FPwkAUhO8m/ofNM/FiZMvKAtZu&#10;iTGRCyeQNByX7qOtdt/W7gLVX89y0uNkJjPfZIvBtuyEvW8cKRiPEmBIpTMNVQq2H++Pc2A+aDK6&#10;dYQKftDDIr+9yXRq3JnWeNqEisUS8qlWUIfQpZz7skar/ch1SNE7uN7qEGVfcdPrcyy3LRdJMuVW&#10;NxQXat3hW43l1+ZoFfwiP3w+fC93phivV3K1LQq7FErd3w2vL8ACDuEvDFf8iA55ZNq7IxnPWgXy&#10;ScQvQYEQcgbsmkgmUwlsr2DyPJPA84z/P5FfAAAA//8DAFBLAQItABQABgAIAAAAIQC2gziS/gAA&#10;AOEBAAATAAAAAAAAAAAAAAAAAAAAAABbQ29udGVudF9UeXBlc10ueG1sUEsBAi0AFAAGAAgAAAAh&#10;ADj9If/WAAAAlAEAAAsAAAAAAAAAAAAAAAAALwEAAF9yZWxzLy5yZWxzUEsBAi0AFAAGAAgAAAAh&#10;AK/LCVW7AgAA4AUAAA4AAAAAAAAAAAAAAAAALgIAAGRycy9lMm9Eb2MueG1sUEsBAi0AFAAGAAgA&#10;AAAhAH54IY7jAAAADAEAAA8AAAAAAAAAAAAAAAAAFQUAAGRycy9kb3ducmV2LnhtbFBLBQYAAAAA&#10;BAAEAPMAAAAlBgAAAAA=&#10;" adj="-15675,-6625" fillcolor="#00b050" strokecolor="#1f4d78 [1604]" strokeweight="1pt">
                <v:stroke joinstyle="miter"/>
                <v:textbox>
                  <w:txbxContent>
                    <w:p w:rsidR="001A0BED" w:rsidRDefault="001A0BED" w:rsidP="001A0BED">
                      <w:pPr>
                        <w:spacing w:after="0" w:line="240" w:lineRule="auto"/>
                        <w:jc w:val="center"/>
                      </w:pPr>
                      <w:r>
                        <w:t xml:space="preserve">if(đk1 </w:t>
                      </w:r>
                      <w:r w:rsidR="00FA14C7">
                        <w:t>&amp;&amp;</w:t>
                      </w:r>
                      <w:r>
                        <w:t xml:space="preserve"> đk2 </w:t>
                      </w:r>
                      <w:r w:rsidR="00FA14C7">
                        <w:t>&amp;&amp;</w:t>
                      </w:r>
                      <w:r w:rsidRPr="003B7578">
                        <w:t xml:space="preserve"> </w:t>
                      </w:r>
                      <w:r>
                        <w:t>đk3)</w:t>
                      </w:r>
                    </w:p>
                    <w:p w:rsidR="001A0BED" w:rsidRDefault="001A0BED" w:rsidP="001A0BED">
                      <w:pPr>
                        <w:spacing w:after="0" w:line="240" w:lineRule="auto"/>
                        <w:jc w:val="center"/>
                      </w:pPr>
                      <w:r>
                        <w:t xml:space="preserve">Nếu </w:t>
                      </w:r>
                      <w:r w:rsidRPr="001A0BED">
                        <w:rPr>
                          <w:b/>
                        </w:rPr>
                        <w:t xml:space="preserve">đk1 là </w:t>
                      </w:r>
                      <w:r w:rsidR="00FA14C7">
                        <w:rPr>
                          <w:b/>
                        </w:rPr>
                        <w:t>false</w:t>
                      </w:r>
                      <w:r>
                        <w:t xml:space="preserve"> thì không cần xét đến đk2, đk3</w:t>
                      </w:r>
                    </w:p>
                    <w:p w:rsidR="001A0BED" w:rsidRDefault="001A0BED" w:rsidP="001A0BED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sym w:font="Wingdings" w:char="F0E8"/>
                      </w:r>
                      <w:r>
                        <w:t xml:space="preserve">Lệnh </w:t>
                      </w:r>
                      <w:r w:rsidRPr="001A0BED">
                        <w:rPr>
                          <w:b/>
                        </w:rPr>
                        <w:t>đk2, đk3 không thực hiện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:rsidR="001A0BED" w:rsidRPr="00FA14C7" w:rsidRDefault="001A0BED" w:rsidP="001A0BED">
                      <w:pPr>
                        <w:spacing w:after="0" w:line="240" w:lineRule="auto"/>
                        <w:jc w:val="center"/>
                        <w:rPr>
                          <w:b/>
                          <w:color w:val="FFC000"/>
                        </w:rPr>
                      </w:pPr>
                      <w:r w:rsidRPr="00FA14C7">
                        <w:rPr>
                          <w:b/>
                          <w:color w:val="FFC000"/>
                        </w:rPr>
                        <w:sym w:font="Wingdings" w:char="F0E8"/>
                      </w:r>
                      <w:r w:rsidR="009957FA">
                        <w:rPr>
                          <w:b/>
                          <w:color w:val="FFC000"/>
                        </w:rPr>
                        <w:t xml:space="preserve">gặp đk flase đầu tiên </w:t>
                      </w:r>
                      <w:r w:rsidR="009957FA" w:rsidRPr="009957FA">
                        <w:rPr>
                          <w:b/>
                          <w:color w:val="FFC000"/>
                        </w:rPr>
                        <w:sym w:font="Wingdings" w:char="F0E8"/>
                      </w:r>
                      <w:r w:rsidR="009957FA">
                        <w:rPr>
                          <w:b/>
                          <w:color w:val="FFC000"/>
                        </w:rPr>
                        <w:t xml:space="preserve"> dừng </w:t>
                      </w:r>
                      <w:r w:rsidRPr="00FA14C7">
                        <w:rPr>
                          <w:b/>
                          <w:color w:val="FFC000"/>
                        </w:rPr>
                        <w:t xml:space="preserve">thực hiện </w:t>
                      </w:r>
                      <w:r w:rsidR="00FA14C7" w:rsidRPr="00FA14C7">
                        <w:rPr>
                          <w:b/>
                          <w:color w:val="FFC000"/>
                        </w:rPr>
                        <w:t>else</w:t>
                      </w:r>
                      <w:r w:rsidRPr="00FA14C7">
                        <w:rPr>
                          <w:b/>
                          <w:color w:val="FFC000"/>
                        </w:rPr>
                        <w:t xml:space="preserve"> code</w:t>
                      </w:r>
                    </w:p>
                  </w:txbxContent>
                </v:textbox>
              </v:shape>
            </w:pict>
          </mc:Fallback>
        </mc:AlternateContent>
      </w:r>
      <w:r w:rsidR="003C27D8">
        <w:rPr>
          <w:noProof/>
        </w:rPr>
        <w:drawing>
          <wp:inline distT="0" distB="0" distL="0" distR="0" wp14:anchorId="308777CD" wp14:editId="580BCC69">
            <wp:extent cx="2859405" cy="3411855"/>
            <wp:effectExtent l="0" t="0" r="0" b="0"/>
            <wp:docPr id="1" name="Picture 1" descr="http://www.byterevel.com/wp-content/uploads/2011/07/ifel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yterevel.com/wp-content/uploads/2011/07/ifel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433" w:rsidRDefault="000551C8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140A2E" wp14:editId="06D781F9">
                <wp:simplePos x="0" y="0"/>
                <wp:positionH relativeFrom="column">
                  <wp:posOffset>1019175</wp:posOffset>
                </wp:positionH>
                <wp:positionV relativeFrom="paragraph">
                  <wp:posOffset>1058545</wp:posOffset>
                </wp:positionV>
                <wp:extent cx="5665470" cy="1438275"/>
                <wp:effectExtent l="0" t="0" r="11430" b="28575"/>
                <wp:wrapNone/>
                <wp:docPr id="17" name="Horizontal Scrol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5470" cy="14382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C8" w:rsidRPr="00656297" w:rsidRDefault="000551C8" w:rsidP="000551C8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65629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int x=4, y=8;</w:t>
                            </w:r>
                          </w:p>
                          <w:p w:rsidR="000551C8" w:rsidRPr="00656297" w:rsidRDefault="000551C8" w:rsidP="000551C8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65629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    if(</w:t>
                            </w:r>
                            <w:r w:rsidRPr="000551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highlight w:val="yellow"/>
                              </w:rPr>
                              <w:t>x&lt;++x</w:t>
                            </w:r>
                            <w:r w:rsidRPr="0065629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|| y&lt;y++)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  //Phep so sanh nay tren C++ con loi</w:t>
                            </w:r>
                            <w:r w:rsidR="00596CA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– C#: dung</w:t>
                            </w:r>
                          </w:p>
                          <w:p w:rsidR="000551C8" w:rsidRPr="00656297" w:rsidRDefault="000551C8" w:rsidP="000551C8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65629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         printf("%d %d",x,y);</w:t>
                            </w:r>
                          </w:p>
                          <w:p w:rsidR="000551C8" w:rsidRPr="00656297" w:rsidRDefault="000551C8" w:rsidP="000551C8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65629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    else</w:t>
                            </w:r>
                          </w:p>
                          <w:p w:rsidR="000551C8" w:rsidRPr="00656297" w:rsidRDefault="000551C8" w:rsidP="000551C8">
                            <w:pPr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65629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         printf("x,y");</w:t>
                            </w:r>
                          </w:p>
                          <w:p w:rsidR="000551C8" w:rsidRDefault="000551C8" w:rsidP="000551C8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40A2E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17" o:spid="_x0000_s1032" type="#_x0000_t98" style="position:absolute;margin-left:80.25pt;margin-top:83.35pt;width:446.1pt;height:11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qIEcQIAAD8FAAAOAAAAZHJzL2Uyb0RvYy54bWysVG1v2yAQ/j5p/wHxfXWc5aWL6lRRq26T&#10;qrZaOvUzwdCgAceAxE5//Q7suFVXadO0LzbHvT139xxn563RZC98UGArWp6MKBGWQ63sY0W/3199&#10;OKUkRGZrpsGKih5EoOfL9+/OGrcQY9iCroUnGMSGReMquo3RLYoi8K0wLJyAExaVErxhEUX/WNSe&#10;NRjd6GI8Gs2KBnztPHARAt5edkq6zPGlFDzeShlEJLqiiC3mr8/fTfoWyzO2ePTMbRXvYbB/QGGY&#10;sph0CHXJIiM7r34LZRT3EEDGEw6mACkVF7kGrKYcvapmvWVO5FqwOcENbQr/Lyy/2d95omqc3ZwS&#10;ywzO6At49QQ2Mk3WiFZrgjpsVOPCAu3X7s73UsBjqrqV3qQ/1kPa3NzD0FzRRsLxcjqbTSdznAFH&#10;XTn5eDqeT1PU4tnd+RA/CzAkHbDGAUcHIzeY7a9D7NyO5hgjQevA5FM8aJHwaPtNSKwO05fZO/NK&#10;XGhP9gwZwTgXNs56GNk6uUml9eA4/rNjb59cRebc4PwXWQePnBnbPjgbZcG/lb3+UfaQZWd/7EBX&#10;d2pBbDdtHmsuLt1soD7gqD10OxAcv1LY5msW4h3zSHocDS5yvMWP1NBUFPoTJTiJp7fuk32e0xMl&#10;DS5RRcPPHfOCEv3VIks/lZNJ2rosTKbzMQr+pWbzUmN35gJwKiU+GY7nY7KP+niUHswD7vsqZUUV&#10;sxyRVZRHfxQuYrfc+GJwsVplM9w0x+K1XTt+5EGizn37wLzruRaRpjdwXDi2eEWzzjZNyMJqF0Gq&#10;zMHnvvYTwC3NjO5flPQMvJSz1fO7t/wFAAD//wMAUEsDBBQABgAIAAAAIQBeiLMd4QAAAAwBAAAP&#10;AAAAZHJzL2Rvd25yZXYueG1sTI/BTsMwEETvSPyDtUhcELVJ1QAhTlUhIcGBQgMSHN14SQLxOord&#10;Nv17Nie4zWifZmfy5eg6scchtJ40XM0UCKTK25ZqDe9vD5c3IEI0ZE3nCTUcMcCyOD3JTWb9gTa4&#10;L2MtOIRCZjQ0MfaZlKFq0Jkw8z0S37784ExkO9TSDubA4a6TiVKpdKYl/tCYHu8brH7KndNQu4/1&#10;I642ry/onp/G78+ySS+OWp+fjas7EBHH+AfDVJ+rQ8Gdtn5HNoiOfaoWjE4ivQYxEWqRsNpqmN/O&#10;E5BFLv+PKH4BAAD//wMAUEsBAi0AFAAGAAgAAAAhALaDOJL+AAAA4QEAABMAAAAAAAAAAAAAAAAA&#10;AAAAAFtDb250ZW50X1R5cGVzXS54bWxQSwECLQAUAAYACAAAACEAOP0h/9YAAACUAQAACwAAAAAA&#10;AAAAAAAAAAAvAQAAX3JlbHMvLnJlbHNQSwECLQAUAAYACAAAACEAz2aiBHECAAA/BQAADgAAAAAA&#10;AAAAAAAAAAAuAgAAZHJzL2Uyb0RvYy54bWxQSwECLQAUAAYACAAAACEAXoizHeEAAAAMAQAADwAA&#10;AAAAAAAAAAAAAADLBAAAZHJzL2Rvd25yZXYueG1sUEsFBgAAAAAEAAQA8wAAANk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0551C8" w:rsidRPr="00656297" w:rsidRDefault="000551C8" w:rsidP="000551C8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656297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int x=4, y=8;</w:t>
                      </w:r>
                    </w:p>
                    <w:p w:rsidR="000551C8" w:rsidRPr="00656297" w:rsidRDefault="000551C8" w:rsidP="000551C8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656297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    if(</w:t>
                      </w:r>
                      <w:r w:rsidRPr="000551C8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highlight w:val="yellow"/>
                        </w:rPr>
                        <w:t>x&lt;++x</w:t>
                      </w:r>
                      <w:r w:rsidRPr="00656297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|| y&lt;y++)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   //Phep so sanh nay tren C++ con loi</w:t>
                      </w:r>
                      <w:r w:rsidR="00596CA5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– C#: dung</w:t>
                      </w:r>
                    </w:p>
                    <w:p w:rsidR="000551C8" w:rsidRPr="00656297" w:rsidRDefault="000551C8" w:rsidP="000551C8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656297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         printf("%d %d",x,y);</w:t>
                      </w:r>
                    </w:p>
                    <w:p w:rsidR="000551C8" w:rsidRPr="00656297" w:rsidRDefault="000551C8" w:rsidP="000551C8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656297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    else</w:t>
                      </w:r>
                    </w:p>
                    <w:p w:rsidR="000551C8" w:rsidRPr="00656297" w:rsidRDefault="000551C8" w:rsidP="000551C8">
                      <w:pPr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656297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         printf("x,y");</w:t>
                      </w:r>
                    </w:p>
                    <w:p w:rsidR="000551C8" w:rsidRDefault="000551C8" w:rsidP="000551C8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C2A27E6" wp14:editId="784998B7">
                <wp:simplePos x="0" y="0"/>
                <wp:positionH relativeFrom="column">
                  <wp:posOffset>2476500</wp:posOffset>
                </wp:positionH>
                <wp:positionV relativeFrom="paragraph">
                  <wp:posOffset>467995</wp:posOffset>
                </wp:positionV>
                <wp:extent cx="2040255" cy="612140"/>
                <wp:effectExtent l="1733550" t="3086100" r="17145" b="54610"/>
                <wp:wrapNone/>
                <wp:docPr id="9" name="Line Callout 1 (Accent Bar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255" cy="61214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-505170"/>
                            <a:gd name="adj4" fmla="val -84904"/>
                          </a:avLst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80A" w:rsidRPr="001E780A" w:rsidRDefault="001E780A" w:rsidP="001E780A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 w:rsidRPr="001E780A">
                              <w:rPr>
                                <w:rFonts w:ascii="Cambria" w:hAnsi="Cambria"/>
                              </w:rPr>
                              <w:t>if(đk1)</w:t>
                            </w:r>
                          </w:p>
                          <w:p w:rsidR="001E780A" w:rsidRPr="001E780A" w:rsidRDefault="001E780A" w:rsidP="001E780A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 w:rsidRPr="001A18AB">
                              <w:rPr>
                                <w:rFonts w:ascii="Cambria" w:hAnsi="Cambria"/>
                                <w:color w:val="FF00FF"/>
                              </w:rPr>
                              <w:t>{</w:t>
                            </w:r>
                            <w:r w:rsidRPr="001E780A">
                              <w:rPr>
                                <w:rFonts w:ascii="Cambria" w:hAnsi="Cambria"/>
                              </w:rPr>
                              <w:t>if(đk2)</w:t>
                            </w:r>
                            <w:r w:rsidRPr="001A18AB">
                              <w:rPr>
                                <w:rFonts w:ascii="Cambria" w:hAnsi="Cambria"/>
                                <w:color w:val="FF00FF"/>
                              </w:rPr>
                              <w:t>}</w:t>
                            </w:r>
                          </w:p>
                          <w:p w:rsidR="001E780A" w:rsidRPr="001E780A" w:rsidRDefault="001E780A" w:rsidP="001E780A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  <w:r w:rsidRPr="001E780A">
                              <w:rPr>
                                <w:rFonts w:ascii="Cambria" w:hAnsi="Cambria"/>
                              </w:rPr>
                              <w:t>else         //sẽ thuộc if(đk1)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2A27E6" id="Line Callout 1 (Accent Bar) 9" o:spid="_x0000_s1033" type="#_x0000_t44" style="position:absolute;margin-left:195pt;margin-top:36.85pt;width:160.65pt;height:48.2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XBx1gIAAFUGAAAOAAAAZHJzL2Uyb0RvYy54bWysVUlvEzEUviPxHyyf4NDOkqRZ1EmVpgpC&#10;itqKFvXseOxkwGMb29n49Tx7lkygqhDi4rw373v7kuubQynQjhlbKJnh5DLGiEmq8kKuM/z1eXEx&#10;wsg6InMilGQZPjKLb6bv313v9YSlaqNEzgwCI9JO9jrDG+f0JIos3bCS2EulmQQhV6YkDlizjnJD&#10;9mC9FFEax1fRXplcG0WZtfD1rhLiabDPOaPugXPLHBIZhthceE14V/6NptdksjZEbwpah0H+IYqS&#10;FBKctqbuiCNoa4o/TJUFNcoq7i6pKiPFeUFZyAGySeLfsnnaEM1CLlAcq9sy2f9nlt7vHg0q8gyP&#10;MZKkhBYtC8nQnAihtg4l6MOMUiYduiXmIxr7gu21nYDek340NWeB9NkfuCn9L+SFDqHIx7bI7OAQ&#10;hY9p3I/TwQAjCrKrJE36oQvRSVsb6z4xVSJPZJgE/3VASagy2S2tC+XO66BJ/i3BiJcCurcjAiWj&#10;4aDpbgeTdjEXo16vV09AB9M7wwziQTJ8xVL/DDXqj+O+NwVp1MEB1STiI7VKFPmiECIwZr2aC4Mg&#10;0gwvFvM4bmpwBhPybc04vo2rLMFZRxM4rxr5RlWtCZQ7CuYNCvmFceg5NKMqZ9g21gZUFTyt0wlo&#10;r8Yh+FYxDX14U7HGe1UWNrFV/guvrUbwrKRrlctCKvOa9/x7UofMK3xTgSpvXwJ3WB3CsA890n9Z&#10;qfwIC2BUdRmsposCpm5JrHskBoYJjgacN/cADxdqn2FVUxhtlPn52nePhw0FKUZ7OC0Ztj+2xDCM&#10;xGcJuztO+jDzyAWmPximwJiuZNWVyG05VzAmMN4QXSA93omG5EaVL3AFZ94riIik4DvD1JmGmbvq&#10;5MEdpWw2CzC4P5q4pXzStJkDP6/PhxdidL16Dpb2XjVnqB7taspPWN8hqWZbp3jhvPBU15qB2wXU&#10;2XHs8gF1+jeY/gIAAP//AwBQSwMEFAAGAAgAAAAhAMmsi97fAAAACgEAAA8AAABkcnMvZG93bnJl&#10;di54bWxMj8FOwzAQRO9I/IO1SNyonQYRCHEqVAEnENBWcHXjbRKw11HstuHvWU5wXO3Tm5lqMXkn&#10;DjjGPpCGbKZAIDXB9tRq2KwfLq5BxGTIGhcINXxjhEV9elKZ0oYjveFhlVrBEoql0dClNJRSxqZD&#10;b+IsDEj824XRm8Tn2Eo7miPLvZNzpa6kNz1xQmcGXHbYfK32XkPRXuZP9+71ffp8TC/L3fz5w3qr&#10;9fnZdHcLIuGU/mD4rc/VoeZO27AnG4XTkN8o3pJYlhcgGCiyLAexZbJQGci6kv8n1D8AAAD//wMA&#10;UEsBAi0AFAAGAAgAAAAhALaDOJL+AAAA4QEAABMAAAAAAAAAAAAAAAAAAAAAAFtDb250ZW50X1R5&#10;cGVzXS54bWxQSwECLQAUAAYACAAAACEAOP0h/9YAAACUAQAACwAAAAAAAAAAAAAAAAAvAQAAX3Jl&#10;bHMvLnJlbHNQSwECLQAUAAYACAAAACEA2plwcdYCAABVBgAADgAAAAAAAAAAAAAAAAAuAgAAZHJz&#10;L2Uyb0RvYy54bWxQSwECLQAUAAYACAAAACEAyayL3t8AAAAKAQAADwAAAAAAAAAAAAAAAAAwBQAA&#10;ZHJzL2Rvd25yZXYueG1sUEsFBgAAAAAEAAQA8wAAADwGAAAAAA==&#10;" adj="-18339,-109117" fillcolor="#ffc000" strokecolor="#00b050" strokeweight=".5pt">
                <v:textbox>
                  <w:txbxContent>
                    <w:p w:rsidR="001E780A" w:rsidRPr="001E780A" w:rsidRDefault="001E780A" w:rsidP="001E780A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r w:rsidRPr="001E780A">
                        <w:rPr>
                          <w:rFonts w:ascii="Cambria" w:hAnsi="Cambria"/>
                        </w:rPr>
                        <w:t>if(đk1)</w:t>
                      </w:r>
                    </w:p>
                    <w:p w:rsidR="001E780A" w:rsidRPr="001E780A" w:rsidRDefault="001E780A" w:rsidP="001E780A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r w:rsidRPr="001A18AB">
                        <w:rPr>
                          <w:rFonts w:ascii="Cambria" w:hAnsi="Cambria"/>
                          <w:color w:val="FF00FF"/>
                        </w:rPr>
                        <w:t>{</w:t>
                      </w:r>
                      <w:r w:rsidRPr="001E780A">
                        <w:rPr>
                          <w:rFonts w:ascii="Cambria" w:hAnsi="Cambria"/>
                        </w:rPr>
                        <w:t>if(đk2)</w:t>
                      </w:r>
                      <w:r w:rsidRPr="001A18AB">
                        <w:rPr>
                          <w:rFonts w:ascii="Cambria" w:hAnsi="Cambria"/>
                          <w:color w:val="FF00FF"/>
                        </w:rPr>
                        <w:t>}</w:t>
                      </w:r>
                    </w:p>
                    <w:p w:rsidR="001E780A" w:rsidRPr="001E780A" w:rsidRDefault="001E780A" w:rsidP="001E780A">
                      <w:pPr>
                        <w:spacing w:after="0" w:line="240" w:lineRule="auto"/>
                        <w:rPr>
                          <w:rFonts w:ascii="Cambria" w:hAnsi="Cambria"/>
                        </w:rPr>
                      </w:pPr>
                      <w:r w:rsidRPr="001E780A">
                        <w:rPr>
                          <w:rFonts w:ascii="Cambria" w:hAnsi="Cambria"/>
                        </w:rPr>
                        <w:t>else         //sẽ thuộc if(đk1)</w:t>
                      </w:r>
                    </w:p>
                  </w:txbxContent>
                </v:textbox>
              </v:shape>
            </w:pict>
          </mc:Fallback>
        </mc:AlternateContent>
      </w:r>
      <w:r w:rsidR="00E15433">
        <w:br w:type="page"/>
      </w:r>
    </w:p>
    <w:p w:rsidR="000D22A7" w:rsidRDefault="004A2A6E" w:rsidP="000D22A7">
      <w:pPr>
        <w:pStyle w:val="Heading1"/>
        <w:numPr>
          <w:ilvl w:val="0"/>
          <w:numId w:val="2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-177800</wp:posOffset>
                </wp:positionV>
                <wp:extent cx="2967990" cy="962025"/>
                <wp:effectExtent l="1562100" t="0" r="3810" b="561975"/>
                <wp:wrapNone/>
                <wp:docPr id="10" name="Cloud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7990" cy="962025"/>
                        </a:xfrm>
                        <a:prstGeom prst="cloudCallout">
                          <a:avLst>
                            <a:gd name="adj1" fmla="val -101382"/>
                            <a:gd name="adj2" fmla="val 100562"/>
                          </a:avLst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A6E" w:rsidRDefault="004A2A6E" w:rsidP="004A2A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Chỉ chấp nhận số nguyên hoặc ký tự</w:t>
                            </w:r>
                          </w:p>
                          <w:p w:rsidR="004A2A6E" w:rsidRDefault="004A2A6E" w:rsidP="004A2A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Chỉ chấp nhận giá trị xác định</w:t>
                            </w:r>
                          </w:p>
                          <w:p w:rsidR="004A2A6E" w:rsidRDefault="004A2A6E" w:rsidP="004A2A6E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4A2A6E" w:rsidRDefault="004A2A6E" w:rsidP="004A2A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Chỉ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Callout 10" o:spid="_x0000_s1034" type="#_x0000_t106" style="position:absolute;left:0;text-align:left;margin-left:174pt;margin-top:-14pt;width:233.7pt;height:7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UR5vgIAAOEFAAAOAAAAZHJzL2Uyb0RvYy54bWysVE1v2zAMvQ/YfxB0b/2xJk2COkWWIsOA&#10;oi3WDj0rshR7kCVNUmJnv36UrDjGWuwwLAeHEslH8onkzW3XCHRgxtZKFji7TDFikqqylrsCf3/Z&#10;XMwwso7IkgglWYGPzOLb5ccPN61esFxVSpTMIACRdtHqAlfO6UWSWFqxhthLpZkEJVemIQ6OZpeU&#10;hrSA3ogkT9Np0ipTaqMosxZu73olXgZ8zhl1j5xb5pAoMOTmwteE79Z/k+UNWewM0VVNYxrkH7Jo&#10;SC0h6AB1RxxBe1O/gWpqapRV3F1S1SSK85qyUANUk6V/VPNcEc1CLUCO1QNN9v/B0ofDk0F1CW8H&#10;9EjSwButhdqXaE0E/DsE90BSq+0CbJ/1k4knC6KvuOOm8f9QC+oCsceBWNY5ROEyn0+v53MIQEE3&#10;n+ZpPvGgydlbG+u+MNUgLxSY+hRiBoFXcri3LhBcxixJ+SPDiDcC3utABLrI0uzTLI8vOrLKx1ZZ&#10;mk6mwQiCR1CQTuF9BKtEXW5qIcLB7LZrYRBEgKrSz+km0AEuI7PEs9PzESR3FMw7C/mNcSDXMxCq&#10;CG3NBjxCKZMu61UVKVkfZpLCL/IzeAS2AqBH5pDegB0B/Mi8xe5pjvbelYWpGJzTvyXWOw8eIbKS&#10;bnBuaqnMewACqoqRe3tIf0SNF1237ULjzbylv9mq8gjNaFQ/pVbTTQ3dcE+seyIGnhkaCFaNe4QP&#10;F6otsIoSRpUyv9679/YwLaDFqIUxL7D9uSeGYSS+SpijeXZ15fdCOFxNrnM4mLFmO9bIfbNW0AjQ&#10;eJBdEL29EyeRG9W8wkZa+aigIpJCbOhnZ06HtevXD+w0ylarYAa7QBN3L5819eCeZ9+RL90rMTqO&#10;hINhelCnlRCbt+f4bOs9pVrtneK188ozr/EAeyS0Utx5flGNz8HqvJmXvwEAAP//AwBQSwMEFAAG&#10;AAgAAAAhAGAxY23fAAAACwEAAA8AAABkcnMvZG93bnJldi54bWxMj8tuwjAQRfeV+g/WVOqmAodA&#10;2iiNg1Cl7roh4QNMPORBPI5iA+HvO6za3Yzm6M65+Xa2g7ji5DtHClbLCARS7UxHjYJD9b1IQfig&#10;yejBESq4o4dt8fyU68y4G+3xWoZGcAj5TCtoQxgzKX3dotV+6UYkvp3cZHXgdWqkmfSNw+0g4yh6&#10;l1Z3xB9aPeJXi/W5vFgF/c99X419fU6p3NHHKenTw1ul1OvLvPsEEXAOfzA89FkdCnY6ugsZLwYF&#10;603KXYKCRfwYmEhXyQbEkdF4nYAscvm/Q/ELAAD//wMAUEsBAi0AFAAGAAgAAAAhALaDOJL+AAAA&#10;4QEAABMAAAAAAAAAAAAAAAAAAAAAAFtDb250ZW50X1R5cGVzXS54bWxQSwECLQAUAAYACAAAACEA&#10;OP0h/9YAAACUAQAACwAAAAAAAAAAAAAAAAAvAQAAX3JlbHMvLnJlbHNQSwECLQAUAAYACAAAACEA&#10;0q1Eeb4CAADhBQAADgAAAAAAAAAAAAAAAAAuAgAAZHJzL2Uyb0RvYy54bWxQSwECLQAUAAYACAAA&#10;ACEAYDFjbd8AAAALAQAADwAAAAAAAAAAAAAAAAAYBQAAZHJzL2Rvd25yZXYueG1sUEsFBgAAAAAE&#10;AAQA8wAAACQGAAAAAA==&#10;" adj="-11099,32521" fillcolor="#00b0f0" strokecolor="#1f4d78 [1604]" strokeweight="1pt">
                <v:stroke joinstyle="miter"/>
                <v:textbox>
                  <w:txbxContent>
                    <w:p w:rsidR="004A2A6E" w:rsidRDefault="004A2A6E" w:rsidP="004A2A6E">
                      <w:pPr>
                        <w:spacing w:after="0" w:line="240" w:lineRule="auto"/>
                        <w:jc w:val="center"/>
                      </w:pPr>
                      <w:r>
                        <w:t>Chỉ chấp nhận số nguyên hoặc ký tự</w:t>
                      </w:r>
                    </w:p>
                    <w:p w:rsidR="004A2A6E" w:rsidRDefault="004A2A6E" w:rsidP="004A2A6E">
                      <w:pPr>
                        <w:spacing w:after="0" w:line="240" w:lineRule="auto"/>
                        <w:jc w:val="center"/>
                      </w:pPr>
                      <w:r>
                        <w:t>Chỉ chấp nhận giá trị xác định</w:t>
                      </w:r>
                    </w:p>
                    <w:p w:rsidR="004A2A6E" w:rsidRDefault="004A2A6E" w:rsidP="004A2A6E">
                      <w:pPr>
                        <w:spacing w:after="0" w:line="240" w:lineRule="auto"/>
                        <w:jc w:val="center"/>
                      </w:pPr>
                    </w:p>
                    <w:p w:rsidR="004A2A6E" w:rsidRDefault="004A2A6E" w:rsidP="004A2A6E">
                      <w:pPr>
                        <w:spacing w:after="0" w:line="240" w:lineRule="auto"/>
                        <w:jc w:val="center"/>
                      </w:pPr>
                      <w:r>
                        <w:t xml:space="preserve">Chỉ </w:t>
                      </w:r>
                    </w:p>
                  </w:txbxContent>
                </v:textbox>
              </v:shape>
            </w:pict>
          </mc:Fallback>
        </mc:AlternateContent>
      </w:r>
      <w:r w:rsidR="000D22A7">
        <w:t>switch … case …</w:t>
      </w:r>
    </w:p>
    <w:p w:rsidR="000D22A7" w:rsidRDefault="000D22A7">
      <w:pPr>
        <w:rPr>
          <w:rFonts w:ascii="Cambria" w:hAnsi="Cambria"/>
          <w:sz w:val="26"/>
          <w:szCs w:val="26"/>
        </w:rPr>
      </w:pPr>
    </w:p>
    <w:p w:rsidR="000D22A7" w:rsidRPr="000D22A7" w:rsidRDefault="000A6BDF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FCF3990" wp14:editId="0BE01824">
                <wp:simplePos x="0" y="0"/>
                <wp:positionH relativeFrom="column">
                  <wp:posOffset>2603500</wp:posOffset>
                </wp:positionH>
                <wp:positionV relativeFrom="paragraph">
                  <wp:posOffset>331470</wp:posOffset>
                </wp:positionV>
                <wp:extent cx="3315970" cy="1009650"/>
                <wp:effectExtent l="1752600" t="0" r="0" b="38100"/>
                <wp:wrapNone/>
                <wp:docPr id="11" name="Cloud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5970" cy="1009650"/>
                        </a:xfrm>
                        <a:prstGeom prst="cloudCallout">
                          <a:avLst>
                            <a:gd name="adj1" fmla="val -101968"/>
                            <a:gd name="adj2" fmla="val -1795"/>
                          </a:avLst>
                        </a:prstGeom>
                        <a:solidFill>
                          <a:srgbClr val="FF00FF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A6E" w:rsidRDefault="004A2A6E" w:rsidP="004A2A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Không chấp nhận số thực / chuỗi</w:t>
                            </w:r>
                          </w:p>
                          <w:p w:rsidR="004A2A6E" w:rsidRDefault="004A2A6E" w:rsidP="004A2A6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Không chấp nhận khoảng giá trị</w:t>
                            </w:r>
                          </w:p>
                          <w:p w:rsidR="000A6BDF" w:rsidRPr="000A6BDF" w:rsidRDefault="000A6BDF" w:rsidP="004A2A6E">
                            <w:pPr>
                              <w:spacing w:after="0" w:line="240" w:lineRule="auto"/>
                              <w:jc w:val="center"/>
                              <w:rPr>
                                <w:color w:val="0000CC"/>
                              </w:rPr>
                            </w:pPr>
                            <w:r w:rsidRPr="000A6BDF">
                              <w:rPr>
                                <w:color w:val="0000CC"/>
                              </w:rPr>
                              <w:t>Không chấp nhận một biến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F3990" id="Cloud Callout 11" o:spid="_x0000_s1035" type="#_x0000_t106" style="position:absolute;margin-left:205pt;margin-top:26.1pt;width:261.1pt;height:79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s4+0AIAACIGAAAOAAAAZHJzL2Uyb0RvYy54bWysVMFu2zAMvQ/YPwi6t7bTpq2DOkWQwsOA&#10;og3WDj0rshR7kCVNUuJkXz9Klp10K3oYloMjiuQj+UTy9m7fCrRjxjZKFjg7TzFikqqqkZsCf38p&#10;z24wso7IigglWYEPzOK7+edPt52esYmqlaiYQQAi7azTBa6d07MksbRmLbHnSjMJSq5MSxyIZpNU&#10;hnSA3opkkqZXSadMpY2izFq4ve+VeB7wOWfUPXFumUOiwJCbC18Tvmv/Tea3ZLYxRNcNjWmQf8ii&#10;JY2EoCPUPXEEbU3zF1TbUKOs4u6cqjZRnDeUhRqgmiz9o5rnmmgWagFyrB5psv8Plj7uVgY1Fbxd&#10;hpEkLbzRUqhthZZEwL9DcA8kddrOwPZZr0yULBx9xXtuWv8PtaB9IPYwEsv2DlG4vLjIpvk18E9B&#10;l6VpfjUN1CdHd22s+8JUi/yhwNTnEFMIxJLdg3WB4SqmSaofkDJvBTzYjgh0lqVZfnUTn/TEavLW&#10;6jqfehuIHTHhNET3AawSTVU2QgTBbNZLYRAEKHBZpmlZRuc3ZkJ+7JlP7tOx5BNPCO1dE09vT2g4&#10;uYNgHlDIb4zD6wCFk8BCmAs2JkQoZdJlvaomFevznKbwG9L0k+Q9QsUB0CNzqG/EjgCDZQ8yYPdU&#10;RXvvysJYjc7pR4n1zqNHiKykG53bRirzHoCAqmLk3n4gqafGs+T2633o3Nxb+pu1qg7QzUb1Y241&#10;LRvopgdi3YoYaBPoQNhV7gk+XKiuwCqeMKqV+fXevbeHcQMtRh3siQLbn1tiGEbiq4RBzLPLS79Y&#10;gnA5vZ6AYE4161ON3LZLBZ0EjQvZhaO3d2I4cqPaV1hpCx8VVERSiA3z4MwgLF2/v2ApUrZYBDNY&#10;Jpq4B/msqQf3PPuWftm/EqPjSDmYxkc17JTY/T3HR1vvKdVi6xRvnFceeY0CLKLQSnFp+k13Kger&#10;42qf/wYAAP//AwBQSwMEFAAGAAgAAAAhAMysFHvgAAAACgEAAA8AAABkcnMvZG93bnJldi54bWxM&#10;j8FOwzAQRO9I/IO1SFwQdRIotCGbCpB6QOqFwgFubmySCHsd2dsk/D3uCW6zmtHsm2ozOytGE2Lv&#10;CSFfZCAMNV731CK8v22vVyAiK9LKejIIPybCpj4/q1Sp/USvZtxzK1IJxVIhdMxDKWVsOuNUXPjB&#10;UPK+fHCK0xlaqYOaUrmzssiyO+lUT+lDpwbz3Jnme390COP66V6tPia7Gz6v2i2Py8D0gnh5MT8+&#10;gGAz818YTvgJHerEdPBH0lFYhNs8S1sYYVkUIFJgfXMSB4QizwuQdSX/T6h/AQAA//8DAFBLAQIt&#10;ABQABgAIAAAAIQC2gziS/gAAAOEBAAATAAAAAAAAAAAAAAAAAAAAAABbQ29udGVudF9UeXBlc10u&#10;eG1sUEsBAi0AFAAGAAgAAAAhADj9If/WAAAAlAEAAAsAAAAAAAAAAAAAAAAALwEAAF9yZWxzLy5y&#10;ZWxzUEsBAi0AFAAGAAgAAAAhAIGSzj7QAgAAIgYAAA4AAAAAAAAAAAAAAAAALgIAAGRycy9lMm9E&#10;b2MueG1sUEsBAi0AFAAGAAgAAAAhAMysFHvgAAAACgEAAA8AAAAAAAAAAAAAAAAAKgUAAGRycy9k&#10;b3ducmV2LnhtbFBLBQYAAAAABAAEAPMAAAA3BgAAAAA=&#10;" adj="-11225,10412" fillcolor="fuchsia" strokecolor="#92d050" strokeweight="1pt">
                <v:stroke joinstyle="miter"/>
                <v:textbox>
                  <w:txbxContent>
                    <w:p w:rsidR="004A2A6E" w:rsidRDefault="004A2A6E" w:rsidP="004A2A6E">
                      <w:pPr>
                        <w:spacing w:after="0" w:line="240" w:lineRule="auto"/>
                        <w:jc w:val="center"/>
                      </w:pPr>
                      <w:r>
                        <w:t>Không chấp nhận số thực / chuỗi</w:t>
                      </w:r>
                    </w:p>
                    <w:p w:rsidR="004A2A6E" w:rsidRDefault="004A2A6E" w:rsidP="004A2A6E">
                      <w:pPr>
                        <w:spacing w:after="0" w:line="240" w:lineRule="auto"/>
                        <w:jc w:val="center"/>
                      </w:pPr>
                      <w:r>
                        <w:t>Không chấp nhận khoảng giá trị</w:t>
                      </w:r>
                    </w:p>
                    <w:p w:rsidR="000A6BDF" w:rsidRPr="000A6BDF" w:rsidRDefault="000A6BDF" w:rsidP="004A2A6E">
                      <w:pPr>
                        <w:spacing w:after="0" w:line="240" w:lineRule="auto"/>
                        <w:jc w:val="center"/>
                        <w:rPr>
                          <w:color w:val="0000CC"/>
                        </w:rPr>
                      </w:pPr>
                      <w:r w:rsidRPr="000A6BDF">
                        <w:rPr>
                          <w:color w:val="0000CC"/>
                        </w:rPr>
                        <w:t>Không chấp nhận một biến</w:t>
                      </w:r>
                    </w:p>
                  </w:txbxContent>
                </v:textbox>
              </v:shape>
            </w:pict>
          </mc:Fallback>
        </mc:AlternateContent>
      </w:r>
      <w:r w:rsidR="00613FE4">
        <w:rPr>
          <w:rFonts w:ascii="Cambria" w:hAnsi="Cambr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9B9F01" wp14:editId="7F2FCB37">
                <wp:simplePos x="0" y="0"/>
                <wp:positionH relativeFrom="column">
                  <wp:posOffset>-866775</wp:posOffset>
                </wp:positionH>
                <wp:positionV relativeFrom="paragraph">
                  <wp:posOffset>2865120</wp:posOffset>
                </wp:positionV>
                <wp:extent cx="1419225" cy="1390650"/>
                <wp:effectExtent l="0" t="95250" r="333375" b="19050"/>
                <wp:wrapNone/>
                <wp:docPr id="16" name="Line Callout 1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390650"/>
                        </a:xfrm>
                        <a:prstGeom prst="borderCallout1">
                          <a:avLst>
                            <a:gd name="adj1" fmla="val 78"/>
                            <a:gd name="adj2" fmla="val 46875"/>
                            <a:gd name="adj3" fmla="val -6411"/>
                            <a:gd name="adj4" fmla="val 120161"/>
                          </a:avLst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FE4" w:rsidRPr="00613FE4" w:rsidRDefault="00613FE4" w:rsidP="00613FE4">
                            <w:pPr>
                              <w:rPr>
                                <w:color w:val="C00000"/>
                              </w:rPr>
                            </w:pPr>
                            <w:r w:rsidRPr="00613FE4">
                              <w:rPr>
                                <w:color w:val="C00000"/>
                              </w:rPr>
                              <w:t xml:space="preserve">Chỉ được thực khi: </w:t>
                            </w:r>
                          </w:p>
                          <w:p w:rsidR="00613FE4" w:rsidRPr="00613FE4" w:rsidRDefault="00613FE4" w:rsidP="00613FE4">
                            <w:pPr>
                              <w:rPr>
                                <w:color w:val="C00000"/>
                              </w:rPr>
                            </w:pPr>
                            <w:r w:rsidRPr="00613FE4">
                              <w:rPr>
                                <w:color w:val="C00000"/>
                              </w:rPr>
                              <w:t>* Không rơi vào các case đã liệt kê ở trên.</w:t>
                            </w:r>
                          </w:p>
                          <w:p w:rsidR="00613FE4" w:rsidRPr="00613FE4" w:rsidRDefault="00613FE4" w:rsidP="00613FE4">
                            <w:pPr>
                              <w:rPr>
                                <w:color w:val="C00000"/>
                              </w:rPr>
                            </w:pPr>
                            <w:r w:rsidRPr="00613FE4">
                              <w:rPr>
                                <w:color w:val="C00000"/>
                              </w:rPr>
                              <w:t>* Rơi vào các case ở trên nhưng chưa gặp được break.</w:t>
                            </w:r>
                          </w:p>
                          <w:p w:rsidR="00613FE4" w:rsidRDefault="00613FE4" w:rsidP="00613F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9B9F01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16" o:spid="_x0000_s1036" type="#_x0000_t47" style="position:absolute;margin-left:-68.25pt;margin-top:225.6pt;width:111.75pt;height:10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8wX0QIAACkGAAAOAAAAZHJzL2Uyb0RvYy54bWysVE1v2zAMvQ/YfxB0b/1RJ22COkWQosOA&#10;oA3WDj0rshR7kCVNUmJnv36U7DjGUuwwLAeFNB8p8onk/UNbC3RgxlZK5ji5jjFikqqikrscf397&#10;urrDyDoiCyKUZDk+MosfFp8/3Td6zlJVKlEwgyCItPNG57h0Ts+jyNKS1cReK80kGLkyNXGgml1U&#10;GNJA9FpEaRxPo0aZQhtFmbXw9bEz4kWIzzmj7oVzyxwSOYbcXDhNOLf+jBb3ZL4zRJcV7dMg/5BF&#10;TSoJlw6hHokjaG+qi1B1RY2yirtrqupIcV5RFmqAapL4j2peS6JZqAXIsXqgyf6/sPT5sDGoKuDt&#10;phhJUsMbrSvJ0IoIofYOJQgMwFKj7RzAr3pjes2C6Etuuan9PxSD2sDscWCWtQ5R+JhkySxNJxhR&#10;sCU3s3g6CdxHZ3dtrPvCVI28kOMtvCszfRZJ4JYc1tYFkos+U1L8SDDitYA3OxCBbu/6Bx0B0jEg&#10;m97dTi4xN2PM1TRLkktMNsYk8FrTAIIK+rxAOtXgk7RKVMVTJURQzG67EgZBkjmepY/xUP4IFnmO&#10;O1aD5I6CeWchvzEObwQ8poGIMB1siEcoZdJ1HNmSFKy7ZhLDz9cBiQ0eQQsBfWQO6Q2x+wB+8i5j&#10;d2F6vHdlYbgG5/hviXXOg0e4WUk3ONeVVOajAAKq6m/u8JD+iBovunbbdv0bavWftqo4QlMb1U27&#10;1fSpgp5aE+s2xECrwCKAleVe4OBCNTlWvYRRqcyvj757PEwdWDFqYF3k2P7cE8MwEl8lzOMsyTK/&#10;X4KSTW5TUMzYsh1b5L5eKegEaF7ILoge78RJ5EbV7zABS38rmIikcHeOqTMnZeW6NQa7kbLlMsBg&#10;p2ji1vJVUx/cE+1b8q19J0b3g+VgJp/VabX03duRfMZ6T6mWe6d45bzxzGuvwD4KvdTvTr/wxnpA&#10;nTf84jcAAAD//wMAUEsDBBQABgAIAAAAIQD5XoR43gAAAAsBAAAPAAAAZHJzL2Rvd25yZXYueG1s&#10;TI/LTsMwEEX3SPyDNUjsWjuBplWIU0Ug2NNWXTvxNImwx1HsPPh7zAqWozm699ziuFrDZhx970hC&#10;shXAkBqne2olXM7vmwMwHxRpZRyhhG/0cCzv7wqVa7fQJ86n0LIYQj5XEroQhpxz33Rold+6ASn+&#10;bm60KsRzbLke1RLDreGpEBm3qqfY0KkBXztsvk6TlXAVH9PS3dylEnN9bvq35Wp4JeXjw1q9AAu4&#10;hj8YfvWjOpTRqXYTac+MhE3ylO0iK+F5l6TAInLYx3W1hGwvUuBlwf9vKH8AAAD//wMAUEsBAi0A&#10;FAAGAAgAAAAhALaDOJL+AAAA4QEAABMAAAAAAAAAAAAAAAAAAAAAAFtDb250ZW50X1R5cGVzXS54&#10;bWxQSwECLQAUAAYACAAAACEAOP0h/9YAAACUAQAACwAAAAAAAAAAAAAAAAAvAQAAX3JlbHMvLnJl&#10;bHNQSwECLQAUAAYACAAAACEA1E/MF9ECAAApBgAADgAAAAAAAAAAAAAAAAAuAgAAZHJzL2Uyb0Rv&#10;Yy54bWxQSwECLQAUAAYACAAAACEA+V6EeN4AAAALAQAADwAAAAAAAAAAAAAAAAArBQAAZHJzL2Rv&#10;d25yZXYueG1sUEsFBgAAAAAEAAQA8wAAADYGAAAAAA==&#10;" adj="25955,-1385,10125,17" fillcolor="#92d050" strokecolor="#1f4d78 [1604]" strokeweight="1pt">
                <v:textbox>
                  <w:txbxContent>
                    <w:p w:rsidR="00613FE4" w:rsidRPr="00613FE4" w:rsidRDefault="00613FE4" w:rsidP="00613FE4">
                      <w:pPr>
                        <w:rPr>
                          <w:color w:val="C00000"/>
                        </w:rPr>
                      </w:pPr>
                      <w:r w:rsidRPr="00613FE4">
                        <w:rPr>
                          <w:color w:val="C00000"/>
                        </w:rPr>
                        <w:t xml:space="preserve">Chỉ được thực khi: </w:t>
                      </w:r>
                    </w:p>
                    <w:p w:rsidR="00613FE4" w:rsidRPr="00613FE4" w:rsidRDefault="00613FE4" w:rsidP="00613FE4">
                      <w:pPr>
                        <w:rPr>
                          <w:color w:val="C00000"/>
                        </w:rPr>
                      </w:pPr>
                      <w:r w:rsidRPr="00613FE4">
                        <w:rPr>
                          <w:color w:val="C00000"/>
                        </w:rPr>
                        <w:t>* Không rơi vào các case đã liệt kê ở trên.</w:t>
                      </w:r>
                    </w:p>
                    <w:p w:rsidR="00613FE4" w:rsidRPr="00613FE4" w:rsidRDefault="00613FE4" w:rsidP="00613FE4">
                      <w:pPr>
                        <w:rPr>
                          <w:color w:val="C00000"/>
                        </w:rPr>
                      </w:pPr>
                      <w:r w:rsidRPr="00613FE4">
                        <w:rPr>
                          <w:color w:val="C00000"/>
                        </w:rPr>
                        <w:t>* Rơi vào các case ở trên nhưng chưa gặp được break.</w:t>
                      </w:r>
                    </w:p>
                    <w:p w:rsidR="00613FE4" w:rsidRDefault="00613FE4" w:rsidP="00613FE4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613FE4">
        <w:rPr>
          <w:rFonts w:ascii="Cambria" w:hAnsi="Cambr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AD543B" wp14:editId="668550FE">
                <wp:simplePos x="0" y="0"/>
                <wp:positionH relativeFrom="column">
                  <wp:posOffset>-619125</wp:posOffset>
                </wp:positionH>
                <wp:positionV relativeFrom="paragraph">
                  <wp:posOffset>2007870</wp:posOffset>
                </wp:positionV>
                <wp:extent cx="1066800" cy="257175"/>
                <wp:effectExtent l="0" t="95250" r="533400" b="28575"/>
                <wp:wrapNone/>
                <wp:docPr id="14" name="Line Callout 1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57175"/>
                        </a:xfrm>
                        <a:prstGeom prst="borderCallout1">
                          <a:avLst>
                            <a:gd name="adj1" fmla="val 78"/>
                            <a:gd name="adj2" fmla="val 46875"/>
                            <a:gd name="adj3" fmla="val -30653"/>
                            <a:gd name="adj4" fmla="val 147084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FE4" w:rsidRPr="00613FE4" w:rsidRDefault="00613FE4" w:rsidP="00613FE4">
                            <w:pPr>
                              <w:rPr>
                                <w:color w:val="FF0000"/>
                              </w:rPr>
                            </w:pPr>
                            <w:r w:rsidRPr="00613FE4">
                              <w:rPr>
                                <w:color w:val="FF0000"/>
                              </w:rPr>
                              <w:t>Expression ==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  <w:p w:rsidR="00613FE4" w:rsidRPr="00613FE4" w:rsidRDefault="00613FE4" w:rsidP="00613FE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D543B" id="Line Callout 1 14" o:spid="_x0000_s1037" type="#_x0000_t47" style="position:absolute;margin-left:-48.75pt;margin-top:158.1pt;width:84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r0E1wIAACkGAAAOAAAAZHJzL2Uyb0RvYy54bWysVE1v2zAMvQ/YfxB0b22n+VpQpwhSZBgQ&#10;tEXboWdFlmIPsqRJSpzs14+SZcdYix2G5aBQJvlIPpG8vTvVAh2ZsZWSOc6uU4yYpKqo5D7H3183&#10;V3OMrCOyIEJJluMzs/hu+fnTbaMXbKRKJQpmEIBIu2h0jkvn9CJJLC1ZTey10kyCkitTEwdXs08K&#10;QxpAr0UyStNp0ihTaKMosxa+3rdKvAz4nDPqHjm3zCGRY8jNhdOEc+fPZHlLFntDdFnRmAb5hyxq&#10;UkkI2kPdE0fQwVTvoOqKGmUVd9dU1YnivKIs1ADVZOkf1byURLNQC5BjdU+T/X+w9OH4ZFBVwNuN&#10;MZKkhjfaVpKhNRFCHRzKECiApUbbBRi/6CcTbxZEX/KJm9r/QzHoFJg998yyk0MUPmbpdDpP4QEo&#10;6EaTWTabeNDk4q2NdV+ZqpEXcryDZ2UmJpEFaslxa13guIiJkuJHhhGvBTzZkQg0m8f3HBiMhgbj&#10;6bwNDA81sLkZ2lzdpNPJzXsgoOcSKRvP0nngBUqIiYHUFeGztEpUxaYSIlzMfrcWBkGWOd7AD7ho&#10;6x+YJZ7jltUgubNg3lnIZ8bhjYDHUWAiTAfr8QilTLqWJFuSgrVhJin8uih+nrxH4DwAemQO6fXY&#10;EaCzbEE67DbZaO9dWRiu3jn9W2Ktc+8RIivpeue6ksp8BCCgqhi5tYf0B9R40Z12p7Z/g6n/tFPF&#10;GZraqHbaraabCppqS6x7IgZ6BfoQVpZ7hIML1eRYRQmjUplfH3339jB1oMWogXWRY/vzQAzDSHyT&#10;MI9fsvHY75dwGU9mI7iYoWY31MhDvVbQCdC9kF0Qvb0TnciNqt9gBFY+KqiIpBA7x9SZ7rJ27RqD&#10;3UjZahXMYKdo4rbyRVMP7on2Lfl6eiNGx8lyMJMPqlstsXtbki+23lOq1cEpXjmvvPAaL7CPQi/F&#10;3ekX3vAerC4bfvkbAAD//wMAUEsDBBQABgAIAAAAIQCyTPwj3gAAAAoBAAAPAAAAZHJzL2Rvd25y&#10;ZXYueG1sTI/BTsMwDIbvSLxDZCRuW7qitaM0ndCkHRAnNhDi5jamrWicqsm28vaYExz9+9fnz+V2&#10;doM60xR6zwZWywQUceNtz62B1+N+sQEVIrLFwTMZ+KYA2+r6qsTC+gu/0PkQWyUQDgUa6GIcC61D&#10;05HDsPQjsew+/eQwyji12k54EbgbdJokmXbYs1zocKRdR83X4eQM3O3fnz5ajMeQhzSbN7upfrPP&#10;xtzezI8PoCLN8a8Mv/qiDpU41f7ENqjBwOI+X0tVYKssBSWNPJGglmCd5aCrUv9/ofoBAAD//wMA&#10;UEsBAi0AFAAGAAgAAAAhALaDOJL+AAAA4QEAABMAAAAAAAAAAAAAAAAAAAAAAFtDb250ZW50X1R5&#10;cGVzXS54bWxQSwECLQAUAAYACAAAACEAOP0h/9YAAACUAQAACwAAAAAAAAAAAAAAAAAvAQAAX3Jl&#10;bHMvLnJlbHNQSwECLQAUAAYACAAAACEAReq9BNcCAAApBgAADgAAAAAAAAAAAAAAAAAuAgAAZHJz&#10;L2Uyb0RvYy54bWxQSwECLQAUAAYACAAAACEAskz8I94AAAAKAQAADwAAAAAAAAAAAAAAAAAxBQAA&#10;ZHJzL2Rvd25yZXYueG1sUEsFBgAAAAAEAAQA8wAAADwGAAAAAA==&#10;" adj="31770,-6621,10125,17" fillcolor="yellow" strokecolor="#1f4d78 [1604]" strokeweight="1pt">
                <v:textbox>
                  <w:txbxContent>
                    <w:p w:rsidR="00613FE4" w:rsidRPr="00613FE4" w:rsidRDefault="00613FE4" w:rsidP="00613FE4">
                      <w:pPr>
                        <w:rPr>
                          <w:color w:val="FF0000"/>
                        </w:rPr>
                      </w:pPr>
                      <w:r w:rsidRPr="00613FE4">
                        <w:rPr>
                          <w:color w:val="FF0000"/>
                        </w:rPr>
                        <w:t>Expression ==</w:t>
                      </w:r>
                      <w:r>
                        <w:rPr>
                          <w:color w:val="FF0000"/>
                        </w:rPr>
                        <w:t>2</w:t>
                      </w:r>
                    </w:p>
                    <w:p w:rsidR="00613FE4" w:rsidRPr="00613FE4" w:rsidRDefault="00613FE4" w:rsidP="00613FE4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613FE4">
        <w:rPr>
          <w:rFonts w:ascii="Cambria" w:hAnsi="Cambr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12054" wp14:editId="2BC1FA41">
                <wp:simplePos x="0" y="0"/>
                <wp:positionH relativeFrom="column">
                  <wp:posOffset>-638175</wp:posOffset>
                </wp:positionH>
                <wp:positionV relativeFrom="paragraph">
                  <wp:posOffset>1541145</wp:posOffset>
                </wp:positionV>
                <wp:extent cx="1066800" cy="257175"/>
                <wp:effectExtent l="0" t="95250" r="533400" b="28575"/>
                <wp:wrapNone/>
                <wp:docPr id="13" name="Line Callout 1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57175"/>
                        </a:xfrm>
                        <a:prstGeom prst="borderCallout1">
                          <a:avLst>
                            <a:gd name="adj1" fmla="val 78"/>
                            <a:gd name="adj2" fmla="val 46875"/>
                            <a:gd name="adj3" fmla="val -30653"/>
                            <a:gd name="adj4" fmla="val 14708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FE4" w:rsidRDefault="00613FE4" w:rsidP="00613FE4">
                            <w:r>
                              <w:t>Expression ==1</w:t>
                            </w:r>
                          </w:p>
                          <w:p w:rsidR="00613FE4" w:rsidRDefault="00613FE4" w:rsidP="00613F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12054" id="Line Callout 1 13" o:spid="_x0000_s1038" type="#_x0000_t47" style="position:absolute;margin-left:-50.25pt;margin-top:121.35pt;width:84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KmmwAIAAPUFAAAOAAAAZHJzL2Uyb0RvYy54bWysVFtv2yAUfp+0/4B4b32pc1lUp4pSdZoU&#10;tdXaqc8EQ+0JAwOSOPv1O2DieGu1h2l5cIBz/b5zub7pWoH2zNhGyRJnlylGTFJVNfK1xN+e7y7m&#10;GFlHZEWEkqzER2bxzfLjh+uDXrBc1UpUzCBwIu3ioEtcO6cXSWJpzVpiL5VmEoRcmZY4uJrXpDLk&#10;AN5bkeRpOk0OylTaKMqshdfbXoiXwT/njLoHzi1zSJQYcnPha8J367/J8posXg3RdUNjGuQfsmhJ&#10;IyHo4OqWOIJ2pnnjqm2oUVZxd0lVmyjOG8oCBkCTpX+geaqJZgELkGP1QJP9f27p/f7RoKaC2l1h&#10;JEkLNdo0kqE1EULtHMoQCIClg7YLUH7SjybeLBw95I6b1v8DGNQFZo8Ds6xziMJjlk6n8xQKQEGW&#10;T2bZbOKdJmdrbaz7zFSL/KHEWygrMzGJLFBL9hvrAsdVTJRU3zOMeCugZHsi0Gwe6zlSyMcKxXTe&#10;B4ZCjXQA+dnJxVU6nQTIvysVY6WsmKXzIkKIiQGYEwhA5vnqGQondxTM5y7kV8aBb+AkD6hCp7O1&#10;MAgQlJhQyqTrAduaVKx/nqTwi+EGi8BfcOg980aIwXd04Kfore+e+KjvTVkYlME4/VtivfFgESIr&#10;6QbjtpHKvOdAAKoYudc/kdRT41ly3bbrezH3qv5pq6ojNKhR/eRaTe8aaJANse6RGKg79BSsH/cA&#10;Hy7UocQqnjCqlfn53rvXhwkCKUYHGP0S2x87YhhG4ouE2fqUFYXfFeFSTGY5XMxYsh1L5K5dK6gc&#10;dCJkF45e34nTkRvVvkA7r3xUEBFJIXaJqTOny9r1Kwn2HGWrVVCD/aCJ28gnTb1zT7Rvr+fuhRgd&#10;p8TBfN2r05ogi9CJPclnXW8p1WrnFG+cF555jRfYLaGX4h70y2t8D1rnbb38BQAA//8DAFBLAwQU&#10;AAYACAAAACEA2lGAU+AAAAALAQAADwAAAGRycy9kb3ducmV2LnhtbEyPy07DMBBF90j8gzVI7Fq7&#10;AdoqxKl4iB0ikFbq1omHJKofIXbTwNd3WMFy7hzdOZNtJmvYiEPovJOwmAtg6GqvO9dI2G1fZmtg&#10;ISqnlfEOJXxjgE1+eZGpVPuT+8CxjA2jEhdSJaGNsU85D3WLVoW579HR7tMPVkUah4brQZ2o3Bqe&#10;CLHkVnWOLrSqx6cW60N5tBL2r19FIczPwb6Xvnjb4uNzNU5SXl9ND/fAIk7xD4ZffVKHnJwqf3Q6&#10;MCNhthDijlgJyW2yAkbIckVBRcH6JgGeZ/z/D/kZAAD//wMAUEsBAi0AFAAGAAgAAAAhALaDOJL+&#10;AAAA4QEAABMAAAAAAAAAAAAAAAAAAAAAAFtDb250ZW50X1R5cGVzXS54bWxQSwECLQAUAAYACAAA&#10;ACEAOP0h/9YAAACUAQAACwAAAAAAAAAAAAAAAAAvAQAAX3JlbHMvLnJlbHNQSwECLQAUAAYACAAA&#10;ACEAcQyppsACAAD1BQAADgAAAAAAAAAAAAAAAAAuAgAAZHJzL2Uyb0RvYy54bWxQSwECLQAUAAYA&#10;CAAAACEA2lGAU+AAAAALAQAADwAAAAAAAAAAAAAAAAAaBQAAZHJzL2Rvd25yZXYueG1sUEsFBgAA&#10;AAAEAAQA8wAAACcGAAAAAA==&#10;" adj="31770,-6621,10125,17" fillcolor="#5b9bd5 [3204]" strokecolor="#1f4d78 [1604]" strokeweight="1pt">
                <v:textbox>
                  <w:txbxContent>
                    <w:p w:rsidR="00613FE4" w:rsidRDefault="00613FE4" w:rsidP="00613FE4">
                      <w:r>
                        <w:t>Expression ==1</w:t>
                      </w:r>
                    </w:p>
                    <w:p w:rsidR="00613FE4" w:rsidRDefault="00613FE4" w:rsidP="00613FE4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4A2A6E">
        <w:rPr>
          <w:rFonts w:ascii="Cambria" w:hAnsi="Cambr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BAA4AE2" wp14:editId="5F078D93">
                <wp:simplePos x="0" y="0"/>
                <wp:positionH relativeFrom="column">
                  <wp:posOffset>3814549</wp:posOffset>
                </wp:positionH>
                <wp:positionV relativeFrom="paragraph">
                  <wp:posOffset>1918591</wp:posOffset>
                </wp:positionV>
                <wp:extent cx="2099945" cy="1118870"/>
                <wp:effectExtent l="1752600" t="19050" r="33655" b="43180"/>
                <wp:wrapNone/>
                <wp:docPr id="15" name="Oval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945" cy="1118870"/>
                        </a:xfrm>
                        <a:prstGeom prst="wedgeEllipseCallout">
                          <a:avLst>
                            <a:gd name="adj1" fmla="val -131384"/>
                            <a:gd name="adj2" fmla="val 8889"/>
                          </a:avLst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D9F" w:rsidRDefault="00780D9F" w:rsidP="00780D9F">
                            <w:pPr>
                              <w:spacing w:after="0" w:line="240" w:lineRule="auto"/>
                            </w:pPr>
                            <w:r>
                              <w:t>Kết thúc khi gặp:</w:t>
                            </w:r>
                          </w:p>
                          <w:p w:rsidR="00780D9F" w:rsidRDefault="00780D9F" w:rsidP="00780D9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360"/>
                            </w:pPr>
                            <w:r>
                              <w:t>break;</w:t>
                            </w:r>
                          </w:p>
                          <w:p w:rsidR="00780D9F" w:rsidRDefault="00780D9F" w:rsidP="00780D9F">
                            <w:pPr>
                              <w:spacing w:after="0" w:line="240" w:lineRule="auto"/>
                            </w:pPr>
                            <w:r>
                              <w:t xml:space="preserve">hoặc </w:t>
                            </w:r>
                          </w:p>
                          <w:p w:rsidR="004A2A6E" w:rsidRDefault="00780D9F" w:rsidP="00780D9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360"/>
                            </w:pPr>
                            <w:r>
                              <w:t>} //kết thúc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A4AE2" id="Oval Callout 15" o:spid="_x0000_s1039" type="#_x0000_t63" style="position:absolute;margin-left:300.35pt;margin-top:151.05pt;width:165.35pt;height:88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RAcyQIAAA4GAAAOAAAAZHJzL2Uyb0RvYy54bWysVMFu2zAMvQ/YPwi6t7bTdE2COkWQrsOA&#10;ri3WDj0rspR4kERNUuJ0Xz9KdhxjC3YYdrFJkXokn0he3+y1IjvhfA2mpMV5TokwHKrarEv67eXu&#10;bEKJD8xUTIERJX0Tnt7M37+7buxMjGADqhKOIIjxs8aWdBOCnWWZ5xuhmT8HKwwaJTjNAqpunVWO&#10;NYiuVTbK8w9ZA66yDrjwHk9vWyOdJ3wpBQ+PUnoRiCop5hbS16XvKn6z+TWbrR2zm5p3abB/yEKz&#10;2mDQHuqWBUa2rv4DStfcgQcZzjnoDKSsuUg1YDVF/ls1zxtmRaoFyfG2p8n/P1j+sHtypK7w7S4p&#10;MUzjGz3umCJLphRsA8Fj5Kixfoauz/bJdZpHMRa8l07HP5ZC9onXt55XsQ+E4+Eon06nY8TnaCuK&#10;YjK5Ssxnx+vW+fBJgCZRKGkjqrX4qFRtvegySfSy3b0PieeqS5ZV3wtKpFb4bDHvs+KiuJiMu4cd&#10;eI2GXpPJZBpdMIMOEqVDDhHfg6qru1qppMRuFEvlCEYoKeNcmDBKCamt/gJVe351meeHulIDxysp&#10;xgAti1S25CUpvCkRYyjzVUh8iEhXQu4RhkGL1rRhlWiPY8jTMRNgRJZYRY/dAZwqqOgI6fzjVZEm&#10;qL+c/y2xls3+RooMJvSXdW3AnQJQoY/c+iNlA2qiGParfdukFzHJeLSC6g0710E70t7yuxpb5575&#10;8MQcNgNOO+6l8IgfqaApKXQSJRtwP0+dR38cLbRS0uBOKKn/sWVOUKI+Gxy6aTEexyWSlPHl1QgV&#10;N7Sshhaz1UvAdsH2xOySGP2DOojSgX7F9bWIUdHEDMfYJeXBHZRlaHcVLkAuFovkhovDsnBvni2P&#10;4JHo2Lkv+1fmbDc/AUfvAQ77o2vy9oWOvvGmgcU2gKxDNB557RRcOql/uwUZt9pQT17HNT7/BQAA&#10;//8DAFBLAwQUAAYACAAAACEAm+NM8+EAAAALAQAADwAAAGRycy9kb3ducmV2LnhtbEyP0UrDQBBF&#10;3wX/YRnBF7G7aUJSYyZFBEUsIq1+wDaZJsGd3ZDdtvHvXZ/0cbiHe89U65mNONHkB2cRkoUCQbZx&#10;7WA7hM+Pp9sVCB+0bbVxlhC+ycO6vryodNm6s93SaRc6EUusLzVCH8JYSumbnlj7hRvJxuzgJtYh&#10;nlMn20mfYzkbuVQql6wHGxd6PdJjT83X7sgInL7Pb3zzXJDJXplf8uIwbjeI11fzwz2IQHP4g+FX&#10;P6pDHZ327mhbLwxCrlQRUYRULRMQkbhLkwzEHiErVinIupL/f6h/AAAA//8DAFBLAQItABQABgAI&#10;AAAAIQC2gziS/gAAAOEBAAATAAAAAAAAAAAAAAAAAAAAAABbQ29udGVudF9UeXBlc10ueG1sUEsB&#10;Ai0AFAAGAAgAAAAhADj9If/WAAAAlAEAAAsAAAAAAAAAAAAAAAAALwEAAF9yZWxzLy5yZWxzUEsB&#10;Ai0AFAAGAAgAAAAhAJgxEBzJAgAADgYAAA4AAAAAAAAAAAAAAAAALgIAAGRycy9lMm9Eb2MueG1s&#10;UEsBAi0AFAAGAAgAAAAhAJvjTPPhAAAACwEAAA8AAAAAAAAAAAAAAAAAIwUAAGRycy9kb3ducmV2&#10;LnhtbFBLBQYAAAAABAAEAPMAAAAxBgAAAAA=&#10;" adj="-17579,12720" fillcolor="#c45911 [2405]" strokecolor="#1f4d78 [1604]" strokeweight="1pt">
                <v:textbox>
                  <w:txbxContent>
                    <w:p w:rsidR="00780D9F" w:rsidRDefault="00780D9F" w:rsidP="00780D9F">
                      <w:pPr>
                        <w:spacing w:after="0" w:line="240" w:lineRule="auto"/>
                      </w:pPr>
                      <w:r>
                        <w:t>Kết thúc khi gặp:</w:t>
                      </w:r>
                    </w:p>
                    <w:p w:rsidR="00780D9F" w:rsidRDefault="00780D9F" w:rsidP="00780D9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360"/>
                      </w:pPr>
                      <w:r>
                        <w:t>break;</w:t>
                      </w:r>
                    </w:p>
                    <w:p w:rsidR="00780D9F" w:rsidRDefault="00780D9F" w:rsidP="00780D9F">
                      <w:pPr>
                        <w:spacing w:after="0" w:line="240" w:lineRule="auto"/>
                      </w:pPr>
                      <w:r>
                        <w:t xml:space="preserve">hoặc </w:t>
                      </w:r>
                    </w:p>
                    <w:p w:rsidR="004A2A6E" w:rsidRDefault="00780D9F" w:rsidP="00780D9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360"/>
                      </w:pPr>
                      <w:r>
                        <w:t>} //kết thúc switch</w:t>
                      </w:r>
                    </w:p>
                  </w:txbxContent>
                </v:textbox>
              </v:shape>
            </w:pict>
          </mc:Fallback>
        </mc:AlternateContent>
      </w:r>
      <w:r w:rsidR="00E15433">
        <w:rPr>
          <w:rFonts w:ascii="Cambria" w:hAnsi="Cambria"/>
          <w:noProof/>
          <w:sz w:val="26"/>
          <w:szCs w:val="26"/>
        </w:rPr>
        <w:drawing>
          <wp:inline distT="0" distB="0" distL="0" distR="0" wp14:anchorId="2F0AD3DA" wp14:editId="4D6E2391">
            <wp:extent cx="4074160" cy="34118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6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22A7" w:rsidRPr="000D2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D08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D3F598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D8F669E"/>
    <w:multiLevelType w:val="hybridMultilevel"/>
    <w:tmpl w:val="8E1EB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DC574F"/>
    <w:multiLevelType w:val="hybridMultilevel"/>
    <w:tmpl w:val="D66CAE94"/>
    <w:lvl w:ilvl="0" w:tplc="158A95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D72673"/>
    <w:multiLevelType w:val="hybridMultilevel"/>
    <w:tmpl w:val="312CE3AC"/>
    <w:lvl w:ilvl="0" w:tplc="3628E6A6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5162361"/>
    <w:multiLevelType w:val="hybridMultilevel"/>
    <w:tmpl w:val="DB4A5A10"/>
    <w:lvl w:ilvl="0" w:tplc="5BA0A2C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2A7"/>
    <w:rsid w:val="000551C8"/>
    <w:rsid w:val="000A6BDF"/>
    <w:rsid w:val="000D22A7"/>
    <w:rsid w:val="001A0BED"/>
    <w:rsid w:val="001A18AB"/>
    <w:rsid w:val="001E780A"/>
    <w:rsid w:val="0021622D"/>
    <w:rsid w:val="00395344"/>
    <w:rsid w:val="003B7578"/>
    <w:rsid w:val="003C27D8"/>
    <w:rsid w:val="003C5D87"/>
    <w:rsid w:val="003D5550"/>
    <w:rsid w:val="004A2A6E"/>
    <w:rsid w:val="00596CA5"/>
    <w:rsid w:val="00613FE4"/>
    <w:rsid w:val="00694395"/>
    <w:rsid w:val="00780D9F"/>
    <w:rsid w:val="007A659F"/>
    <w:rsid w:val="009957FA"/>
    <w:rsid w:val="00A21A2A"/>
    <w:rsid w:val="00CB39A7"/>
    <w:rsid w:val="00E15433"/>
    <w:rsid w:val="00FA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2F87DF-E96D-4419-9D45-E4A7F1130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2A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2A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2A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2A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2A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2A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2A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2A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2A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2A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2A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2A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2A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2A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2A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2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2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2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0D22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7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2015-12-03T00:20:00Z</dcterms:created>
  <dcterms:modified xsi:type="dcterms:W3CDTF">2018-04-04T07:42:00Z</dcterms:modified>
</cp:coreProperties>
</file>