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87BA" w14:textId="0B06AC06" w:rsidR="0051471C" w:rsidRDefault="006F416B" w:rsidP="006F416B">
      <w:r w:rsidRPr="006F416B">
        <w:drawing>
          <wp:inline distT="0" distB="0" distL="0" distR="0" wp14:anchorId="1A022146" wp14:editId="7F20FB0C">
            <wp:extent cx="5760720" cy="3900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C9C2" w14:textId="5D97D808" w:rsidR="00840AF2" w:rsidRDefault="00840AF2" w:rsidP="006F416B">
      <w:r w:rsidRPr="00840AF2">
        <w:drawing>
          <wp:inline distT="0" distB="0" distL="0" distR="0" wp14:anchorId="25479E26" wp14:editId="478AF038">
            <wp:extent cx="3629532" cy="382958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3C80" w14:textId="7F56168B" w:rsidR="00840AF2" w:rsidRDefault="00840AF2" w:rsidP="006F416B">
      <w:r w:rsidRPr="00840AF2">
        <w:lastRenderedPageBreak/>
        <w:drawing>
          <wp:inline distT="0" distB="0" distL="0" distR="0" wp14:anchorId="24ABC97C" wp14:editId="7AFF9D30">
            <wp:extent cx="5760720" cy="412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1E3A" w14:textId="77777777" w:rsidR="00D45CD2" w:rsidRDefault="00D45CD2" w:rsidP="006F416B"/>
    <w:p w14:paraId="0B85CBEA" w14:textId="77777777" w:rsidR="00D45CD2" w:rsidRDefault="00D45CD2" w:rsidP="006F416B"/>
    <w:p w14:paraId="5C432949" w14:textId="77777777" w:rsidR="00D45CD2" w:rsidRDefault="00D45CD2" w:rsidP="006F416B"/>
    <w:p w14:paraId="17D22D10" w14:textId="77777777" w:rsidR="00D45CD2" w:rsidRDefault="00D45CD2" w:rsidP="006F416B"/>
    <w:p w14:paraId="20460A05" w14:textId="77777777" w:rsidR="00D45CD2" w:rsidRDefault="00D45CD2" w:rsidP="006F416B"/>
    <w:p w14:paraId="7596F46D" w14:textId="77777777" w:rsidR="00D45CD2" w:rsidRDefault="00D45CD2" w:rsidP="006F416B"/>
    <w:p w14:paraId="1EA85B6A" w14:textId="77777777" w:rsidR="00D45CD2" w:rsidRDefault="00D45CD2" w:rsidP="006F416B"/>
    <w:p w14:paraId="7872624A" w14:textId="77FF4EFF" w:rsidR="00D45CD2" w:rsidRDefault="00D45CD2" w:rsidP="006F416B">
      <w:r w:rsidRPr="00D45CD2">
        <w:drawing>
          <wp:inline distT="0" distB="0" distL="0" distR="0" wp14:anchorId="188694C9" wp14:editId="391D488B">
            <wp:extent cx="5760720" cy="2658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5935" w14:textId="77777777" w:rsidR="00840AF2" w:rsidRDefault="00840AF2" w:rsidP="006F416B"/>
    <w:p w14:paraId="2F8CD592" w14:textId="77777777" w:rsidR="00840AF2" w:rsidRDefault="00840AF2" w:rsidP="006F416B"/>
    <w:p w14:paraId="77CAD7DD" w14:textId="1B2B43B0" w:rsidR="00E8292D" w:rsidRDefault="00381446" w:rsidP="006F416B">
      <w:r>
        <w:t>OR LOGIC SIMUALTION RESULT:</w:t>
      </w:r>
    </w:p>
    <w:p w14:paraId="09F65A82" w14:textId="31500593" w:rsidR="00381446" w:rsidRDefault="00381446" w:rsidP="006F416B">
      <w:r w:rsidRPr="00381446">
        <w:drawing>
          <wp:inline distT="0" distB="0" distL="0" distR="0" wp14:anchorId="65F2AEB5" wp14:editId="38D97535">
            <wp:extent cx="5760720" cy="4525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B796" w14:textId="441E90AD" w:rsidR="00381446" w:rsidRDefault="00381446" w:rsidP="006F416B">
      <w:r w:rsidRPr="00381446">
        <w:drawing>
          <wp:inline distT="0" distB="0" distL="0" distR="0" wp14:anchorId="63A11BEE" wp14:editId="44F38837">
            <wp:extent cx="5760720" cy="3863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2938" w14:textId="61581156" w:rsidR="00E8292D" w:rsidRDefault="00381446" w:rsidP="006F416B">
      <w:r w:rsidRPr="00381446">
        <w:lastRenderedPageBreak/>
        <w:drawing>
          <wp:inline distT="0" distB="0" distL="0" distR="0" wp14:anchorId="0A9E00B7" wp14:editId="6A8E123E">
            <wp:extent cx="5582429" cy="31532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D33F" w14:textId="5F49C71C" w:rsidR="00381446" w:rsidRDefault="00381446" w:rsidP="006F416B">
      <w:r>
        <w:t>And logic:</w:t>
      </w:r>
    </w:p>
    <w:p w14:paraId="3B406FDB" w14:textId="35B6D79E" w:rsidR="00381446" w:rsidRDefault="00381446" w:rsidP="006F416B">
      <w:r w:rsidRPr="00381446">
        <w:drawing>
          <wp:inline distT="0" distB="0" distL="0" distR="0" wp14:anchorId="427A97D3" wp14:editId="428A1D06">
            <wp:extent cx="5760720" cy="4695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2507" w14:textId="7731187F" w:rsidR="00381446" w:rsidRDefault="00381446" w:rsidP="006F416B">
      <w:r w:rsidRPr="00381446">
        <w:lastRenderedPageBreak/>
        <w:drawing>
          <wp:inline distT="0" distB="0" distL="0" distR="0" wp14:anchorId="3185C416" wp14:editId="73C054E2">
            <wp:extent cx="5744377" cy="442974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27C8" w14:textId="3B7AD41B" w:rsidR="00FF6C29" w:rsidRDefault="00FF6C29" w:rsidP="006F416B">
      <w:r w:rsidRPr="00FF6C29">
        <w:drawing>
          <wp:inline distT="0" distB="0" distL="0" distR="0" wp14:anchorId="7227D929" wp14:editId="240277B2">
            <wp:extent cx="5760720" cy="40506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AD17" w14:textId="77777777" w:rsidR="004509B8" w:rsidRDefault="004509B8" w:rsidP="006F416B"/>
    <w:p w14:paraId="7A343D36" w14:textId="77777777" w:rsidR="004509B8" w:rsidRDefault="004509B8" w:rsidP="006F416B"/>
    <w:p w14:paraId="1A2FCB55" w14:textId="6F014C0D" w:rsidR="004509B8" w:rsidRDefault="004509B8" w:rsidP="006F416B">
      <w:r>
        <w:lastRenderedPageBreak/>
        <w:t xml:space="preserve">Lab4 Continues: </w:t>
      </w:r>
      <w:r w:rsidRPr="004509B8">
        <w:drawing>
          <wp:inline distT="0" distB="0" distL="0" distR="0" wp14:anchorId="1FCF827D" wp14:editId="5E6A0222">
            <wp:extent cx="5760720" cy="5233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C2DC" w14:textId="43C20C6F" w:rsidR="007C7262" w:rsidRPr="006F416B" w:rsidRDefault="007C7262" w:rsidP="006F416B">
      <w:r w:rsidRPr="007C7262">
        <w:drawing>
          <wp:inline distT="0" distB="0" distL="0" distR="0" wp14:anchorId="0663CA15" wp14:editId="2FF2859E">
            <wp:extent cx="5760720" cy="30060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262" w:rsidRPr="006F416B" w:rsidSect="00612EA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77"/>
    <w:rsid w:val="00381446"/>
    <w:rsid w:val="004509B8"/>
    <w:rsid w:val="004B06C4"/>
    <w:rsid w:val="0051471C"/>
    <w:rsid w:val="005B464D"/>
    <w:rsid w:val="00612EAD"/>
    <w:rsid w:val="006F416B"/>
    <w:rsid w:val="007C7262"/>
    <w:rsid w:val="00840AF2"/>
    <w:rsid w:val="00905FEC"/>
    <w:rsid w:val="00BC0577"/>
    <w:rsid w:val="00D45CD2"/>
    <w:rsid w:val="00E8292D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7516"/>
  <w15:chartTrackingRefBased/>
  <w15:docId w15:val="{3B7DBA90-8893-49FE-B6EC-1C1F25A5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 Huy</dc:creator>
  <cp:keywords/>
  <dc:description/>
  <cp:lastModifiedBy>Nguyễn Quốc  Huy</cp:lastModifiedBy>
  <cp:revision>8</cp:revision>
  <dcterms:created xsi:type="dcterms:W3CDTF">2024-04-23T16:28:00Z</dcterms:created>
  <dcterms:modified xsi:type="dcterms:W3CDTF">2024-04-24T11:51:00Z</dcterms:modified>
</cp:coreProperties>
</file>