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28506" w14:textId="6EF399A0" w:rsidR="00C94C3B" w:rsidRDefault="00C94C3B" w:rsidP="00C94C3B">
      <w:pPr>
        <w:jc w:val="center"/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</w:pPr>
      <w:proofErr w:type="spellStart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>Máy</w:t>
      </w:r>
      <w:proofErr w:type="spellEnd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>rửa</w:t>
      </w:r>
      <w:proofErr w:type="spellEnd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>bát</w:t>
      </w:r>
      <w:proofErr w:type="spellEnd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 xml:space="preserve"> Bosch HMH.SMS4IVI01P</w:t>
      </w:r>
    </w:p>
    <w:p w14:paraId="12598584" w14:textId="43D93243" w:rsidR="00C94C3B" w:rsidRDefault="00C94C3B" w:rsidP="00C94C3B">
      <w:pPr>
        <w:jc w:val="center"/>
        <w:rPr>
          <w:rFonts w:ascii="Roboto" w:hAnsi="Roboto"/>
          <w:b/>
          <w:bCs/>
          <w:color w:val="3F3F3F"/>
          <w:sz w:val="42"/>
          <w:szCs w:val="42"/>
          <w:shd w:val="clear" w:color="auto" w:fill="FFFFFF"/>
        </w:rPr>
      </w:pPr>
      <w:r>
        <w:rPr>
          <w:rFonts w:ascii="Roboto" w:hAnsi="Roboto"/>
          <w:b/>
          <w:bCs/>
          <w:color w:val="3F3F3F"/>
          <w:sz w:val="42"/>
          <w:szCs w:val="42"/>
          <w:shd w:val="clear" w:color="auto" w:fill="FFFFFF"/>
        </w:rPr>
        <w:t>18.500.000đ</w:t>
      </w:r>
    </w:p>
    <w:p w14:paraId="309664A9" w14:textId="77777777" w:rsidR="00C94C3B" w:rsidRPr="00C94C3B" w:rsidRDefault="00C94C3B" w:rsidP="00C94C3B">
      <w:pPr>
        <w:shd w:val="clear" w:color="auto" w:fill="FFFFFF"/>
        <w:spacing w:after="225" w:line="240" w:lineRule="auto"/>
        <w:textAlignment w:val="baseline"/>
        <w:outlineLvl w:val="1"/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</w:pPr>
      <w:proofErr w:type="spellStart"/>
      <w:r w:rsidRPr="00C94C3B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Đặc</w:t>
      </w:r>
      <w:proofErr w:type="spellEnd"/>
      <w:r w:rsidRPr="00C94C3B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C94C3B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điểm</w:t>
      </w:r>
      <w:proofErr w:type="spellEnd"/>
      <w:r w:rsidRPr="00C94C3B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C94C3B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nổi</w:t>
      </w:r>
      <w:proofErr w:type="spellEnd"/>
      <w:r w:rsidRPr="00C94C3B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C94C3B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bật</w:t>
      </w:r>
      <w:proofErr w:type="spellEnd"/>
    </w:p>
    <w:p w14:paraId="14A080F0" w14:textId="77777777" w:rsidR="00C94C3B" w:rsidRPr="00C94C3B" w:rsidRDefault="00C94C3B" w:rsidP="00C94C3B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Kết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nối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Home connect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cho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phép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điều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khiển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thông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qua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các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thiết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bị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di </w:t>
      </w:r>
      <w:proofErr w:type="spellStart"/>
      <w:proofErr w:type="gram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động</w:t>
      </w:r>
      <w:proofErr w:type="spellEnd"/>
      <w:proofErr w:type="gramEnd"/>
    </w:p>
    <w:p w14:paraId="6C7F2CFC" w14:textId="77777777" w:rsidR="00C94C3B" w:rsidRPr="00C94C3B" w:rsidRDefault="00C94C3B" w:rsidP="00C94C3B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SpeedPerfect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giảm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thời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gian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rửa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đảm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bảo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hiệu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quả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làm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sạch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và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làm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khô</w:t>
      </w:r>
      <w:proofErr w:type="spellEnd"/>
    </w:p>
    <w:p w14:paraId="65EDA96B" w14:textId="77777777" w:rsidR="00C94C3B" w:rsidRPr="00C94C3B" w:rsidRDefault="00C94C3B" w:rsidP="00C94C3B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6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chương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trình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rửa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và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4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chương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trình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bổ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sung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nâng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cao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khả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năng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làm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sạch</w:t>
      </w:r>
      <w:proofErr w:type="spellEnd"/>
      <w:proofErr w:type="gramEnd"/>
    </w:p>
    <w:p w14:paraId="69896109" w14:textId="77777777" w:rsidR="00C94C3B" w:rsidRPr="00C94C3B" w:rsidRDefault="00C94C3B" w:rsidP="00C94C3B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Hệ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thống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lọc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3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lớp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tối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ưu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lượng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nước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sử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dụng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đèn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LED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báo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muối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nước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bóng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và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nước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cấp</w:t>
      </w:r>
      <w:proofErr w:type="spellEnd"/>
    </w:p>
    <w:p w14:paraId="565C7713" w14:textId="77777777" w:rsidR="00C94C3B" w:rsidRPr="00C94C3B" w:rsidRDefault="00C94C3B" w:rsidP="00C94C3B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Hẹn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giờ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(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hoạt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động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trong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vòng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1-24h)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giúp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người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dùng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chủ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động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thời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gian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sử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dụng</w:t>
      </w:r>
      <w:proofErr w:type="spellEnd"/>
    </w:p>
    <w:p w14:paraId="345107D1" w14:textId="77777777" w:rsidR="00C94C3B" w:rsidRPr="00C94C3B" w:rsidRDefault="00C94C3B" w:rsidP="00C94C3B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Công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nghệ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AquaStop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đảm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bảo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100%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các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vấn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đề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rò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rỉ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nước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của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máy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rửa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bát</w:t>
      </w:r>
      <w:proofErr w:type="spellEnd"/>
    </w:p>
    <w:p w14:paraId="23A5B6B1" w14:textId="77777777" w:rsidR="00C94C3B" w:rsidRPr="00C94C3B" w:rsidRDefault="00C94C3B" w:rsidP="00C94C3B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Công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nghệ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rửa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độc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đáo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ngăn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ngừa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quá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trình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ăn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mòn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ly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các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vật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dụng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bằng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thủy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tinh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trong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khi</w:t>
      </w:r>
      <w:proofErr w:type="spellEnd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C94C3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rửa</w:t>
      </w:r>
      <w:proofErr w:type="spellEnd"/>
    </w:p>
    <w:p w14:paraId="24DD4BCF" w14:textId="77777777" w:rsidR="00C94C3B" w:rsidRDefault="00C94C3B" w:rsidP="00C94C3B"/>
    <w:sectPr w:rsidR="00C9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E574B"/>
    <w:multiLevelType w:val="multilevel"/>
    <w:tmpl w:val="503A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499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3B"/>
    <w:rsid w:val="00C9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B05EE"/>
  <w15:chartTrackingRefBased/>
  <w15:docId w15:val="{5954540D-980D-4C59-8822-8F52D1AF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1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 quang</dc:creator>
  <cp:keywords/>
  <dc:description/>
  <cp:lastModifiedBy>dung nguyen quang</cp:lastModifiedBy>
  <cp:revision>1</cp:revision>
  <dcterms:created xsi:type="dcterms:W3CDTF">2023-05-18T09:46:00Z</dcterms:created>
  <dcterms:modified xsi:type="dcterms:W3CDTF">2023-05-18T09:47:00Z</dcterms:modified>
</cp:coreProperties>
</file>