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80649" w14:textId="3EEE7F81" w:rsidR="002947DD" w:rsidRDefault="002947DD" w:rsidP="002947DD">
      <w:pPr>
        <w:jc w:val="center"/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</w:pPr>
      <w:proofErr w:type="spellStart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>Máy</w:t>
      </w:r>
      <w:proofErr w:type="spellEnd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>lạnh</w:t>
      </w:r>
      <w:proofErr w:type="spellEnd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 xml:space="preserve"> LG Inverter 1.5 HP V13APIG</w:t>
      </w:r>
    </w:p>
    <w:p w14:paraId="5E9E58D2" w14:textId="30DFB750" w:rsidR="002947DD" w:rsidRDefault="002947DD" w:rsidP="002947DD">
      <w:pPr>
        <w:jc w:val="center"/>
        <w:rPr>
          <w:rFonts w:ascii="Roboto" w:hAnsi="Roboto"/>
          <w:b/>
          <w:bCs/>
          <w:color w:val="3F3F3F"/>
          <w:sz w:val="42"/>
          <w:szCs w:val="42"/>
          <w:shd w:val="clear" w:color="auto" w:fill="FFFFFF"/>
        </w:rPr>
      </w:pPr>
      <w:r>
        <w:rPr>
          <w:rFonts w:ascii="Roboto" w:hAnsi="Roboto"/>
          <w:b/>
          <w:bCs/>
          <w:color w:val="3F3F3F"/>
          <w:sz w:val="42"/>
          <w:szCs w:val="42"/>
          <w:shd w:val="clear" w:color="auto" w:fill="FFFFFF"/>
        </w:rPr>
        <w:t>16.090.000đ</w:t>
      </w:r>
    </w:p>
    <w:p w14:paraId="53DA3917" w14:textId="77777777" w:rsidR="002947DD" w:rsidRPr="002947DD" w:rsidRDefault="002947DD" w:rsidP="002947DD">
      <w:pPr>
        <w:shd w:val="clear" w:color="auto" w:fill="FFFFFF"/>
        <w:spacing w:after="225" w:line="240" w:lineRule="auto"/>
        <w:textAlignment w:val="baseline"/>
        <w:outlineLvl w:val="1"/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</w:pPr>
      <w:proofErr w:type="spellStart"/>
      <w:r w:rsidRPr="002947DD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Đặc</w:t>
      </w:r>
      <w:proofErr w:type="spellEnd"/>
      <w:r w:rsidRPr="002947DD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2947DD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điểm</w:t>
      </w:r>
      <w:proofErr w:type="spellEnd"/>
      <w:r w:rsidRPr="002947DD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2947DD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nổi</w:t>
      </w:r>
      <w:proofErr w:type="spellEnd"/>
      <w:r w:rsidRPr="002947DD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2947DD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bật</w:t>
      </w:r>
      <w:proofErr w:type="spellEnd"/>
    </w:p>
    <w:p w14:paraId="75CCFE45" w14:textId="77777777" w:rsidR="002947DD" w:rsidRPr="002947DD" w:rsidRDefault="002947DD" w:rsidP="002947DD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Công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suất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1.5 HP,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làm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lạnh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hiệu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quả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phòng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có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diện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tích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từ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15m2 - 20m2</w:t>
      </w:r>
    </w:p>
    <w:p w14:paraId="544391E1" w14:textId="77777777" w:rsidR="002947DD" w:rsidRPr="002947DD" w:rsidRDefault="002947DD" w:rsidP="002947DD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Công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nghệ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Plasmaster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™ Ionizer++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loại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bỏ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vi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khuẩn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,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khử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mùi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đến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99,9%</w:t>
      </w:r>
    </w:p>
    <w:p w14:paraId="3F404579" w14:textId="77777777" w:rsidR="002947DD" w:rsidRPr="002947DD" w:rsidRDefault="002947DD" w:rsidP="002947DD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Công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nghệ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Inverter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vận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hành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êm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ái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,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tiết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kiệm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điện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năng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,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kéo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dài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tuổi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thọ</w:t>
      </w:r>
      <w:proofErr w:type="spellEnd"/>
    </w:p>
    <w:p w14:paraId="1FB5F98B" w14:textId="77777777" w:rsidR="002947DD" w:rsidRPr="002947DD" w:rsidRDefault="002947DD" w:rsidP="002947DD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Lớp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phủ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Golden Fin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bảo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vệ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bề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mặt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dàn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tản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nhiệt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,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hạn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chế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hóa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chất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ăn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mòn</w:t>
      </w:r>
      <w:proofErr w:type="spellEnd"/>
    </w:p>
    <w:p w14:paraId="23330105" w14:textId="77777777" w:rsidR="002947DD" w:rsidRPr="002947DD" w:rsidRDefault="002947DD" w:rsidP="002947DD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Đảo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gió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4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chiều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cho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hơi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lạnh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lan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tỏa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đồng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đều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khắp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ngóc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ngách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căn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phòng</w:t>
      </w:r>
      <w:proofErr w:type="spellEnd"/>
    </w:p>
    <w:p w14:paraId="76BAE724" w14:textId="77777777" w:rsidR="002947DD" w:rsidRPr="002947DD" w:rsidRDefault="002947DD" w:rsidP="002947DD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Màng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lọc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sơ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cấp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có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khả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năng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bắt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giữ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các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hạt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bụi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thô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từ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bước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lọc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đầu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tiên</w:t>
      </w:r>
      <w:proofErr w:type="spellEnd"/>
    </w:p>
    <w:p w14:paraId="7B425778" w14:textId="77777777" w:rsidR="002947DD" w:rsidRPr="002947DD" w:rsidRDefault="002947DD" w:rsidP="002947DD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Loại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bỏ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các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tác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nhân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gây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dị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ứng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như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mạt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bụi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,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nấm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,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mốc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trong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không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khí</w:t>
      </w:r>
      <w:proofErr w:type="spellEnd"/>
    </w:p>
    <w:p w14:paraId="3B229F7D" w14:textId="409EA00E" w:rsidR="002947DD" w:rsidRDefault="002947DD" w:rsidP="002947DD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Khả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năng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ghi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nhớ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các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chế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độ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đã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cài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đặt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,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tự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khởi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động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lại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sau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khi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có</w:t>
      </w:r>
      <w:proofErr w:type="spellEnd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2947DD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điện</w:t>
      </w:r>
      <w:proofErr w:type="spellEnd"/>
    </w:p>
    <w:p w14:paraId="6E943E15" w14:textId="481EA90F" w:rsidR="002947DD" w:rsidRDefault="002947DD" w:rsidP="002947DD">
      <w:pPr>
        <w:shd w:val="clear" w:color="auto" w:fill="FFFFFF"/>
        <w:spacing w:after="150" w:line="360" w:lineRule="atLeast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</w:p>
    <w:p w14:paraId="5B4880FC" w14:textId="77777777" w:rsidR="002947DD" w:rsidRPr="002947DD" w:rsidRDefault="002947DD" w:rsidP="002947DD">
      <w:pPr>
        <w:shd w:val="clear" w:color="auto" w:fill="FFFFFF"/>
        <w:spacing w:after="150" w:line="360" w:lineRule="atLeast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</w:p>
    <w:p w14:paraId="11884AF0" w14:textId="77777777" w:rsidR="002947DD" w:rsidRDefault="002947DD" w:rsidP="002947DD"/>
    <w:sectPr w:rsidR="00294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51CC3"/>
    <w:multiLevelType w:val="multilevel"/>
    <w:tmpl w:val="155A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076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DD"/>
    <w:rsid w:val="0029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B6CAE"/>
  <w15:chartTrackingRefBased/>
  <w15:docId w15:val="{E7133CCF-D394-478D-AE4A-9E1108D4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 quang</dc:creator>
  <cp:keywords/>
  <dc:description/>
  <cp:lastModifiedBy>dung nguyen quang</cp:lastModifiedBy>
  <cp:revision>1</cp:revision>
  <dcterms:created xsi:type="dcterms:W3CDTF">2023-05-18T07:54:00Z</dcterms:created>
  <dcterms:modified xsi:type="dcterms:W3CDTF">2023-05-18T08:06:00Z</dcterms:modified>
</cp:coreProperties>
</file>