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75B" w:rsidRDefault="0034575B" w:rsidP="0034575B">
      <w:pPr>
        <w:spacing w:line="276" w:lineRule="auto"/>
        <w:rPr>
          <w:rFonts w:ascii="Helvetica" w:hAnsi="Helvetica"/>
          <w:u w:val="single"/>
        </w:rPr>
      </w:pPr>
      <w:proofErr w:type="spellStart"/>
      <w:r>
        <w:rPr>
          <w:rFonts w:ascii="Helvetica" w:hAnsi="Helvetica"/>
          <w:u w:val="single"/>
        </w:rPr>
        <w:t>Izzy</w:t>
      </w:r>
      <w:proofErr w:type="spellEnd"/>
      <w:r>
        <w:rPr>
          <w:rFonts w:ascii="Helvetica" w:hAnsi="Helvetica"/>
          <w:u w:val="single"/>
        </w:rPr>
        <w:t xml:space="preserve"> </w:t>
      </w:r>
      <w:proofErr w:type="spellStart"/>
      <w:r>
        <w:rPr>
          <w:rFonts w:ascii="Helvetica" w:hAnsi="Helvetica"/>
          <w:u w:val="single"/>
        </w:rPr>
        <w:t>Srivastava</w:t>
      </w:r>
      <w:bookmarkStart w:id="0" w:name="_GoBack"/>
      <w:bookmarkEnd w:id="0"/>
      <w:proofErr w:type="spellEnd"/>
    </w:p>
    <w:p w:rsidR="0034575B" w:rsidRPr="008107D1" w:rsidRDefault="0034575B" w:rsidP="0034575B">
      <w:pPr>
        <w:spacing w:line="276" w:lineRule="auto"/>
        <w:rPr>
          <w:rFonts w:ascii="Helvetica" w:hAnsi="Helvetica"/>
          <w:u w:val="single"/>
        </w:rPr>
      </w:pPr>
      <w:r w:rsidRPr="008107D1">
        <w:rPr>
          <w:rFonts w:ascii="Helvetica" w:hAnsi="Helvetica"/>
          <w:u w:val="single"/>
        </w:rPr>
        <w:t>Submission 3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It is very easy to forget 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>Sitting here, almost midnight, with a calculus final that feels like a guillotine hanging over my head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That I am made of stardust 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That I am </w:t>
      </w:r>
      <w:proofErr w:type="gramStart"/>
      <w:r w:rsidRPr="008107D1">
        <w:rPr>
          <w:rFonts w:ascii="Helvetica" w:hAnsi="Helvetica"/>
        </w:rPr>
        <w:t>molecules</w:t>
      </w:r>
      <w:proofErr w:type="gramEnd"/>
      <w:r w:rsidRPr="008107D1">
        <w:rPr>
          <w:rFonts w:ascii="Helvetica" w:hAnsi="Helvetica"/>
        </w:rPr>
        <w:t xml:space="preserve"> that have been compressed and superheated and scattered across the ground, 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>Molecules that have made up much bigger and much smaller things than myself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And that when I am </w:t>
      </w:r>
      <w:proofErr w:type="gramStart"/>
      <w:r w:rsidRPr="008107D1">
        <w:rPr>
          <w:rFonts w:ascii="Helvetica" w:hAnsi="Helvetica"/>
        </w:rPr>
        <w:t>ashes</w:t>
      </w:r>
      <w:proofErr w:type="gramEnd"/>
      <w:r w:rsidRPr="008107D1">
        <w:rPr>
          <w:rFonts w:ascii="Helvetica" w:hAnsi="Helvetica"/>
        </w:rPr>
        <w:t xml:space="preserve">, 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I will be ashes that drift to the bottom of the river Ganges, sequester themselves beneath stones in the creek-bed at the Glen, wash up on the beaches of Sydney, sink into the soil of Ontario, 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And lend whatever nutrients they have to a small, tenacious plant that will claw free of the dirt 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It is very easy to forget 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>That we are all scientific miracles of exactly the right place and exactly the right time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And the person we bump into because we turned the corner too fast is existing in their own intricately woven web of a life, in which we appear as an extra, a background character, when we are the quirky protagonist of our own story 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It is very easy to forget 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That I am a soul hammered into shape by lifetimes 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>That the quicksand of trivialities does not have to suck the blood from my veins; the blows from Bane’s fists do not have to break my spine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And that I am not alone 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Oh, I will see you when the stars slide out from behind the clouds 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When they wink at me, shining purple and white and blue and green in a midnight sky that swallows them in the next instant 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I will see you when rain sparks on the pavement 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And soaks through my clothes 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And runs down my face in a thousand tiny cold, clean touches 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I will hear you when the algorithm throws me a curveball 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Chords reverberating through my head as I stand, transfixed 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I speak to you at night, in storms, in my head, in my fantasies, 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And there are times when I could </w:t>
      </w:r>
      <w:r w:rsidRPr="008107D1">
        <w:rPr>
          <w:rFonts w:ascii="Helvetica" w:hAnsi="Helvetica"/>
          <w:i/>
        </w:rPr>
        <w:t xml:space="preserve">swear </w:t>
      </w:r>
      <w:r w:rsidRPr="008107D1">
        <w:rPr>
          <w:rFonts w:ascii="Helvetica" w:hAnsi="Helvetica"/>
        </w:rPr>
        <w:t xml:space="preserve">you are standing right next to me 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lastRenderedPageBreak/>
        <w:t xml:space="preserve">There are times when I take two steps to the left to make room for you 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And every now and then a memory of you will swallow me whole, a wave that knocks me under and pins me beneath it, though I am unwilling to struggle 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And I will be right there again 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Whether it’s running down that quiet hallway 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>Or grinning at you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>Or stealing glances from my cozy corner of a pointless discussion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But it is excruciatingly easy to forget 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You were this star 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This quiet, quirky, mortal star that blinked into my sight 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But by the time your light reached me, you were almost gone 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And you burst 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Your light and laughter and writing and memories and funny faces and goofy glances and gentle wisdom and warm heart strewn all across my life 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>You scattered yourself across an entire universe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My universe 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>And even though I just have to trust that it was your time—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>Even though I find that impossible to hear, impossible to handle—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You left me with the remnants of a supernova 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Searing through my life 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I am a patchwork 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Of cold winter nights and hot summer afternoons 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Of anger and regret 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Of confusion and certainty 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It is very easy to forget 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>That I am made of stardust</w:t>
      </w:r>
    </w:p>
    <w:p w:rsidR="0034575B" w:rsidRPr="008107D1" w:rsidRDefault="0034575B" w:rsidP="0034575B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And the fabric of you </w:t>
      </w:r>
    </w:p>
    <w:p w:rsidR="00DB30D1" w:rsidRDefault="00DB30D1"/>
    <w:sectPr w:rsidR="00DB30D1" w:rsidSect="00C9222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75B"/>
    <w:rsid w:val="0034575B"/>
    <w:rsid w:val="005D7699"/>
    <w:rsid w:val="0078411B"/>
    <w:rsid w:val="00B6508F"/>
    <w:rsid w:val="00C52E0B"/>
    <w:rsid w:val="00DB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22D81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75B"/>
    <w:rPr>
      <w:rFonts w:asciiTheme="minorHAnsi" w:hAnsiTheme="minorHAnsi" w:cstheme="minorBid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08F"/>
    <w:pPr>
      <w:keepNext/>
      <w:keepLines/>
      <w:spacing w:line="48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08F"/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411B"/>
    <w:pPr>
      <w:outlineLvl w:val="9"/>
    </w:pPr>
    <w:rPr>
      <w:b w:val="0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75B"/>
    <w:rPr>
      <w:rFonts w:asciiTheme="minorHAnsi" w:hAnsiTheme="minorHAnsi" w:cstheme="minorBid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08F"/>
    <w:pPr>
      <w:keepNext/>
      <w:keepLines/>
      <w:spacing w:line="48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08F"/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411B"/>
    <w:pPr>
      <w:outlineLvl w:val="9"/>
    </w:pPr>
    <w:rPr>
      <w:b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2594</Characters>
  <Application>Microsoft Macintosh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Janecek</dc:creator>
  <cp:keywords/>
  <dc:description/>
  <cp:lastModifiedBy>George Janecek</cp:lastModifiedBy>
  <cp:revision>1</cp:revision>
  <dcterms:created xsi:type="dcterms:W3CDTF">2015-02-16T20:05:00Z</dcterms:created>
  <dcterms:modified xsi:type="dcterms:W3CDTF">2015-02-16T20:05:00Z</dcterms:modified>
</cp:coreProperties>
</file>