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153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  <w:u w:val="single"/>
        </w:rPr>
      </w:pPr>
      <w:proofErr w:type="spellStart"/>
      <w:r>
        <w:rPr>
          <w:rFonts w:ascii="Helvetica" w:hAnsi="Helvetica"/>
          <w:u w:val="single"/>
        </w:rPr>
        <w:t>Izzy</w:t>
      </w:r>
      <w:proofErr w:type="spellEnd"/>
      <w:r>
        <w:rPr>
          <w:rFonts w:ascii="Helvetica" w:hAnsi="Helvetica"/>
          <w:u w:val="single"/>
        </w:rPr>
        <w:t xml:space="preserve"> Srivastava</w:t>
      </w:r>
      <w:bookmarkStart w:id="0" w:name="_GoBack"/>
      <w:bookmarkEnd w:id="0"/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  <w:u w:val="single"/>
        </w:rPr>
      </w:pPr>
      <w:r w:rsidRPr="008107D1">
        <w:rPr>
          <w:rFonts w:ascii="Helvetica" w:hAnsi="Helvetica"/>
          <w:u w:val="single"/>
        </w:rPr>
        <w:t>Submission 4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It’s winter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We’re making our way up a long, winding street, pinned to the edge of thriving thoroughfare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Clad in our school uniforms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I’m wearing a bulky red sweater, a long plaid skirt, and tights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You shoot by in your scarlet car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shout and whistle at me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Because my attempts to walk to my home and have a conversation with a member of my family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proofErr w:type="gramStart"/>
      <w:r w:rsidRPr="008107D1">
        <w:rPr>
          <w:rFonts w:ascii="Helvetica" w:hAnsi="Helvetica"/>
        </w:rPr>
        <w:t>Are obviously a desperate cry</w:t>
      </w:r>
      <w:proofErr w:type="gramEnd"/>
      <w:r w:rsidRPr="008107D1">
        <w:rPr>
          <w:rFonts w:ascii="Helvetica" w:hAnsi="Helvetica"/>
        </w:rPr>
        <w:t xml:space="preserve"> for you to notice me 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How else will my self-esteem survive?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You haven’t reduced me to nothing more than an object that walks, talks, and exists for your enjoyment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Why did you drive away?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can wait to jump into your car and ride away with you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was thirteen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It’s spring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I’m in New Zealand, exploring the sights with three generations of my family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I’m walking down the street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I’m wearing jeans and a hoodie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graze your arm with mine, mutter an apology, </w:t>
      </w:r>
      <w:proofErr w:type="gramStart"/>
      <w:r w:rsidRPr="008107D1">
        <w:rPr>
          <w:rFonts w:ascii="Helvetica" w:hAnsi="Helvetica"/>
        </w:rPr>
        <w:t>keep</w:t>
      </w:r>
      <w:proofErr w:type="gramEnd"/>
      <w:r w:rsidRPr="008107D1">
        <w:rPr>
          <w:rFonts w:ascii="Helvetica" w:hAnsi="Helvetica"/>
        </w:rPr>
        <w:t xml:space="preserve"> walking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so do you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You follow me step for step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your muttering has gotten louder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Loud enough that I can hear what you’re saying to me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You are threatening me, scaring me, chasing me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I am in full flight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For anywhere public, anywhere I might be safe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even after I’ve gotten away from you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still can’t remember how to breathe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was thirteen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It’s spring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I’m back in school, hitching the train to and fro, often on my own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I’m wearing a billowing button-up and a long plaid skirt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what do you know?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lastRenderedPageBreak/>
        <w:t>There you are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Demanding to know about my life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How old? What school? </w:t>
      </w:r>
      <w:proofErr w:type="gramStart"/>
      <w:r w:rsidRPr="008107D1">
        <w:rPr>
          <w:rFonts w:ascii="Helvetica" w:hAnsi="Helvetica"/>
        </w:rPr>
        <w:t>Your name?</w:t>
      </w:r>
      <w:proofErr w:type="gramEnd"/>
      <w:r w:rsidRPr="008107D1">
        <w:rPr>
          <w:rFonts w:ascii="Helvetica" w:hAnsi="Helvetica"/>
        </w:rPr>
        <w:t xml:space="preserve"> Getting off here? Live nearby?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You stand too close, you smile with cold eyes, </w:t>
      </w:r>
      <w:proofErr w:type="gramStart"/>
      <w:r w:rsidRPr="008107D1">
        <w:rPr>
          <w:rFonts w:ascii="Helvetica" w:hAnsi="Helvetica"/>
        </w:rPr>
        <w:t>you</w:t>
      </w:r>
      <w:proofErr w:type="gramEnd"/>
      <w:r w:rsidRPr="008107D1">
        <w:rPr>
          <w:rFonts w:ascii="Helvetica" w:hAnsi="Helvetica"/>
        </w:rPr>
        <w:t xml:space="preserve"> won’t step away from me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And I run all the way home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Checking over my shoulder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Afraid that you haven’t left me alone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sure enough, I see you again,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Hovering at my train station,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Day after day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So I keep running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was thirteen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It’s summer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I’ll be across oceans in less than a week, and this is one of my last days with two girls who have come to mean so much to me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we are walking up a hill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Four lanes of traffic beside us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You two come along, shouting at us from your truck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“Hey, girl!”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Isn’t that a brilliant thing to say?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It’s so terribly thoughtful of you, you know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How else would those fifteen-year-old girls be able to live with themselves?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Fortunately, they have you to yell at them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Aren’t you a national treasure!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We really did need you to interrupt one of our last chances to say goodbye 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really can’t thank you enough </w:t>
      </w:r>
    </w:p>
    <w:p w:rsidR="00D43153" w:rsidRPr="008107D1" w:rsidRDefault="00D43153" w:rsidP="00D43153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was thirteen </w:t>
      </w:r>
    </w:p>
    <w:p w:rsidR="00DB30D1" w:rsidRDefault="00DB30D1"/>
    <w:sectPr w:rsidR="00DB30D1" w:rsidSect="00AB1204">
      <w:headerReference w:type="default" r:id="rId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7D1" w:rsidRPr="008107D1" w:rsidRDefault="00D43153" w:rsidP="008107D1">
    <w:pPr>
      <w:pStyle w:val="Header"/>
      <w:jc w:val="right"/>
      <w:rPr>
        <w:rFonts w:ascii="Helvetica" w:hAnsi="Helvetica"/>
      </w:rPr>
    </w:pPr>
    <w:proofErr w:type="spellStart"/>
    <w:r>
      <w:rPr>
        <w:rFonts w:ascii="Helvetica" w:hAnsi="Helvetica"/>
      </w:rPr>
      <w:t>Izzy</w:t>
    </w:r>
    <w:proofErr w:type="spellEnd"/>
    <w:r>
      <w:rPr>
        <w:rFonts w:ascii="Helvetica" w:hAnsi="Helvetica"/>
      </w:rPr>
      <w:t xml:space="preserve"> </w:t>
    </w:r>
    <w:proofErr w:type="spellStart"/>
    <w:r>
      <w:rPr>
        <w:rFonts w:ascii="Helvetica" w:hAnsi="Helvetica"/>
      </w:rPr>
      <w:t>Srivastava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53"/>
    <w:rsid w:val="005D7699"/>
    <w:rsid w:val="0078411B"/>
    <w:rsid w:val="00B6508F"/>
    <w:rsid w:val="00C52E0B"/>
    <w:rsid w:val="00D43153"/>
    <w:rsid w:val="00D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22D8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53"/>
    <w:rPr>
      <w:rFonts w:ascii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D431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153"/>
    <w:rPr>
      <w:rFonts w:asciiTheme="minorHAnsi" w:hAnsiTheme="minorHAnsi" w:cstheme="minorBidi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53"/>
    <w:rPr>
      <w:rFonts w:ascii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D431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153"/>
    <w:rPr>
      <w:rFonts w:ascii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2070</Characters>
  <Application>Microsoft Macintosh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Janecek</dc:creator>
  <cp:keywords/>
  <dc:description/>
  <cp:lastModifiedBy>George Janecek</cp:lastModifiedBy>
  <cp:revision>1</cp:revision>
  <dcterms:created xsi:type="dcterms:W3CDTF">2015-02-16T20:06:00Z</dcterms:created>
  <dcterms:modified xsi:type="dcterms:W3CDTF">2015-02-16T20:07:00Z</dcterms:modified>
</cp:coreProperties>
</file>