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BBD" w:rsidRDefault="005A4BBD" w:rsidP="005A4BBD">
      <w:pPr>
        <w:pStyle w:val="NoSpacing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Zoe Putnam</w:t>
      </w:r>
      <w:bookmarkStart w:id="0" w:name="_GoBack"/>
      <w:bookmarkEnd w:id="0"/>
    </w:p>
    <w:p w:rsidR="005A4BBD" w:rsidRPr="00EA0B76" w:rsidRDefault="005A4BBD" w:rsidP="005A4BBD">
      <w:pPr>
        <w:pStyle w:val="NoSpacing"/>
        <w:rPr>
          <w:rFonts w:ascii="Helvetica" w:hAnsi="Helvetica"/>
          <w:b/>
          <w:sz w:val="24"/>
          <w:szCs w:val="24"/>
        </w:rPr>
      </w:pPr>
      <w:r w:rsidRPr="00EA0B76">
        <w:rPr>
          <w:rFonts w:ascii="Helvetica" w:hAnsi="Helvetica"/>
          <w:b/>
          <w:sz w:val="24"/>
          <w:szCs w:val="24"/>
        </w:rPr>
        <w:t>Cosmic Blast</w:t>
      </w:r>
    </w:p>
    <w:p w:rsidR="005A4BBD" w:rsidRPr="00EA0B76" w:rsidRDefault="005A4BBD" w:rsidP="005A4BBD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If I should be reincarnated</w:t>
      </w:r>
    </w:p>
    <w:p w:rsidR="005A4BBD" w:rsidRPr="00EA0B76" w:rsidRDefault="005A4BBD" w:rsidP="005A4BBD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I should like to be a stone</w:t>
      </w:r>
    </w:p>
    <w:p w:rsidR="005A4BBD" w:rsidRPr="00EA0B76" w:rsidRDefault="005A4BBD" w:rsidP="005A4BBD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Be it be it azurite or gypsum</w:t>
      </w:r>
    </w:p>
    <w:p w:rsidR="005A4BBD" w:rsidRPr="00EA0B76" w:rsidRDefault="005A4BBD" w:rsidP="005A4BBD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In Europe or at home</w:t>
      </w:r>
    </w:p>
    <w:p w:rsidR="005A4BBD" w:rsidRPr="00EA0B76" w:rsidRDefault="005A4BBD" w:rsidP="005A4BBD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Why asked the weeping willow</w:t>
      </w:r>
    </w:p>
    <w:p w:rsidR="005A4BBD" w:rsidRPr="00EA0B76" w:rsidRDefault="005A4BBD" w:rsidP="005A4BBD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When you could be a tree</w:t>
      </w:r>
    </w:p>
    <w:p w:rsidR="005A4BBD" w:rsidRPr="00EA0B76" w:rsidRDefault="005A4BBD" w:rsidP="005A4BBD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Why asked the passing dolphin</w:t>
      </w:r>
    </w:p>
    <w:p w:rsidR="005A4BBD" w:rsidRPr="00EA0B76" w:rsidRDefault="005A4BBD" w:rsidP="005A4BBD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When you could have the sea</w:t>
      </w:r>
    </w:p>
    <w:p w:rsidR="005A4BBD" w:rsidRPr="00EA0B76" w:rsidRDefault="005A4BBD" w:rsidP="005A4BBD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To them a stone is nothing much</w:t>
      </w:r>
    </w:p>
    <w:p w:rsidR="005A4BBD" w:rsidRPr="00EA0B76" w:rsidRDefault="005A4BBD" w:rsidP="005A4BBD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An obstacle to pass</w:t>
      </w:r>
    </w:p>
    <w:p w:rsidR="005A4BBD" w:rsidRPr="00EA0B76" w:rsidRDefault="005A4BBD" w:rsidP="005A4BBD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But the desert’s always called to me</w:t>
      </w:r>
    </w:p>
    <w:p w:rsidR="005A4BBD" w:rsidRPr="00EA0B76" w:rsidRDefault="005A4BBD" w:rsidP="005A4BBD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Be it crazy, be it crass</w:t>
      </w:r>
    </w:p>
    <w:p w:rsidR="005A4BBD" w:rsidRPr="00EA0B76" w:rsidRDefault="005A4BBD" w:rsidP="005A4BBD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Something deep inside of me</w:t>
      </w:r>
    </w:p>
    <w:p w:rsidR="005A4BBD" w:rsidRPr="00EA0B76" w:rsidRDefault="005A4BBD" w:rsidP="005A4BBD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Calls for me to go</w:t>
      </w:r>
    </w:p>
    <w:p w:rsidR="005A4BBD" w:rsidRPr="00EA0B76" w:rsidRDefault="005A4BBD" w:rsidP="005A4BBD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Within the desert</w:t>
      </w:r>
    </w:p>
    <w:p w:rsidR="005A4BBD" w:rsidRPr="00EA0B76" w:rsidRDefault="005A4BBD" w:rsidP="005A4BBD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To be welcomed home</w:t>
      </w:r>
    </w:p>
    <w:p w:rsidR="005A4BBD" w:rsidRPr="00EA0B76" w:rsidRDefault="005A4BBD" w:rsidP="005A4BBD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To feel the heat</w:t>
      </w:r>
    </w:p>
    <w:p w:rsidR="005A4BBD" w:rsidRPr="00EA0B76" w:rsidRDefault="005A4BBD" w:rsidP="005A4BBD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Of a cosmic blast</w:t>
      </w:r>
    </w:p>
    <w:p w:rsidR="005A4BBD" w:rsidRPr="00EA0B76" w:rsidRDefault="005A4BBD" w:rsidP="005A4BBD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To see the world from ages past</w:t>
      </w:r>
    </w:p>
    <w:p w:rsidR="005A4BBD" w:rsidRPr="00EA0B76" w:rsidRDefault="005A4BBD" w:rsidP="005A4BBD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Indeed, to be welcomed home</w:t>
      </w:r>
    </w:p>
    <w:p w:rsidR="005A4BBD" w:rsidRDefault="005A4BBD" w:rsidP="005A4BBD">
      <w:pPr>
        <w:pStyle w:val="NoSpacing"/>
        <w:rPr>
          <w:rFonts w:ascii="Helvetica" w:hAnsi="Helvetica"/>
          <w:sz w:val="24"/>
          <w:szCs w:val="24"/>
        </w:rPr>
      </w:pPr>
      <w:r w:rsidRPr="00EA0B76">
        <w:rPr>
          <w:rFonts w:ascii="Helvetica" w:hAnsi="Helvetica"/>
          <w:sz w:val="24"/>
          <w:szCs w:val="24"/>
        </w:rPr>
        <w:t>At last</w:t>
      </w:r>
    </w:p>
    <w:p w:rsidR="00DB30D1" w:rsidRDefault="00DB30D1"/>
    <w:sectPr w:rsidR="00DB30D1" w:rsidSect="00C9222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BBD"/>
    <w:rsid w:val="005A4BBD"/>
    <w:rsid w:val="005D7699"/>
    <w:rsid w:val="0078411B"/>
    <w:rsid w:val="00B6508F"/>
    <w:rsid w:val="00C52E0B"/>
    <w:rsid w:val="00DB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22D81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08F"/>
    <w:pPr>
      <w:keepNext/>
      <w:keepLines/>
      <w:spacing w:line="480" w:lineRule="auto"/>
      <w:outlineLvl w:val="0"/>
    </w:pPr>
    <w:rPr>
      <w:rFonts w:eastAsiaTheme="majorEastAsia" w:cstheme="majorBidi"/>
      <w:b/>
      <w:bCs/>
      <w:color w:val="000000" w:themeColor="text1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8F"/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11B"/>
    <w:pPr>
      <w:outlineLvl w:val="9"/>
    </w:pPr>
    <w:rPr>
      <w:b w:val="0"/>
      <w:szCs w:val="28"/>
    </w:rPr>
  </w:style>
  <w:style w:type="paragraph" w:styleId="NoSpacing">
    <w:name w:val="No Spacing"/>
    <w:uiPriority w:val="1"/>
    <w:qFormat/>
    <w:rsid w:val="005A4BBD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08F"/>
    <w:pPr>
      <w:keepNext/>
      <w:keepLines/>
      <w:spacing w:line="480" w:lineRule="auto"/>
      <w:outlineLvl w:val="0"/>
    </w:pPr>
    <w:rPr>
      <w:rFonts w:eastAsiaTheme="majorEastAsia" w:cstheme="majorBidi"/>
      <w:b/>
      <w:bCs/>
      <w:color w:val="000000" w:themeColor="text1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8F"/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11B"/>
    <w:pPr>
      <w:outlineLvl w:val="9"/>
    </w:pPr>
    <w:rPr>
      <w:b w:val="0"/>
      <w:szCs w:val="28"/>
    </w:rPr>
  </w:style>
  <w:style w:type="paragraph" w:styleId="NoSpacing">
    <w:name w:val="No Spacing"/>
    <w:uiPriority w:val="1"/>
    <w:qFormat/>
    <w:rsid w:val="005A4BBD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Macintosh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Janecek</dc:creator>
  <cp:keywords/>
  <dc:description/>
  <cp:lastModifiedBy>George Janecek</cp:lastModifiedBy>
  <cp:revision>1</cp:revision>
  <dcterms:created xsi:type="dcterms:W3CDTF">2015-02-16T19:18:00Z</dcterms:created>
  <dcterms:modified xsi:type="dcterms:W3CDTF">2015-02-16T19:19:00Z</dcterms:modified>
</cp:coreProperties>
</file>