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6A" w:rsidRDefault="004C486A" w:rsidP="004C486A">
      <w:pPr>
        <w:spacing w:line="276" w:lineRule="auto"/>
        <w:rPr>
          <w:rFonts w:ascii="Helvetica" w:hAnsi="Helvetica"/>
          <w:u w:val="single"/>
        </w:rPr>
      </w:pPr>
      <w:proofErr w:type="spellStart"/>
      <w:r>
        <w:rPr>
          <w:rFonts w:ascii="Helvetica" w:hAnsi="Helvetica"/>
          <w:u w:val="single"/>
        </w:rPr>
        <w:t>Izzy</w:t>
      </w:r>
      <w:proofErr w:type="spellEnd"/>
      <w:r>
        <w:rPr>
          <w:rFonts w:ascii="Helvetica" w:hAnsi="Helvetica"/>
          <w:u w:val="single"/>
        </w:rPr>
        <w:t xml:space="preserve"> Srivastava</w:t>
      </w:r>
      <w:bookmarkStart w:id="0" w:name="_GoBack"/>
      <w:bookmarkEnd w:id="0"/>
    </w:p>
    <w:p w:rsidR="004C486A" w:rsidRPr="008107D1" w:rsidRDefault="004C486A" w:rsidP="004C486A">
      <w:pPr>
        <w:spacing w:line="276" w:lineRule="auto"/>
        <w:rPr>
          <w:rFonts w:ascii="Helvetica" w:hAnsi="Helvetica"/>
          <w:u w:val="single"/>
        </w:rPr>
      </w:pPr>
      <w:r w:rsidRPr="008107D1">
        <w:rPr>
          <w:rFonts w:ascii="Helvetica" w:hAnsi="Helvetica"/>
          <w:u w:val="single"/>
        </w:rPr>
        <w:t>Submission 1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trees are filled with light,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Gold glowing from the cracks between their leaves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road beneath me is steep, so I walk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pressed for time, but I’ll let myself do things the easy way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Just this once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Hello, my old friend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How long has it been since I gave you to the ground?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 year?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Not even that, I think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My God, so much has happened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More than you or I could ever have comprehended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That day I released you into an infinity all of your own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remember burying you beneath stones and flowers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in so short a time, you have been swallowed by earth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dig my spade into the dirt,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detritus of so many seasons gone and past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Fallen, decaying leaves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Rich and damp brown particles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Red berries flashing like bright jewels in the depths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Small rocks lodged within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Worms building transient tunnels, a lace of spider-webs suspended above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edges of the tree stump rising in a dignified ruff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have become a part of chaos, of confusion defying logic, of kerfuffle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Of life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Memories of expended energy, and new threads of existence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have grown in ways I could never begin to imagine, blossomed into a world beyond my comprehension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 are more than you were, and you will become more than that with each passing day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I thought to be an end was truly the beginning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To a story that has yet to unfold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Into your depths, I thrust tokens of my own life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My own story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lastRenderedPageBreak/>
        <w:t xml:space="preserve">They are as rudely injected as organ transplants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I know that you will accept them,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These withered specks of </w:t>
      </w:r>
      <w:proofErr w:type="gramStart"/>
      <w:r w:rsidRPr="008107D1">
        <w:rPr>
          <w:rFonts w:ascii="Helvetica" w:hAnsi="Helvetica"/>
        </w:rPr>
        <w:t>once-there</w:t>
      </w:r>
      <w:proofErr w:type="gramEnd"/>
      <w:r w:rsidRPr="008107D1">
        <w:rPr>
          <w:rFonts w:ascii="Helvetica" w:hAnsi="Helvetica"/>
        </w:rPr>
        <w:t xml:space="preserve">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Painted metal that has taken on more meaning than ever before,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know that they will join your little universe,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Your caverns and channels and hidden treasures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plants will dissolve,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From seedlings to nutrients to dirt, cradling the sprouts of another spring, a season of new life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you, and Batman,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two of you will live on,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Someday, perhaps, to be found, unearthed by an archaeologist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they will hem and haw over these strange trinkets,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Conclude that it was nothing but careless poisoning of the Earth,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When you and I know it meant so much more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gave to you these things, objects of bittersweet memory, that they may be pure,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Welcomed into your home,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More of my heart, given over to this little patch of land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 did what I could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arranged a ring of stones over your grave, marked the spot with a brilliant gold tulip,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 shining figment of sunlit warmth, vivid green grass, wind lapping over skin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So that all who passed would see my love for you,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Written the only way I could think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spoke to you, as I always do,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Telling you of my life,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Making you the promises I will build into every part of myself,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Every action, bond, and dream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admired your glory,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Weathered, commonplace, simplicity itself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Yet, remarkable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And all those who walk by will not know—how could they</w:t>
      </w:r>
      <w:proofErr w:type="gramStart"/>
      <w:r w:rsidRPr="008107D1">
        <w:rPr>
          <w:rFonts w:ascii="Helvetica" w:hAnsi="Helvetica"/>
        </w:rPr>
        <w:t>?—</w:t>
      </w:r>
      <w:proofErr w:type="gramEnd"/>
      <w:r w:rsidRPr="008107D1">
        <w:rPr>
          <w:rFonts w:ascii="Helvetica" w:hAnsi="Helvetica"/>
        </w:rPr>
        <w:t xml:space="preserve">how much you really are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Poetry, in presence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Making the ordinary extraordinary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Memories and words, woven here in this sacred ground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Marking who we once where, what can and will be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days that have been, and the days that will come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 will come back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Maybe not for days, maybe not for weeks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But I will think of you, golden light and rushing streams, stones that have felt my blood, and radiant flowers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 shrine to each blow that reveals </w:t>
      </w:r>
      <w:r w:rsidRPr="008107D1">
        <w:rPr>
          <w:rFonts w:ascii="Helvetica" w:hAnsi="Helvetica"/>
          <w:i/>
        </w:rPr>
        <w:t>me</w:t>
      </w:r>
      <w:r w:rsidRPr="008107D1">
        <w:rPr>
          <w:rFonts w:ascii="Helvetica" w:hAnsi="Helvetica"/>
        </w:rPr>
        <w:t xml:space="preserve">, hidden in my block of marble  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  <w:i/>
        </w:rPr>
        <w:t xml:space="preserve">I love you, </w:t>
      </w:r>
      <w:r w:rsidRPr="008107D1">
        <w:rPr>
          <w:rFonts w:ascii="Helvetica" w:hAnsi="Helvetica"/>
        </w:rPr>
        <w:t>I said, say, will say</w:t>
      </w:r>
    </w:p>
    <w:p w:rsidR="004C486A" w:rsidRPr="008107D1" w:rsidRDefault="004C486A" w:rsidP="004C486A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love you, I love you, </w:t>
      </w:r>
      <w:proofErr w:type="gramStart"/>
      <w:r w:rsidRPr="008107D1">
        <w:rPr>
          <w:rFonts w:ascii="Helvetica" w:hAnsi="Helvetica"/>
        </w:rPr>
        <w:t>I</w:t>
      </w:r>
      <w:proofErr w:type="gramEnd"/>
      <w:r w:rsidRPr="008107D1">
        <w:rPr>
          <w:rFonts w:ascii="Helvetica" w:hAnsi="Helvetica"/>
        </w:rPr>
        <w:t xml:space="preserve"> love you…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6A"/>
    <w:rsid w:val="004C486A"/>
    <w:rsid w:val="005D7699"/>
    <w:rsid w:val="0078411B"/>
    <w:rsid w:val="00B6508F"/>
    <w:rsid w:val="00C52E0B"/>
    <w:rsid w:val="00DB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6A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86A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2897</Characters>
  <Application>Microsoft Macintosh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2015-02-16T20:03:00Z</dcterms:created>
  <dcterms:modified xsi:type="dcterms:W3CDTF">2015-02-16T20:04:00Z</dcterms:modified>
</cp:coreProperties>
</file>