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5ECBC" w14:textId="77777777" w:rsidR="00DB30D1" w:rsidRPr="003C0B3B" w:rsidRDefault="00763283">
      <w:pPr>
        <w:rPr>
          <w:b/>
          <w:sz w:val="20"/>
          <w:szCs w:val="20"/>
        </w:rPr>
      </w:pPr>
      <w:r w:rsidRPr="003C0B3B">
        <w:rPr>
          <w:b/>
          <w:sz w:val="20"/>
          <w:szCs w:val="20"/>
        </w:rPr>
        <w:t>Alexander Cooper</w:t>
      </w:r>
    </w:p>
    <w:p w14:paraId="24B795C8" w14:textId="77777777" w:rsidR="00763283" w:rsidRPr="003C0B3B" w:rsidRDefault="00763283">
      <w:pPr>
        <w:rPr>
          <w:b/>
          <w:sz w:val="20"/>
          <w:szCs w:val="20"/>
        </w:rPr>
      </w:pPr>
      <w:r w:rsidRPr="003C0B3B">
        <w:rPr>
          <w:b/>
          <w:sz w:val="20"/>
          <w:szCs w:val="20"/>
        </w:rPr>
        <w:t>In My Garden</w:t>
      </w:r>
    </w:p>
    <w:p w14:paraId="31F9D6F3" w14:textId="77777777" w:rsidR="00763283" w:rsidRPr="003C0B3B" w:rsidRDefault="00763283">
      <w:pPr>
        <w:rPr>
          <w:sz w:val="20"/>
          <w:szCs w:val="20"/>
        </w:rPr>
      </w:pPr>
    </w:p>
    <w:p w14:paraId="58B7F215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In my garden, there is a lemon tree.</w:t>
      </w:r>
    </w:p>
    <w:p w14:paraId="23CEE640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trunk is sleek and sturdy,</w:t>
      </w:r>
    </w:p>
    <w:p w14:paraId="5363D7D3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leaves float like puffs of clouds.</w:t>
      </w:r>
    </w:p>
    <w:p w14:paraId="385BAACB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fruit is sweet as candy,</w:t>
      </w:r>
    </w:p>
    <w:p w14:paraId="2FB4123A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sour as is sweet.</w:t>
      </w:r>
    </w:p>
    <w:p w14:paraId="2A2C04CD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In the perfect shape a lemon should be,</w:t>
      </w:r>
    </w:p>
    <w:p w14:paraId="75C0FC1E" w14:textId="77777777" w:rsidR="00763283" w:rsidRPr="003C0B3B" w:rsidRDefault="003C0B3B">
      <w:pPr>
        <w:rPr>
          <w:sz w:val="20"/>
          <w:szCs w:val="20"/>
        </w:rPr>
      </w:pPr>
      <w:r w:rsidRPr="003C0B3B">
        <w:rPr>
          <w:sz w:val="20"/>
          <w:szCs w:val="20"/>
        </w:rPr>
        <w:t>Round and twisted at the edges.</w:t>
      </w:r>
    </w:p>
    <w:p w14:paraId="07950E54" w14:textId="77777777" w:rsidR="003C0B3B" w:rsidRPr="003C0B3B" w:rsidRDefault="003C0B3B">
      <w:pPr>
        <w:rPr>
          <w:sz w:val="20"/>
          <w:szCs w:val="20"/>
        </w:rPr>
      </w:pPr>
    </w:p>
    <w:p w14:paraId="7C5350B4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warmth of the spring,</w:t>
      </w:r>
    </w:p>
    <w:p w14:paraId="234BFF54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rain of the spring,</w:t>
      </w:r>
    </w:p>
    <w:p w14:paraId="358F0FC2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Brought only more to the garden,</w:t>
      </w:r>
    </w:p>
    <w:p w14:paraId="4C5C61F0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Sunflowers bloomed across the lawn,</w:t>
      </w:r>
    </w:p>
    <w:p w14:paraId="0F261393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Moving to follow the ball of light,</w:t>
      </w:r>
    </w:p>
    <w:p w14:paraId="42C9AAA5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Sunny petals moving in and out,</w:t>
      </w:r>
    </w:p>
    <w:p w14:paraId="4DA45747" w14:textId="77777777" w:rsidR="00763283" w:rsidRPr="003C0B3B" w:rsidRDefault="003C0B3B">
      <w:pPr>
        <w:rPr>
          <w:sz w:val="20"/>
          <w:szCs w:val="20"/>
        </w:rPr>
      </w:pPr>
      <w:r w:rsidRPr="003C0B3B">
        <w:rPr>
          <w:sz w:val="20"/>
          <w:szCs w:val="20"/>
        </w:rPr>
        <w:t>And sturdy green stems rolling.</w:t>
      </w:r>
    </w:p>
    <w:p w14:paraId="34B528BE" w14:textId="77777777" w:rsidR="003C0B3B" w:rsidRPr="003C0B3B" w:rsidRDefault="003C0B3B">
      <w:pPr>
        <w:rPr>
          <w:sz w:val="20"/>
          <w:szCs w:val="20"/>
        </w:rPr>
      </w:pPr>
    </w:p>
    <w:p w14:paraId="24E8D4B8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Soon grape vines wrap the fence,</w:t>
      </w:r>
    </w:p>
    <w:p w14:paraId="13356C91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Twisting through the fence’s holds,</w:t>
      </w:r>
    </w:p>
    <w:p w14:paraId="0392A25D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green offset by speckles of purple,</w:t>
      </w:r>
    </w:p>
    <w:p w14:paraId="2B6B794B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Adding layers of beauty to the previous garden,</w:t>
      </w:r>
    </w:p>
    <w:p w14:paraId="5518EBDD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That could warm anyone’</w:t>
      </w:r>
      <w:r w:rsidR="003C0B3B" w:rsidRPr="003C0B3B">
        <w:rPr>
          <w:sz w:val="20"/>
          <w:szCs w:val="20"/>
        </w:rPr>
        <w:t>s heart.</w:t>
      </w:r>
    </w:p>
    <w:p w14:paraId="381D7146" w14:textId="77777777" w:rsidR="003C0B3B" w:rsidRPr="003C0B3B" w:rsidRDefault="003C0B3B">
      <w:pPr>
        <w:rPr>
          <w:sz w:val="20"/>
          <w:szCs w:val="20"/>
        </w:rPr>
      </w:pPr>
    </w:p>
    <w:p w14:paraId="5C8F6B29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frosting on the cake was nothing but perfect,</w:t>
      </w:r>
    </w:p>
    <w:p w14:paraId="050EF0D8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As strawberry bushes took their corners,</w:t>
      </w:r>
    </w:p>
    <w:p w14:paraId="293A45FE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Like holiday lights strung with joy,</w:t>
      </w:r>
    </w:p>
    <w:p w14:paraId="3B9BEB9A" w14:textId="77777777" w:rsidR="00763283" w:rsidRPr="003C0B3B" w:rsidRDefault="003C0B3B">
      <w:pPr>
        <w:rPr>
          <w:sz w:val="20"/>
          <w:szCs w:val="20"/>
        </w:rPr>
      </w:pPr>
      <w:r w:rsidRPr="003C0B3B">
        <w:rPr>
          <w:sz w:val="20"/>
          <w:szCs w:val="20"/>
        </w:rPr>
        <w:t>The itself was juicy and sweet.</w:t>
      </w:r>
    </w:p>
    <w:p w14:paraId="67AA53FA" w14:textId="77777777" w:rsidR="003C0B3B" w:rsidRPr="003C0B3B" w:rsidRDefault="003C0B3B">
      <w:pPr>
        <w:rPr>
          <w:sz w:val="20"/>
          <w:szCs w:val="20"/>
        </w:rPr>
      </w:pPr>
    </w:p>
    <w:p w14:paraId="0C648048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 xml:space="preserve">And </w:t>
      </w:r>
      <w:r w:rsidR="003C0B3B" w:rsidRPr="003C0B3B">
        <w:rPr>
          <w:sz w:val="20"/>
          <w:szCs w:val="20"/>
        </w:rPr>
        <w:t>a plant,</w:t>
      </w:r>
      <w:r w:rsidRPr="003C0B3B">
        <w:rPr>
          <w:sz w:val="20"/>
          <w:szCs w:val="20"/>
        </w:rPr>
        <w:t xml:space="preserve"> dense and efficient</w:t>
      </w:r>
    </w:p>
    <w:p w14:paraId="0699F133" w14:textId="77777777" w:rsidR="00763283" w:rsidRPr="003C0B3B" w:rsidRDefault="003C0B3B">
      <w:pPr>
        <w:rPr>
          <w:sz w:val="20"/>
          <w:szCs w:val="20"/>
        </w:rPr>
      </w:pPr>
      <w:r w:rsidRPr="003C0B3B">
        <w:rPr>
          <w:sz w:val="20"/>
          <w:szCs w:val="20"/>
        </w:rPr>
        <w:t>B</w:t>
      </w:r>
      <w:r w:rsidR="00763283" w:rsidRPr="003C0B3B">
        <w:rPr>
          <w:sz w:val="20"/>
          <w:szCs w:val="20"/>
        </w:rPr>
        <w:t>egan to grow,</w:t>
      </w:r>
    </w:p>
    <w:p w14:paraId="5AC6D6FD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 dandelion of sorts,</w:t>
      </w:r>
    </w:p>
    <w:p w14:paraId="1932A139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But I, with my naïve nature, thought</w:t>
      </w:r>
    </w:p>
    <w:p w14:paraId="465FBE1B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Weeds are flowers too,</w:t>
      </w:r>
    </w:p>
    <w:p w14:paraId="620CE6B3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next day, when I went outside,</w:t>
      </w:r>
    </w:p>
    <w:p w14:paraId="23FB5984" w14:textId="75F74B82" w:rsid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Two</w:t>
      </w:r>
      <w:r w:rsidR="00C01698">
        <w:rPr>
          <w:sz w:val="20"/>
          <w:szCs w:val="20"/>
        </w:rPr>
        <w:t xml:space="preserve"> dandelions had taken its place.</w:t>
      </w:r>
    </w:p>
    <w:p w14:paraId="7ACF18CC" w14:textId="77777777" w:rsidR="00C01698" w:rsidRPr="003C0B3B" w:rsidRDefault="00C01698">
      <w:pPr>
        <w:rPr>
          <w:sz w:val="20"/>
          <w:szCs w:val="20"/>
        </w:rPr>
      </w:pPr>
      <w:bookmarkStart w:id="0" w:name="_GoBack"/>
      <w:bookmarkEnd w:id="0"/>
    </w:p>
    <w:p w14:paraId="7CA5D36C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dandelions roared, swarming the garden,</w:t>
      </w:r>
    </w:p>
    <w:p w14:paraId="00ACD877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strawberries no longer tasted sweet,</w:t>
      </w:r>
    </w:p>
    <w:p w14:paraId="01F8F506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They were hard and dry inside,</w:t>
      </w:r>
    </w:p>
    <w:p w14:paraId="46DC859A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carnations withered and died,</w:t>
      </w:r>
    </w:p>
    <w:p w14:paraId="14FE408C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Their petals shriveled and turned like rust,</w:t>
      </w:r>
    </w:p>
    <w:p w14:paraId="78FEECAF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 grape vines thinned like on undernourished,</w:t>
      </w:r>
    </w:p>
    <w:p w14:paraId="66CAEDC2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grapes shrunk until nonexistence,</w:t>
      </w:r>
    </w:p>
    <w:p w14:paraId="121012CE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 the sunflowers closed, never to open again,</w:t>
      </w:r>
    </w:p>
    <w:p w14:paraId="0DAE2ED3" w14:textId="77777777" w:rsidR="00763283" w:rsidRPr="003C0B3B" w:rsidRDefault="003C0B3B">
      <w:pPr>
        <w:rPr>
          <w:sz w:val="20"/>
          <w:szCs w:val="20"/>
        </w:rPr>
      </w:pPr>
      <w:r>
        <w:rPr>
          <w:sz w:val="20"/>
          <w:szCs w:val="20"/>
        </w:rPr>
        <w:t>Saying goodbye to the sun.</w:t>
      </w:r>
    </w:p>
    <w:p w14:paraId="6E46FACA" w14:textId="77777777" w:rsidR="003C0B3B" w:rsidRPr="003C0B3B" w:rsidRDefault="003C0B3B">
      <w:pPr>
        <w:rPr>
          <w:sz w:val="20"/>
          <w:szCs w:val="20"/>
        </w:rPr>
      </w:pPr>
    </w:p>
    <w:p w14:paraId="341002AE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There was nothing left,</w:t>
      </w:r>
    </w:p>
    <w:p w14:paraId="6543AB3E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Other than me,</w:t>
      </w:r>
    </w:p>
    <w:p w14:paraId="700D6826" w14:textId="77777777" w:rsidR="00763283" w:rsidRPr="003C0B3B" w:rsidRDefault="00763283">
      <w:pPr>
        <w:rPr>
          <w:sz w:val="20"/>
          <w:szCs w:val="20"/>
        </w:rPr>
      </w:pPr>
      <w:r w:rsidRPr="003C0B3B">
        <w:rPr>
          <w:sz w:val="20"/>
          <w:szCs w:val="20"/>
        </w:rPr>
        <w:t>And, of course, my trusty lemon tree.</w:t>
      </w:r>
    </w:p>
    <w:sectPr w:rsidR="00763283" w:rsidRPr="003C0B3B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83"/>
    <w:rsid w:val="003C0B3B"/>
    <w:rsid w:val="005D7699"/>
    <w:rsid w:val="00763283"/>
    <w:rsid w:val="0078411B"/>
    <w:rsid w:val="00B6508F"/>
    <w:rsid w:val="00C01698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F6A32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3</cp:revision>
  <dcterms:created xsi:type="dcterms:W3CDTF">2015-03-05T21:53:00Z</dcterms:created>
  <dcterms:modified xsi:type="dcterms:W3CDTF">2015-03-05T22:01:00Z</dcterms:modified>
</cp:coreProperties>
</file>