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5713" w14:textId="66DFBBB2" w:rsidR="00E80D74" w:rsidRPr="009F6002" w:rsidRDefault="00AA1AE6" w:rsidP="009F60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6002">
        <w:rPr>
          <w:rFonts w:ascii="Times New Roman" w:hAnsi="Times New Roman" w:cs="Times New Roman"/>
          <w:b/>
          <w:bCs/>
          <w:sz w:val="32"/>
          <w:szCs w:val="32"/>
        </w:rPr>
        <w:t>Project Proposal Report</w:t>
      </w:r>
      <w:r w:rsidR="009F089D">
        <w:rPr>
          <w:rFonts w:ascii="Times New Roman" w:hAnsi="Times New Roman" w:cs="Times New Roman"/>
          <w:b/>
          <w:bCs/>
          <w:sz w:val="32"/>
          <w:szCs w:val="32"/>
        </w:rPr>
        <w:t xml:space="preserve"> – W</w:t>
      </w:r>
      <w:r w:rsidR="00F84445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47156F6A" w14:textId="01B9E4A2" w:rsidR="00AA1AE6" w:rsidRDefault="00AA1AE6" w:rsidP="009F600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Nguy Quang Son – 20225998</w:t>
      </w:r>
    </w:p>
    <w:p w14:paraId="7654D1CA" w14:textId="77777777" w:rsidR="00A03C27" w:rsidRDefault="00A03C27" w:rsidP="00A03C27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9F089D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>
        <w:rPr>
          <w:rFonts w:ascii="Times New Roman" w:hAnsi="Times New Roman" w:cs="Times New Roman"/>
          <w:b/>
          <w:bCs/>
          <w:sz w:val="28"/>
          <w:szCs w:val="28"/>
        </w:rPr>
        <w:t>Topic</w:t>
      </w:r>
      <w:r w:rsidRPr="009F089D">
        <w:rPr>
          <w:rFonts w:ascii="Times New Roman" w:hAnsi="Times New Roman" w:cs="Times New Roman"/>
          <w:sz w:val="24"/>
          <w:szCs w:val="24"/>
        </w:rPr>
        <w:t xml:space="preserve">: </w:t>
      </w:r>
      <w:r w:rsidRPr="009F089D">
        <w:rPr>
          <w:rFonts w:ascii="Times New Roman" w:hAnsi="Times New Roman" w:cs="Times New Roman"/>
          <w:i/>
          <w:iCs/>
          <w:sz w:val="24"/>
          <w:szCs w:val="24"/>
          <w:u w:val="single"/>
        </w:rPr>
        <w:t>Face shape classification and hair style recommendations</w:t>
      </w:r>
    </w:p>
    <w:p w14:paraId="2F012FF7" w14:textId="77777777" w:rsidR="00A03C27" w:rsidRPr="00144C62" w:rsidRDefault="00A03C27" w:rsidP="00A03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4C62">
        <w:rPr>
          <w:rFonts w:ascii="Times New Roman" w:hAnsi="Times New Roman" w:cs="Times New Roman"/>
          <w:b/>
          <w:bCs/>
          <w:sz w:val="28"/>
          <w:szCs w:val="28"/>
        </w:rPr>
        <w:t xml:space="preserve">Dataset: </w:t>
      </w:r>
      <w:r w:rsidRPr="00144C62">
        <w:rPr>
          <w:rFonts w:ascii="Times New Roman" w:hAnsi="Times New Roman" w:cs="Times New Roman"/>
          <w:i/>
          <w:iCs/>
          <w:sz w:val="24"/>
          <w:szCs w:val="24"/>
          <w:u w:val="single"/>
        </w:rPr>
        <w:t>https://www.kaggle.com/datasets/niten19/face-shape-dataset</w:t>
      </w:r>
    </w:p>
    <w:p w14:paraId="5400D914" w14:textId="42884AA0" w:rsidR="00AA1AE6" w:rsidRPr="009F6002" w:rsidRDefault="00F84445" w:rsidP="00AA1A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Work Completed</w:t>
      </w:r>
    </w:p>
    <w:p w14:paraId="2EE0F89B" w14:textId="216B1612" w:rsidR="009F6002" w:rsidRDefault="00F84445" w:rsidP="00F8444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Overview</w:t>
      </w:r>
    </w:p>
    <w:p w14:paraId="739F4B22" w14:textId="207E44D7" w:rsidR="00F84445" w:rsidRDefault="00F84445" w:rsidP="00F844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During this phase, I focused on getting familiar with cv2, mediapipe, recognize image, face through webcam. Also include data preprocessing, facial landmark extraction, </w:t>
      </w:r>
      <w:r w:rsidR="00B528E5">
        <w:rPr>
          <w:rFonts w:ascii="Times New Roman" w:hAnsi="Times New Roman" w:cs="Times New Roman"/>
          <w:sz w:val="24"/>
          <w:szCs w:val="24"/>
        </w:rPr>
        <w:t>clean data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AAC37F" w14:textId="4DF4FF14" w:rsidR="00F84445" w:rsidRDefault="00F84445" w:rsidP="00F8444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sequence</w:t>
      </w:r>
    </w:p>
    <w:p w14:paraId="1FF8915F" w14:textId="2EDCF294" w:rsidR="00F84445" w:rsidRDefault="00F84445" w:rsidP="00F8444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Getting familiar with tools like cv2, mediapipe</w:t>
      </w:r>
    </w:p>
    <w:p w14:paraId="2022EEF8" w14:textId="41CC6063" w:rsidR="00F84445" w:rsidRDefault="00F84445" w:rsidP="00F8444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Dataset collection (</w:t>
      </w:r>
      <w:r w:rsidRPr="00F84445">
        <w:rPr>
          <w:rFonts w:ascii="Times New Roman" w:hAnsi="Times New Roman" w:cs="Times New Roman"/>
          <w:sz w:val="24"/>
          <w:szCs w:val="24"/>
        </w:rPr>
        <w:t>Collected and organized face images into training/testing sets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C1DDD2F" w14:textId="7AD24643" w:rsidR="00F84445" w:rsidRDefault="00F84445" w:rsidP="00F8444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84445">
        <w:rPr>
          <w:rFonts w:ascii="Times New Roman" w:hAnsi="Times New Roman" w:cs="Times New Roman"/>
          <w:sz w:val="24"/>
          <w:szCs w:val="24"/>
        </w:rPr>
        <w:t>Landmark Extraction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F84445">
        <w:rPr>
          <w:rFonts w:ascii="Times New Roman" w:hAnsi="Times New Roman" w:cs="Times New Roman"/>
          <w:sz w:val="24"/>
          <w:szCs w:val="24"/>
        </w:rPr>
        <w:t>Used MediaPipe to extract 468 facial landmarks (x, y, z)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39D9C28C" w14:textId="5E02A223" w:rsidR="00F84445" w:rsidRDefault="00B528E5" w:rsidP="00F8444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528E5">
        <w:rPr>
          <w:rFonts w:ascii="Times New Roman" w:hAnsi="Times New Roman" w:cs="Times New Roman"/>
          <w:sz w:val="24"/>
          <w:szCs w:val="24"/>
        </w:rPr>
        <w:t>Data Cleaning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B528E5">
        <w:rPr>
          <w:rFonts w:ascii="Times New Roman" w:hAnsi="Times New Roman" w:cs="Times New Roman"/>
          <w:sz w:val="24"/>
          <w:szCs w:val="24"/>
        </w:rPr>
        <w:t>Removed missing/invalid samples, checked outliers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4F985112" w14:textId="14DB879D" w:rsidR="00B528E5" w:rsidRDefault="00B528E5" w:rsidP="00B528E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528E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2C2A551" wp14:editId="108545C5">
            <wp:simplePos x="0" y="0"/>
            <wp:positionH relativeFrom="column">
              <wp:posOffset>0</wp:posOffset>
            </wp:positionH>
            <wp:positionV relativeFrom="paragraph">
              <wp:posOffset>405130</wp:posOffset>
            </wp:positionV>
            <wp:extent cx="8229600" cy="1723390"/>
            <wp:effectExtent l="0" t="0" r="0" b="0"/>
            <wp:wrapTight wrapText="bothSides">
              <wp:wrapPolygon edited="0">
                <wp:start x="0" y="0"/>
                <wp:lineTo x="0" y="21250"/>
                <wp:lineTo x="21550" y="21250"/>
                <wp:lineTo x="21550" y="0"/>
                <wp:lineTo x="0" y="0"/>
              </wp:wrapPolygon>
            </wp:wrapTight>
            <wp:docPr id="20967012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0120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Result</w:t>
      </w:r>
    </w:p>
    <w:p w14:paraId="06551529" w14:textId="166AA8D4" w:rsidR="00B528E5" w:rsidRDefault="00B528E5" w:rsidP="00B528E5">
      <w:pPr>
        <w:rPr>
          <w:rFonts w:ascii="Times New Roman" w:hAnsi="Times New Roman" w:cs="Times New Roman"/>
          <w:sz w:val="24"/>
          <w:szCs w:val="24"/>
        </w:rPr>
      </w:pPr>
    </w:p>
    <w:p w14:paraId="3A4D2400" w14:textId="77777777" w:rsidR="00DB28BC" w:rsidRPr="00B528E5" w:rsidRDefault="00DB28BC" w:rsidP="00B528E5">
      <w:pPr>
        <w:rPr>
          <w:rFonts w:ascii="Times New Roman" w:hAnsi="Times New Roman" w:cs="Times New Roman"/>
          <w:sz w:val="24"/>
          <w:szCs w:val="24"/>
        </w:rPr>
      </w:pPr>
    </w:p>
    <w:p w14:paraId="6941D90C" w14:textId="53611F93" w:rsidR="00D01389" w:rsidRDefault="00B528E5" w:rsidP="00D0138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Issues and Challenges</w:t>
      </w:r>
    </w:p>
    <w:p w14:paraId="327331BE" w14:textId="289B5FED" w:rsidR="00DB28BC" w:rsidRDefault="00DB28BC" w:rsidP="00B528E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Mediapipe installation: Not compatible with Python 3.13. Need to using venv for using another version of python (3.10)</w:t>
      </w:r>
    </w:p>
    <w:p w14:paraId="030CF55E" w14:textId="20583861" w:rsidR="00B528E5" w:rsidRDefault="00B528E5" w:rsidP="00B528E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quality: Some images failed landmark detection</w:t>
      </w:r>
    </w:p>
    <w:p w14:paraId="5771E263" w14:textId="619F3C07" w:rsidR="00DB28BC" w:rsidRDefault="00DB28BC" w:rsidP="00DB28B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B28BC">
        <w:rPr>
          <w:rFonts w:ascii="Times New Roman" w:hAnsi="Times New Roman" w:cs="Times New Roman"/>
          <w:b/>
          <w:bCs/>
          <w:sz w:val="28"/>
          <w:szCs w:val="28"/>
        </w:rPr>
        <w:t>Planned Solutions / Next Steps</w:t>
      </w:r>
    </w:p>
    <w:p w14:paraId="52A447B2" w14:textId="1D1E7853" w:rsidR="00DB28BC" w:rsidRDefault="00DB28BC" w:rsidP="00DB28B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Standardized the data for training using machine learning model (SVM)</w:t>
      </w:r>
    </w:p>
    <w:p w14:paraId="1172E75F" w14:textId="329E78E4" w:rsidR="00DB28BC" w:rsidRPr="00DB28BC" w:rsidRDefault="00DB28BC" w:rsidP="00DB28B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Integrate CNN features (</w:t>
      </w:r>
      <w:r w:rsidRPr="00DB28BC">
        <w:rPr>
          <w:rFonts w:ascii="Times New Roman" w:hAnsi="Times New Roman" w:cs="Times New Roman"/>
          <w:sz w:val="24"/>
          <w:szCs w:val="24"/>
        </w:rPr>
        <w:t>Combine landmark-based and CNN-based embeddings.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06BCEC5" w14:textId="77777777" w:rsidR="00B528E5" w:rsidRPr="00B528E5" w:rsidRDefault="00B528E5" w:rsidP="00B528E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528E5" w:rsidRPr="00B528E5" w:rsidSect="00D02929">
      <w:footerReference w:type="default" r:id="rId11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DEC47" w14:textId="77777777" w:rsidR="001A337C" w:rsidRDefault="001A337C" w:rsidP="00F118E4">
      <w:pPr>
        <w:spacing w:after="0" w:line="240" w:lineRule="auto"/>
      </w:pPr>
      <w:r>
        <w:separator/>
      </w:r>
    </w:p>
  </w:endnote>
  <w:endnote w:type="continuationSeparator" w:id="0">
    <w:p w14:paraId="6C804598" w14:textId="77777777" w:rsidR="001A337C" w:rsidRDefault="001A337C" w:rsidP="00F118E4">
      <w:pPr>
        <w:spacing w:after="0" w:line="240" w:lineRule="auto"/>
      </w:pPr>
      <w:r>
        <w:continuationSeparator/>
      </w:r>
    </w:p>
  </w:endnote>
  <w:endnote w:type="continuationNotice" w:id="1">
    <w:p w14:paraId="205F91AF" w14:textId="77777777" w:rsidR="001A337C" w:rsidRDefault="001A337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B4DCF" w14:textId="50CE46D5" w:rsidR="00F118E4" w:rsidRDefault="00F118E4">
    <w:pPr>
      <w:pStyle w:val="Footer"/>
      <w:jc w:val="center"/>
    </w:pPr>
  </w:p>
  <w:p w14:paraId="4D192D21" w14:textId="77777777" w:rsidR="00F118E4" w:rsidRDefault="00F118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1EFCA" w14:textId="77777777" w:rsidR="001A337C" w:rsidRDefault="001A337C" w:rsidP="00F118E4">
      <w:pPr>
        <w:spacing w:after="0" w:line="240" w:lineRule="auto"/>
      </w:pPr>
      <w:r>
        <w:separator/>
      </w:r>
    </w:p>
  </w:footnote>
  <w:footnote w:type="continuationSeparator" w:id="0">
    <w:p w14:paraId="2FF5A5CA" w14:textId="77777777" w:rsidR="001A337C" w:rsidRDefault="001A337C" w:rsidP="00F118E4">
      <w:pPr>
        <w:spacing w:after="0" w:line="240" w:lineRule="auto"/>
      </w:pPr>
      <w:r>
        <w:continuationSeparator/>
      </w:r>
    </w:p>
  </w:footnote>
  <w:footnote w:type="continuationNotice" w:id="1">
    <w:p w14:paraId="7D9071CF" w14:textId="77777777" w:rsidR="001A337C" w:rsidRDefault="001A337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9E7"/>
    <w:multiLevelType w:val="hybridMultilevel"/>
    <w:tmpl w:val="73783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856B8"/>
    <w:multiLevelType w:val="hybridMultilevel"/>
    <w:tmpl w:val="47169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00BF6"/>
    <w:multiLevelType w:val="hybridMultilevel"/>
    <w:tmpl w:val="2E304C5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FE053C"/>
    <w:multiLevelType w:val="hybridMultilevel"/>
    <w:tmpl w:val="15220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11E33"/>
    <w:multiLevelType w:val="hybridMultilevel"/>
    <w:tmpl w:val="F5F2036A"/>
    <w:lvl w:ilvl="0" w:tplc="0C36B5C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A4D32"/>
    <w:multiLevelType w:val="hybridMultilevel"/>
    <w:tmpl w:val="D45A0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C0AFB"/>
    <w:multiLevelType w:val="hybridMultilevel"/>
    <w:tmpl w:val="05D2952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7145F80"/>
    <w:multiLevelType w:val="hybridMultilevel"/>
    <w:tmpl w:val="D4CC1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07BCB"/>
    <w:multiLevelType w:val="hybridMultilevel"/>
    <w:tmpl w:val="C0F8A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464E65"/>
    <w:multiLevelType w:val="hybridMultilevel"/>
    <w:tmpl w:val="2E445D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E2092"/>
    <w:multiLevelType w:val="hybridMultilevel"/>
    <w:tmpl w:val="DF80F12E"/>
    <w:lvl w:ilvl="0" w:tplc="890E4C6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045A4"/>
    <w:multiLevelType w:val="hybridMultilevel"/>
    <w:tmpl w:val="C31E123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ED309CC"/>
    <w:multiLevelType w:val="hybridMultilevel"/>
    <w:tmpl w:val="46E0946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A429EA"/>
    <w:multiLevelType w:val="hybridMultilevel"/>
    <w:tmpl w:val="62CA5F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2E43AD"/>
    <w:multiLevelType w:val="hybridMultilevel"/>
    <w:tmpl w:val="25FED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5260EA"/>
    <w:multiLevelType w:val="hybridMultilevel"/>
    <w:tmpl w:val="6E7A99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1E5FA2"/>
    <w:multiLevelType w:val="hybridMultilevel"/>
    <w:tmpl w:val="36384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F7F4F"/>
    <w:multiLevelType w:val="hybridMultilevel"/>
    <w:tmpl w:val="85B018E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2C40B59"/>
    <w:multiLevelType w:val="hybridMultilevel"/>
    <w:tmpl w:val="40F0C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E72FCB"/>
    <w:multiLevelType w:val="hybridMultilevel"/>
    <w:tmpl w:val="E0C44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9A1D9F"/>
    <w:multiLevelType w:val="hybridMultilevel"/>
    <w:tmpl w:val="4B9025D0"/>
    <w:lvl w:ilvl="0" w:tplc="890E4C6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AA59B4"/>
    <w:multiLevelType w:val="multilevel"/>
    <w:tmpl w:val="6E2036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2135B84"/>
    <w:multiLevelType w:val="hybridMultilevel"/>
    <w:tmpl w:val="4CFE2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836AA3"/>
    <w:multiLevelType w:val="hybridMultilevel"/>
    <w:tmpl w:val="046E6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5549EF"/>
    <w:multiLevelType w:val="hybridMultilevel"/>
    <w:tmpl w:val="3B5A730C"/>
    <w:lvl w:ilvl="0" w:tplc="00AE71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8804C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0EF0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5C93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78F5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F856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26058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806B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0470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CD1F7B"/>
    <w:multiLevelType w:val="hybridMultilevel"/>
    <w:tmpl w:val="F55E9C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E20ED9"/>
    <w:multiLevelType w:val="hybridMultilevel"/>
    <w:tmpl w:val="1BC248C2"/>
    <w:lvl w:ilvl="0" w:tplc="890E4C6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229924">
    <w:abstractNumId w:val="24"/>
  </w:num>
  <w:num w:numId="2" w16cid:durableId="1297758073">
    <w:abstractNumId w:val="23"/>
  </w:num>
  <w:num w:numId="3" w16cid:durableId="911544355">
    <w:abstractNumId w:val="18"/>
  </w:num>
  <w:num w:numId="4" w16cid:durableId="1005402420">
    <w:abstractNumId w:val="9"/>
  </w:num>
  <w:num w:numId="5" w16cid:durableId="1468011106">
    <w:abstractNumId w:val="19"/>
  </w:num>
  <w:num w:numId="6" w16cid:durableId="997996907">
    <w:abstractNumId w:val="4"/>
  </w:num>
  <w:num w:numId="7" w16cid:durableId="1062100193">
    <w:abstractNumId w:val="21"/>
  </w:num>
  <w:num w:numId="8" w16cid:durableId="812677495">
    <w:abstractNumId w:val="1"/>
  </w:num>
  <w:num w:numId="9" w16cid:durableId="1963615239">
    <w:abstractNumId w:val="15"/>
  </w:num>
  <w:num w:numId="10" w16cid:durableId="788623566">
    <w:abstractNumId w:val="22"/>
  </w:num>
  <w:num w:numId="11" w16cid:durableId="963846152">
    <w:abstractNumId w:val="5"/>
  </w:num>
  <w:num w:numId="12" w16cid:durableId="538124170">
    <w:abstractNumId w:val="11"/>
  </w:num>
  <w:num w:numId="13" w16cid:durableId="808784881">
    <w:abstractNumId w:val="12"/>
  </w:num>
  <w:num w:numId="14" w16cid:durableId="117768458">
    <w:abstractNumId w:val="6"/>
  </w:num>
  <w:num w:numId="15" w16cid:durableId="752239173">
    <w:abstractNumId w:val="2"/>
  </w:num>
  <w:num w:numId="16" w16cid:durableId="1299647523">
    <w:abstractNumId w:val="17"/>
  </w:num>
  <w:num w:numId="17" w16cid:durableId="38750600">
    <w:abstractNumId w:val="13"/>
  </w:num>
  <w:num w:numId="18" w16cid:durableId="910849032">
    <w:abstractNumId w:val="14"/>
  </w:num>
  <w:num w:numId="19" w16cid:durableId="772625221">
    <w:abstractNumId w:val="16"/>
  </w:num>
  <w:num w:numId="20" w16cid:durableId="1999914966">
    <w:abstractNumId w:val="3"/>
  </w:num>
  <w:num w:numId="21" w16cid:durableId="1604652834">
    <w:abstractNumId w:val="10"/>
  </w:num>
  <w:num w:numId="22" w16cid:durableId="114300787">
    <w:abstractNumId w:val="20"/>
  </w:num>
  <w:num w:numId="23" w16cid:durableId="1564563207">
    <w:abstractNumId w:val="26"/>
  </w:num>
  <w:num w:numId="24" w16cid:durableId="1045251796">
    <w:abstractNumId w:val="25"/>
  </w:num>
  <w:num w:numId="25" w16cid:durableId="1454902967">
    <w:abstractNumId w:val="8"/>
  </w:num>
  <w:num w:numId="26" w16cid:durableId="103963644">
    <w:abstractNumId w:val="0"/>
  </w:num>
  <w:num w:numId="27" w16cid:durableId="2835116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3F"/>
    <w:rsid w:val="00076DFF"/>
    <w:rsid w:val="00141D2C"/>
    <w:rsid w:val="00153FBB"/>
    <w:rsid w:val="0015471B"/>
    <w:rsid w:val="001A337C"/>
    <w:rsid w:val="001D7995"/>
    <w:rsid w:val="002C05D1"/>
    <w:rsid w:val="002F1C77"/>
    <w:rsid w:val="003133FC"/>
    <w:rsid w:val="00354EB9"/>
    <w:rsid w:val="00394A23"/>
    <w:rsid w:val="003E0F66"/>
    <w:rsid w:val="00496A3F"/>
    <w:rsid w:val="004B0FB0"/>
    <w:rsid w:val="004B293B"/>
    <w:rsid w:val="005432DB"/>
    <w:rsid w:val="00575407"/>
    <w:rsid w:val="005F471C"/>
    <w:rsid w:val="006E3ABD"/>
    <w:rsid w:val="00753D99"/>
    <w:rsid w:val="00805E38"/>
    <w:rsid w:val="00841477"/>
    <w:rsid w:val="008A4DD9"/>
    <w:rsid w:val="009F089D"/>
    <w:rsid w:val="009F6002"/>
    <w:rsid w:val="00A03C27"/>
    <w:rsid w:val="00A1784B"/>
    <w:rsid w:val="00A32187"/>
    <w:rsid w:val="00A66539"/>
    <w:rsid w:val="00AA1AE6"/>
    <w:rsid w:val="00AA36E2"/>
    <w:rsid w:val="00AD52C1"/>
    <w:rsid w:val="00B34F33"/>
    <w:rsid w:val="00B528E5"/>
    <w:rsid w:val="00C70AFB"/>
    <w:rsid w:val="00C94CD2"/>
    <w:rsid w:val="00D01389"/>
    <w:rsid w:val="00D02929"/>
    <w:rsid w:val="00D203D4"/>
    <w:rsid w:val="00D37D42"/>
    <w:rsid w:val="00D401B4"/>
    <w:rsid w:val="00DB28BC"/>
    <w:rsid w:val="00E349E4"/>
    <w:rsid w:val="00E80D74"/>
    <w:rsid w:val="00E93713"/>
    <w:rsid w:val="00F118E4"/>
    <w:rsid w:val="00F84445"/>
    <w:rsid w:val="00F96178"/>
    <w:rsid w:val="00FC2970"/>
    <w:rsid w:val="04B4F118"/>
    <w:rsid w:val="060F1CB3"/>
    <w:rsid w:val="0715F4AC"/>
    <w:rsid w:val="07EC91DA"/>
    <w:rsid w:val="0A4ABB63"/>
    <w:rsid w:val="0A7EFCE5"/>
    <w:rsid w:val="0B08972F"/>
    <w:rsid w:val="0BE8E6CA"/>
    <w:rsid w:val="0F1E1653"/>
    <w:rsid w:val="108E11AF"/>
    <w:rsid w:val="15727186"/>
    <w:rsid w:val="17B07D16"/>
    <w:rsid w:val="187FFB37"/>
    <w:rsid w:val="18A282F3"/>
    <w:rsid w:val="1A51D2BD"/>
    <w:rsid w:val="1B81FE56"/>
    <w:rsid w:val="1C319B1D"/>
    <w:rsid w:val="1EFA9553"/>
    <w:rsid w:val="2092CF3A"/>
    <w:rsid w:val="252AE6AB"/>
    <w:rsid w:val="2963AF25"/>
    <w:rsid w:val="2E318F60"/>
    <w:rsid w:val="2F0D4E0B"/>
    <w:rsid w:val="2F946337"/>
    <w:rsid w:val="3011E1C0"/>
    <w:rsid w:val="31CB3FA7"/>
    <w:rsid w:val="35A4414F"/>
    <w:rsid w:val="36318D49"/>
    <w:rsid w:val="37CD5DAA"/>
    <w:rsid w:val="3F6B02E9"/>
    <w:rsid w:val="3F80E474"/>
    <w:rsid w:val="42E6ED20"/>
    <w:rsid w:val="431727FB"/>
    <w:rsid w:val="44B2F85C"/>
    <w:rsid w:val="4A847CA5"/>
    <w:rsid w:val="4BE58925"/>
    <w:rsid w:val="4F962685"/>
    <w:rsid w:val="52284DFB"/>
    <w:rsid w:val="5303F043"/>
    <w:rsid w:val="53557094"/>
    <w:rsid w:val="566CDA0D"/>
    <w:rsid w:val="56716660"/>
    <w:rsid w:val="58636EC0"/>
    <w:rsid w:val="5B339FF9"/>
    <w:rsid w:val="5D893DD3"/>
    <w:rsid w:val="5E282FC6"/>
    <w:rsid w:val="5F722E48"/>
    <w:rsid w:val="60A39D37"/>
    <w:rsid w:val="615462C0"/>
    <w:rsid w:val="62F92DD9"/>
    <w:rsid w:val="7043B3EC"/>
    <w:rsid w:val="72800B0D"/>
    <w:rsid w:val="75B6222C"/>
    <w:rsid w:val="7C087A2F"/>
    <w:rsid w:val="7C0B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C4EBD"/>
  <w15:chartTrackingRefBased/>
  <w15:docId w15:val="{ED746FE9-EB87-4668-BBCA-CE012BD3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2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65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1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8E4"/>
  </w:style>
  <w:style w:type="paragraph" w:styleId="Footer">
    <w:name w:val="footer"/>
    <w:basedOn w:val="Normal"/>
    <w:link w:val="FooterChar"/>
    <w:uiPriority w:val="99"/>
    <w:unhideWhenUsed/>
    <w:rsid w:val="00F11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520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39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5EFA49ABBCF4BAA7542990360279E" ma:contentTypeVersion="3" ma:contentTypeDescription="Create a new document." ma:contentTypeScope="" ma:versionID="de817207259354fd5cceac6b5b6b8102">
  <xsd:schema xmlns:xsd="http://www.w3.org/2001/XMLSchema" xmlns:xs="http://www.w3.org/2001/XMLSchema" xmlns:p="http://schemas.microsoft.com/office/2006/metadata/properties" xmlns:ns2="5d764484-d3fb-4398-8b73-ce0b18969f3c" targetNamespace="http://schemas.microsoft.com/office/2006/metadata/properties" ma:root="true" ma:fieldsID="3c8a22a1c421ac16855f7a28e9bc4dd3" ns2:_="">
    <xsd:import namespace="5d764484-d3fb-4398-8b73-ce0b18969f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764484-d3fb-4398-8b73-ce0b18969f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72109E-CB69-4EA9-A3CA-3F98F224F4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760FDC-DEEB-409C-BE37-E4721A7EE7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764484-d3fb-4398-8b73-ce0b18969f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85DAF8-B920-4DC5-91DD-66825A16EE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146</Words>
  <Characters>927</Characters>
  <Application>Microsoft Office Word</Application>
  <DocSecurity>0</DocSecurity>
  <Lines>22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Thi Quynh Lan</dc:creator>
  <cp:keywords/>
  <dc:description/>
  <cp:lastModifiedBy>Nguy Quang Son 20225998</cp:lastModifiedBy>
  <cp:revision>5</cp:revision>
  <dcterms:created xsi:type="dcterms:W3CDTF">2024-10-05T15:28:00Z</dcterms:created>
  <dcterms:modified xsi:type="dcterms:W3CDTF">2025-11-06T02:29:00Z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0x01010039B5EFA49ABBCF4BAA7542990360279E</vt:lpwstr>
  </property>
</Properties>
</file>