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547727" w14:textId="3E974442" w:rsidR="007A66A6" w:rsidRPr="001C77F3" w:rsidRDefault="001C77F3" w:rsidP="001C77F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C77F3">
        <w:rPr>
          <w:rFonts w:ascii="Times New Roman" w:hAnsi="Times New Roman" w:cs="Times New Roman"/>
          <w:b/>
          <w:bCs/>
          <w:sz w:val="32"/>
          <w:szCs w:val="32"/>
        </w:rPr>
        <w:t>PROJECT REPORT</w:t>
      </w:r>
    </w:p>
    <w:p w14:paraId="5773E6CF" w14:textId="643B71DA" w:rsidR="001C77F3" w:rsidRDefault="001C77F3" w:rsidP="001C77F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77F3">
        <w:rPr>
          <w:rFonts w:ascii="Times New Roman" w:hAnsi="Times New Roman" w:cs="Times New Roman"/>
          <w:b/>
          <w:bCs/>
          <w:sz w:val="32"/>
          <w:szCs w:val="32"/>
        </w:rPr>
        <w:t>Assembly Language and Computer Architecture Lab</w:t>
      </w:r>
      <w:r w:rsidRPr="001C77F3">
        <w:rPr>
          <w:rFonts w:ascii="Times New Roman" w:hAnsi="Times New Roman" w:cs="Times New Roman"/>
          <w:b/>
          <w:bCs/>
          <w:sz w:val="32"/>
          <w:szCs w:val="32"/>
        </w:rPr>
        <w:t xml:space="preserve"> – IT3280e</w:t>
      </w:r>
    </w:p>
    <w:p w14:paraId="7736AD32" w14:textId="54AD7DEB" w:rsidR="001C77F3" w:rsidRPr="001C77F3" w:rsidRDefault="001C77F3" w:rsidP="001C77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77F3">
        <w:rPr>
          <w:rFonts w:ascii="Times New Roman" w:hAnsi="Times New Roman" w:cs="Times New Roman"/>
          <w:b/>
          <w:bCs/>
          <w:sz w:val="28"/>
          <w:szCs w:val="28"/>
        </w:rPr>
        <w:t>Group 2</w:t>
      </w:r>
    </w:p>
    <w:p w14:paraId="223A2040" w14:textId="764683A9" w:rsidR="001C77F3" w:rsidRPr="001C77F3" w:rsidRDefault="001C77F3" w:rsidP="001C77F3">
      <w:pPr>
        <w:jc w:val="center"/>
        <w:rPr>
          <w:rFonts w:ascii="Times New Roman" w:hAnsi="Times New Roman" w:cs="Times New Roman"/>
          <w:sz w:val="24"/>
          <w:szCs w:val="24"/>
        </w:rPr>
      </w:pPr>
      <w:r w:rsidRPr="001C77F3">
        <w:rPr>
          <w:rFonts w:ascii="Times New Roman" w:hAnsi="Times New Roman" w:cs="Times New Roman"/>
          <w:sz w:val="24"/>
          <w:szCs w:val="24"/>
        </w:rPr>
        <w:t>Ngụy Quang Sơn – 20225998</w:t>
      </w:r>
    </w:p>
    <w:p w14:paraId="782B56E3" w14:textId="3068ED97" w:rsidR="001C77F3" w:rsidRDefault="001C77F3" w:rsidP="001C77F3">
      <w:pPr>
        <w:jc w:val="center"/>
        <w:rPr>
          <w:rFonts w:ascii="Times New Roman" w:hAnsi="Times New Roman" w:cs="Times New Roman"/>
          <w:sz w:val="24"/>
          <w:szCs w:val="24"/>
        </w:rPr>
      </w:pPr>
      <w:r w:rsidRPr="001C77F3">
        <w:rPr>
          <w:rFonts w:ascii="Times New Roman" w:hAnsi="Times New Roman" w:cs="Times New Roman"/>
          <w:sz w:val="24"/>
          <w:szCs w:val="24"/>
        </w:rPr>
        <w:t>Lò Đức tài – 20225999</w:t>
      </w:r>
    </w:p>
    <w:p w14:paraId="06E94EB2" w14:textId="6D2BED6D" w:rsidR="001C77F3" w:rsidRPr="001C77F3" w:rsidRDefault="001C77F3" w:rsidP="001C77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C77F3">
        <w:rPr>
          <w:rFonts w:ascii="Times New Roman" w:hAnsi="Times New Roman" w:cs="Times New Roman"/>
          <w:b/>
          <w:bCs/>
          <w:sz w:val="28"/>
          <w:szCs w:val="28"/>
        </w:rPr>
        <w:t>Problem 8: Pocket Calculator</w:t>
      </w:r>
    </w:p>
    <w:p w14:paraId="3B0D6182" w14:textId="44A31505" w:rsidR="001C77F3" w:rsidRPr="001C77F3" w:rsidRDefault="001C77F3" w:rsidP="001C77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Problem</w:t>
      </w:r>
      <w:r w:rsidR="00A91126">
        <w:rPr>
          <w:rFonts w:ascii="Times New Roman" w:hAnsi="Times New Roman" w:cs="Times New Roman"/>
          <w:b/>
          <w:bCs/>
          <w:sz w:val="24"/>
          <w:szCs w:val="24"/>
        </w:rPr>
        <w:t xml:space="preserve"> description</w:t>
      </w:r>
    </w:p>
    <w:p w14:paraId="109687EA" w14:textId="1CFD9856" w:rsidR="001C77F3" w:rsidRPr="001C77F3" w:rsidRDefault="001C77F3" w:rsidP="001C77F3">
      <w:pPr>
        <w:rPr>
          <w:rFonts w:ascii="Times New Roman" w:hAnsi="Times New Roman" w:cs="Times New Roman"/>
          <w:sz w:val="24"/>
          <w:szCs w:val="24"/>
        </w:rPr>
      </w:pPr>
      <w:r w:rsidRPr="001C77F3">
        <w:rPr>
          <w:rFonts w:ascii="Times New Roman" w:hAnsi="Times New Roman" w:cs="Times New Roman"/>
          <w:sz w:val="24"/>
          <w:szCs w:val="24"/>
        </w:rPr>
        <w:t xml:space="preserve">Use a keypad and two 7-segment displays (Digital Lab Sim) to build a simple calculator supporting operations +, -, *, /, and % on integers. </w:t>
      </w:r>
    </w:p>
    <w:p w14:paraId="79E8D94C" w14:textId="77777777" w:rsidR="001C77F3" w:rsidRPr="001C77F3" w:rsidRDefault="001C77F3" w:rsidP="001C77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77F3">
        <w:rPr>
          <w:rFonts w:ascii="Times New Roman" w:hAnsi="Times New Roman" w:cs="Times New Roman"/>
          <w:b/>
          <w:bCs/>
          <w:sz w:val="24"/>
          <w:szCs w:val="24"/>
        </w:rPr>
        <w:t>Requirements:</w:t>
      </w:r>
    </w:p>
    <w:p w14:paraId="74E528C6" w14:textId="2420599D" w:rsidR="001C77F3" w:rsidRPr="001C77F3" w:rsidRDefault="001C77F3" w:rsidP="001C77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C77F3">
        <w:rPr>
          <w:rFonts w:ascii="Times New Roman" w:hAnsi="Times New Roman" w:cs="Times New Roman"/>
          <w:sz w:val="24"/>
          <w:szCs w:val="24"/>
        </w:rPr>
        <w:t>Use keypad keys for operations:</w:t>
      </w:r>
    </w:p>
    <w:p w14:paraId="1D161388" w14:textId="534DE35C" w:rsidR="001C77F3" w:rsidRPr="001C77F3" w:rsidRDefault="001C77F3" w:rsidP="001C77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C77F3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1C77F3">
        <w:rPr>
          <w:rFonts w:ascii="Times New Roman" w:hAnsi="Times New Roman" w:cs="Times New Roman"/>
          <w:sz w:val="24"/>
          <w:szCs w:val="24"/>
        </w:rPr>
        <w:t xml:space="preserve"> for addition (+)</w:t>
      </w:r>
    </w:p>
    <w:p w14:paraId="72F81607" w14:textId="2F8BB8CE" w:rsidR="001C77F3" w:rsidRPr="001C77F3" w:rsidRDefault="001C77F3" w:rsidP="001C77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C77F3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1C77F3">
        <w:rPr>
          <w:rFonts w:ascii="Times New Roman" w:hAnsi="Times New Roman" w:cs="Times New Roman"/>
          <w:sz w:val="24"/>
          <w:szCs w:val="24"/>
        </w:rPr>
        <w:t xml:space="preserve"> for subtraction (–)</w:t>
      </w:r>
    </w:p>
    <w:p w14:paraId="327211A4" w14:textId="374C37E8" w:rsidR="001C77F3" w:rsidRPr="001C77F3" w:rsidRDefault="001C77F3" w:rsidP="001C77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C77F3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1C77F3">
        <w:rPr>
          <w:rFonts w:ascii="Times New Roman" w:hAnsi="Times New Roman" w:cs="Times New Roman"/>
          <w:sz w:val="24"/>
          <w:szCs w:val="24"/>
        </w:rPr>
        <w:t xml:space="preserve"> for multiplication (*)</w:t>
      </w:r>
    </w:p>
    <w:p w14:paraId="5D1B873C" w14:textId="419AF618" w:rsidR="001C77F3" w:rsidRPr="001C77F3" w:rsidRDefault="001C77F3" w:rsidP="001C77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C77F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1C77F3">
        <w:rPr>
          <w:rFonts w:ascii="Times New Roman" w:hAnsi="Times New Roman" w:cs="Times New Roman"/>
          <w:sz w:val="24"/>
          <w:szCs w:val="24"/>
        </w:rPr>
        <w:t xml:space="preserve"> for division (/)</w:t>
      </w:r>
    </w:p>
    <w:p w14:paraId="041FEDA8" w14:textId="555C661B" w:rsidR="001C77F3" w:rsidRPr="001C77F3" w:rsidRDefault="001C77F3" w:rsidP="001C77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C77F3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1C77F3">
        <w:rPr>
          <w:rFonts w:ascii="Times New Roman" w:hAnsi="Times New Roman" w:cs="Times New Roman"/>
          <w:sz w:val="24"/>
          <w:szCs w:val="24"/>
        </w:rPr>
        <w:t xml:space="preserve"> for modulo (%)</w:t>
      </w:r>
    </w:p>
    <w:p w14:paraId="57ECE5E0" w14:textId="4AFE2382" w:rsidR="001C77F3" w:rsidRPr="001C77F3" w:rsidRDefault="001C77F3" w:rsidP="001C77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C77F3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1C77F3">
        <w:rPr>
          <w:rFonts w:ascii="Times New Roman" w:hAnsi="Times New Roman" w:cs="Times New Roman"/>
          <w:sz w:val="24"/>
          <w:szCs w:val="24"/>
        </w:rPr>
        <w:t xml:space="preserve"> for equals (=)</w:t>
      </w:r>
    </w:p>
    <w:p w14:paraId="363BA3C8" w14:textId="2FCC53F3" w:rsidR="001C77F3" w:rsidRPr="001C77F3" w:rsidRDefault="001C77F3" w:rsidP="001C77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C77F3">
        <w:rPr>
          <w:rFonts w:ascii="Times New Roman" w:hAnsi="Times New Roman" w:cs="Times New Roman"/>
          <w:sz w:val="24"/>
          <w:szCs w:val="24"/>
        </w:rPr>
        <w:t xml:space="preserve">When entering a number, display the last two digits of the number on the two 7-segment displays. </w:t>
      </w:r>
    </w:p>
    <w:p w14:paraId="29070E98" w14:textId="77777777" w:rsidR="001C77F3" w:rsidRPr="001C77F3" w:rsidRDefault="001C77F3" w:rsidP="001C77F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77F3">
        <w:rPr>
          <w:rFonts w:ascii="Times New Roman" w:hAnsi="Times New Roman" w:cs="Times New Roman"/>
          <w:sz w:val="24"/>
          <w:szCs w:val="24"/>
        </w:rPr>
        <w:t>Example of entering 123: 1 → 01, 2 → 12, 3 → 23.</w:t>
      </w:r>
    </w:p>
    <w:p w14:paraId="0EC79605" w14:textId="32FF7131" w:rsidR="001C77F3" w:rsidRPr="001C77F3" w:rsidRDefault="001C77F3" w:rsidP="001C77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C77F3">
        <w:rPr>
          <w:rFonts w:ascii="Times New Roman" w:hAnsi="Times New Roman" w:cs="Times New Roman"/>
          <w:sz w:val="24"/>
          <w:szCs w:val="24"/>
        </w:rPr>
        <w:t xml:space="preserve">After entering a number, select an operation (+, –, etc.) and press f to calculate. </w:t>
      </w:r>
    </w:p>
    <w:p w14:paraId="02A46F8A" w14:textId="0683A465" w:rsidR="001C77F3" w:rsidRDefault="001C77F3" w:rsidP="001C77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C77F3">
        <w:rPr>
          <w:rFonts w:ascii="Times New Roman" w:hAnsi="Times New Roman" w:cs="Times New Roman"/>
          <w:sz w:val="24"/>
          <w:szCs w:val="24"/>
        </w:rPr>
        <w:t>Allow consecutive calculations (like the Windows Calculator app)</w:t>
      </w:r>
    </w:p>
    <w:p w14:paraId="03FEDC7D" w14:textId="77777777" w:rsidR="001C77F3" w:rsidRPr="001C77F3" w:rsidRDefault="001C77F3" w:rsidP="001C77F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9120C69" w14:textId="1CB0C556" w:rsidR="001C77F3" w:rsidRPr="001C77F3" w:rsidRDefault="001C77F3" w:rsidP="001C77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C77F3">
        <w:rPr>
          <w:rFonts w:ascii="Times New Roman" w:hAnsi="Times New Roman" w:cs="Times New Roman"/>
          <w:b/>
          <w:bCs/>
          <w:sz w:val="24"/>
          <w:szCs w:val="24"/>
        </w:rPr>
        <w:t>How to use</w:t>
      </w:r>
    </w:p>
    <w:p w14:paraId="473A6245" w14:textId="66173CB3" w:rsidR="001C77F3" w:rsidRDefault="001C77F3" w:rsidP="001C77F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Digital Lab Sim (connect to program) and run the program</w:t>
      </w:r>
    </w:p>
    <w:p w14:paraId="7D03783A" w14:textId="7985484D" w:rsidR="00A91126" w:rsidRDefault="001C77F3" w:rsidP="00A911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number </w:t>
      </w:r>
      <w:r w:rsidR="00A91126">
        <w:rPr>
          <w:rFonts w:ascii="Times New Roman" w:hAnsi="Times New Roman" w:cs="Times New Roman"/>
          <w:sz w:val="24"/>
          <w:szCs w:val="24"/>
        </w:rPr>
        <w:t>in the numpad and the corresponding number will appear on the</w:t>
      </w:r>
    </w:p>
    <w:p w14:paraId="1C89E531" w14:textId="04A4DF85" w:rsidR="00A91126" w:rsidRDefault="00A91126" w:rsidP="00A9112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Seven-Segment Display LED (LED on the right side)</w:t>
      </w:r>
    </w:p>
    <w:p w14:paraId="139A0A2C" w14:textId="7BC7AD89" w:rsidR="00A91126" w:rsidRDefault="00A91126" w:rsidP="00A911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an operator (see the problem description to see what key is corresponding to what character. Example: a is addition, b is subtraction,…)</w:t>
      </w:r>
    </w:p>
    <w:p w14:paraId="27094FE8" w14:textId="5ADEAB99" w:rsidR="00A91126" w:rsidRDefault="00A91126" w:rsidP="00A911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the number again for calculating. (Exception: If the user does not click any number key, the second number will be default to zero)</w:t>
      </w:r>
    </w:p>
    <w:p w14:paraId="1B4BD14B" w14:textId="3EF7D4B7" w:rsidR="00A91126" w:rsidRDefault="00A91126" w:rsidP="00A911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f to compute the expression. The result </w:t>
      </w:r>
      <w:r w:rsidR="00246594">
        <w:rPr>
          <w:rFonts w:ascii="Times New Roman" w:hAnsi="Times New Roman" w:cs="Times New Roman"/>
          <w:sz w:val="24"/>
          <w:szCs w:val="24"/>
        </w:rPr>
        <w:t>will be displayed on the screen. (</w:t>
      </w:r>
    </w:p>
    <w:p w14:paraId="085EE8FC" w14:textId="4D69E2AD" w:rsidR="00246594" w:rsidRDefault="00246594" w:rsidP="0024659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*Notice: The next calculation will depend on previous calculation (the first number = result of previous calculation) so remember to enter next operator before enter the number (if not the operator is set default for addition calculation)</w:t>
      </w:r>
    </w:p>
    <w:p w14:paraId="4C3BAA7F" w14:textId="6704BC6C" w:rsidR="00246594" w:rsidRDefault="00246594" w:rsidP="00246594">
      <w:pPr>
        <w:rPr>
          <w:rFonts w:ascii="Times New Roman" w:hAnsi="Times New Roman" w:cs="Times New Roman"/>
          <w:sz w:val="24"/>
          <w:szCs w:val="24"/>
        </w:rPr>
      </w:pPr>
      <w:r w:rsidRPr="00246594">
        <w:rPr>
          <w:rFonts w:ascii="Times New Roman" w:hAnsi="Times New Roman" w:cs="Times New Roman"/>
          <w:b/>
          <w:bCs/>
          <w:sz w:val="24"/>
          <w:szCs w:val="24"/>
        </w:rPr>
        <w:lastRenderedPageBreak/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46594">
        <w:rPr>
          <w:rFonts w:ascii="Times New Roman" w:hAnsi="Times New Roman" w:cs="Times New Roman"/>
          <w:b/>
          <w:bCs/>
          <w:sz w:val="24"/>
          <w:szCs w:val="24"/>
        </w:rPr>
        <w:t>How the program work</w:t>
      </w:r>
    </w:p>
    <w:p w14:paraId="6C276C89" w14:textId="7643FF7F" w:rsidR="00246594" w:rsidRDefault="00D9758F" w:rsidP="00246594">
      <w:pPr>
        <w:rPr>
          <w:rFonts w:ascii="Times New Roman" w:hAnsi="Times New Roman" w:cs="Times New Roman"/>
          <w:sz w:val="24"/>
          <w:szCs w:val="24"/>
        </w:rPr>
      </w:pPr>
      <w:r w:rsidRPr="00941349">
        <w:rPr>
          <w:rFonts w:ascii="Times New Roman" w:hAnsi="Times New Roman" w:cs="Times New Roman"/>
          <w:sz w:val="24"/>
          <w:szCs w:val="24"/>
          <w:u w:val="single"/>
        </w:rPr>
        <w:t>Data section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72593D6" w14:textId="0FB21CE5" w:rsidR="00D9758F" w:rsidRDefault="00D9758F" w:rsidP="00D975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Number: Array of 7-segment display codes for digits 0-9.</w:t>
      </w:r>
    </w:p>
    <w:p w14:paraId="2E7BBD95" w14:textId="622A73D3" w:rsidR="00D9758F" w:rsidRDefault="00D9758F" w:rsidP="00D975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Numpad: Array of key codes for a 4x4 keypad.</w:t>
      </w:r>
    </w:p>
    <w:p w14:paraId="4C8068DE" w14:textId="318D47E6" w:rsidR="00D9758F" w:rsidRDefault="00D9758F" w:rsidP="00D975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Message: Various messages to be displayed.</w:t>
      </w:r>
    </w:p>
    <w:p w14:paraId="2C010A86" w14:textId="6F9537E4" w:rsidR="00D9758F" w:rsidRDefault="00D9758F" w:rsidP="00D9758F">
      <w:pPr>
        <w:rPr>
          <w:rFonts w:ascii="Times New Roman" w:hAnsi="Times New Roman" w:cs="Times New Roman"/>
          <w:sz w:val="24"/>
          <w:szCs w:val="24"/>
        </w:rPr>
      </w:pPr>
      <w:r w:rsidRPr="00941349">
        <w:rPr>
          <w:rFonts w:ascii="Times New Roman" w:hAnsi="Times New Roman" w:cs="Times New Roman"/>
          <w:sz w:val="24"/>
          <w:szCs w:val="24"/>
          <w:u w:val="single"/>
        </w:rPr>
        <w:t>Text section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88FA716" w14:textId="27638912" w:rsidR="00D9758F" w:rsidRDefault="00D9758F" w:rsidP="00D9758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9758F">
        <w:rPr>
          <w:rFonts w:ascii="Times New Roman" w:hAnsi="Times New Roman" w:cs="Times New Roman"/>
          <w:b/>
          <w:bCs/>
          <w:sz w:val="24"/>
          <w:szCs w:val="24"/>
        </w:rPr>
        <w:t>init</w:t>
      </w:r>
      <w:r>
        <w:rPr>
          <w:rFonts w:ascii="Times New Roman" w:hAnsi="Times New Roman" w:cs="Times New Roman"/>
          <w:sz w:val="24"/>
          <w:szCs w:val="24"/>
        </w:rPr>
        <w:t xml:space="preserve">: initializes the registers and sets up the </w:t>
      </w:r>
      <w:r w:rsidR="00287F80">
        <w:rPr>
          <w:rFonts w:ascii="Times New Roman" w:hAnsi="Times New Roman" w:cs="Times New Roman"/>
          <w:sz w:val="24"/>
          <w:szCs w:val="24"/>
        </w:rPr>
        <w:t>initial state of the calculator.</w:t>
      </w:r>
    </w:p>
    <w:p w14:paraId="42BDF402" w14:textId="308E4611" w:rsidR="00287F80" w:rsidRDefault="00287F80" w:rsidP="00D9758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main: </w:t>
      </w:r>
      <w:r>
        <w:rPr>
          <w:rFonts w:ascii="Times New Roman" w:hAnsi="Times New Roman" w:cs="Times New Roman"/>
          <w:sz w:val="24"/>
          <w:szCs w:val="24"/>
        </w:rPr>
        <w:t>Sets the initial display of two LEDs to 0</w:t>
      </w:r>
    </w:p>
    <w:p w14:paraId="1553CFB4" w14:textId="42DAA23A" w:rsidR="00287F80" w:rsidRDefault="00287F80" w:rsidP="00D9758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Number Loop: </w:t>
      </w:r>
    </w:p>
    <w:p w14:paraId="05B4D62E" w14:textId="5D22D271" w:rsidR="00287F80" w:rsidRDefault="00287F80" w:rsidP="00287F8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87F80">
        <w:rPr>
          <w:rFonts w:ascii="Times New Roman" w:hAnsi="Times New Roman" w:cs="Times New Roman"/>
          <w:b/>
          <w:bCs/>
          <w:sz w:val="24"/>
          <w:szCs w:val="24"/>
        </w:rPr>
        <w:t>enterNumber</w:t>
      </w:r>
      <w:r>
        <w:rPr>
          <w:rFonts w:ascii="Times New Roman" w:hAnsi="Times New Roman" w:cs="Times New Roman"/>
          <w:sz w:val="24"/>
          <w:szCs w:val="24"/>
        </w:rPr>
        <w:t>: Scans the numpad on each row to detect which key is pressed.</w:t>
      </w:r>
    </w:p>
    <w:p w14:paraId="47709BFC" w14:textId="1BF011D8" w:rsidR="00287F80" w:rsidRDefault="00287F80" w:rsidP="00287F8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E70CF">
        <w:rPr>
          <w:rFonts w:ascii="Times New Roman" w:hAnsi="Times New Roman" w:cs="Times New Roman"/>
          <w:b/>
          <w:bCs/>
          <w:sz w:val="24"/>
          <w:szCs w:val="24"/>
        </w:rPr>
        <w:t>loop_enter</w:t>
      </w:r>
      <w:r>
        <w:rPr>
          <w:rFonts w:ascii="Times New Roman" w:hAnsi="Times New Roman" w:cs="Times New Roman"/>
          <w:sz w:val="24"/>
          <w:szCs w:val="24"/>
        </w:rPr>
        <w:t>: Iterates through the rows of the numpad.</w:t>
      </w:r>
    </w:p>
    <w:p w14:paraId="22D40195" w14:textId="63E9484F" w:rsidR="00287F80" w:rsidRDefault="00287F80" w:rsidP="00287F8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E70CF">
        <w:rPr>
          <w:rFonts w:ascii="Times New Roman" w:hAnsi="Times New Roman" w:cs="Times New Roman"/>
          <w:b/>
          <w:bCs/>
          <w:sz w:val="24"/>
          <w:szCs w:val="24"/>
        </w:rPr>
        <w:t>checkNumPad</w:t>
      </w:r>
      <w:r>
        <w:rPr>
          <w:rFonts w:ascii="Times New Roman" w:hAnsi="Times New Roman" w:cs="Times New Roman"/>
          <w:sz w:val="24"/>
          <w:szCs w:val="24"/>
        </w:rPr>
        <w:t xml:space="preserve">: Determines which key was pressed by comparing the input </w:t>
      </w:r>
      <w:r w:rsidR="000E70CF">
        <w:rPr>
          <w:rFonts w:ascii="Times New Roman" w:hAnsi="Times New Roman" w:cs="Times New Roman"/>
          <w:sz w:val="24"/>
          <w:szCs w:val="24"/>
        </w:rPr>
        <w:t>with the NumPad array (the number pressed is t2)</w:t>
      </w:r>
    </w:p>
    <w:p w14:paraId="485E604C" w14:textId="0787EB6D" w:rsidR="000E70CF" w:rsidRDefault="000E70CF" w:rsidP="000E70C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E70CF">
        <w:rPr>
          <w:rFonts w:ascii="Times New Roman" w:hAnsi="Times New Roman" w:cs="Times New Roman"/>
          <w:b/>
          <w:bCs/>
          <w:sz w:val="24"/>
          <w:szCs w:val="24"/>
        </w:rPr>
        <w:t>process_key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0E70CF">
        <w:rPr>
          <w:rFonts w:ascii="Times New Roman" w:hAnsi="Times New Roman" w:cs="Times New Roman"/>
          <w:sz w:val="24"/>
          <w:szCs w:val="24"/>
        </w:rPr>
        <w:t>Determines if a number or an operator key was pressed and jumps to the appropriate label.</w:t>
      </w:r>
    </w:p>
    <w:p w14:paraId="567D82E7" w14:textId="77777777" w:rsidR="00941349" w:rsidRDefault="00941349" w:rsidP="0094134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Arithmetic Operation: </w:t>
      </w:r>
    </w:p>
    <w:p w14:paraId="2813CB4F" w14:textId="77777777" w:rsidR="00941349" w:rsidRDefault="00941349" w:rsidP="0094134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41349">
        <w:rPr>
          <w:rFonts w:ascii="Times New Roman" w:hAnsi="Times New Roman" w:cs="Times New Roman"/>
          <w:b/>
          <w:bCs/>
          <w:sz w:val="24"/>
          <w:szCs w:val="24"/>
        </w:rPr>
        <w:t>addition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41349">
        <w:rPr>
          <w:rFonts w:ascii="Times New Roman" w:hAnsi="Times New Roman" w:cs="Times New Roman"/>
          <w:b/>
          <w:bCs/>
          <w:sz w:val="24"/>
          <w:szCs w:val="24"/>
        </w:rPr>
        <w:t>subtraction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41349">
        <w:rPr>
          <w:rFonts w:ascii="Times New Roman" w:hAnsi="Times New Roman" w:cs="Times New Roman"/>
          <w:b/>
          <w:bCs/>
          <w:sz w:val="24"/>
          <w:szCs w:val="24"/>
        </w:rPr>
        <w:t>multiplication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41349">
        <w:rPr>
          <w:rFonts w:ascii="Times New Roman" w:hAnsi="Times New Roman" w:cs="Times New Roman"/>
          <w:b/>
          <w:bCs/>
          <w:sz w:val="24"/>
          <w:szCs w:val="24"/>
        </w:rPr>
        <w:t>division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41349">
        <w:rPr>
          <w:rFonts w:ascii="Times New Roman" w:hAnsi="Times New Roman" w:cs="Times New Roman"/>
          <w:b/>
          <w:bCs/>
          <w:sz w:val="24"/>
          <w:szCs w:val="24"/>
        </w:rPr>
        <w:t>modulo</w:t>
      </w:r>
      <w:r>
        <w:rPr>
          <w:rFonts w:ascii="Times New Roman" w:hAnsi="Times New Roman" w:cs="Times New Roman"/>
          <w:sz w:val="24"/>
          <w:szCs w:val="24"/>
        </w:rPr>
        <w:t>: Set the operator and change state</w:t>
      </w:r>
    </w:p>
    <w:p w14:paraId="1A6B650D" w14:textId="77777777" w:rsidR="00941349" w:rsidRDefault="00941349" w:rsidP="0094134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41349">
        <w:rPr>
          <w:rFonts w:ascii="Times New Roman" w:hAnsi="Times New Roman" w:cs="Times New Roman"/>
          <w:b/>
          <w:bCs/>
          <w:sz w:val="24"/>
          <w:szCs w:val="24"/>
        </w:rPr>
        <w:t>equals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941349">
        <w:rPr>
          <w:rFonts w:ascii="Times New Roman" w:hAnsi="Times New Roman" w:cs="Times New Roman"/>
          <w:sz w:val="24"/>
          <w:szCs w:val="24"/>
        </w:rPr>
        <w:t>Checks which operator was set and jumps to the corresponding calculation.</w:t>
      </w:r>
    </w:p>
    <w:p w14:paraId="27ABAD8C" w14:textId="77777777" w:rsidR="00941349" w:rsidRDefault="00941349" w:rsidP="0094134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41349">
        <w:rPr>
          <w:rFonts w:ascii="Times New Roman" w:hAnsi="Times New Roman" w:cs="Times New Roman"/>
          <w:sz w:val="24"/>
          <w:szCs w:val="24"/>
        </w:rPr>
        <w:t>Calculation Functions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02D8A56" w14:textId="77777777" w:rsidR="00941349" w:rsidRDefault="00941349" w:rsidP="0094134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41349">
        <w:rPr>
          <w:rFonts w:ascii="Times New Roman" w:hAnsi="Times New Roman" w:cs="Times New Roman"/>
          <w:b/>
          <w:bCs/>
          <w:sz w:val="24"/>
          <w:szCs w:val="24"/>
        </w:rPr>
        <w:t>calc_add</w:t>
      </w:r>
      <w:r w:rsidRPr="00941349">
        <w:rPr>
          <w:rFonts w:ascii="Times New Roman" w:hAnsi="Times New Roman" w:cs="Times New Roman"/>
          <w:sz w:val="24"/>
          <w:szCs w:val="24"/>
        </w:rPr>
        <w:t xml:space="preserve">, </w:t>
      </w:r>
      <w:r w:rsidRPr="00941349">
        <w:rPr>
          <w:rFonts w:ascii="Times New Roman" w:hAnsi="Times New Roman" w:cs="Times New Roman"/>
          <w:b/>
          <w:bCs/>
          <w:sz w:val="24"/>
          <w:szCs w:val="24"/>
        </w:rPr>
        <w:t>calc_sub</w:t>
      </w:r>
      <w:r w:rsidRPr="00941349">
        <w:rPr>
          <w:rFonts w:ascii="Times New Roman" w:hAnsi="Times New Roman" w:cs="Times New Roman"/>
          <w:sz w:val="24"/>
          <w:szCs w:val="24"/>
        </w:rPr>
        <w:t xml:space="preserve">, </w:t>
      </w:r>
      <w:r w:rsidRPr="00941349">
        <w:rPr>
          <w:rFonts w:ascii="Times New Roman" w:hAnsi="Times New Roman" w:cs="Times New Roman"/>
          <w:b/>
          <w:bCs/>
          <w:sz w:val="24"/>
          <w:szCs w:val="24"/>
        </w:rPr>
        <w:t>calc_mul</w:t>
      </w:r>
      <w:r w:rsidRPr="00941349">
        <w:rPr>
          <w:rFonts w:ascii="Times New Roman" w:hAnsi="Times New Roman" w:cs="Times New Roman"/>
          <w:sz w:val="24"/>
          <w:szCs w:val="24"/>
        </w:rPr>
        <w:t xml:space="preserve">, </w:t>
      </w:r>
      <w:r w:rsidRPr="00941349">
        <w:rPr>
          <w:rFonts w:ascii="Times New Roman" w:hAnsi="Times New Roman" w:cs="Times New Roman"/>
          <w:b/>
          <w:bCs/>
          <w:sz w:val="24"/>
          <w:szCs w:val="24"/>
        </w:rPr>
        <w:t>calc_div</w:t>
      </w:r>
      <w:r w:rsidRPr="00941349">
        <w:rPr>
          <w:rFonts w:ascii="Times New Roman" w:hAnsi="Times New Roman" w:cs="Times New Roman"/>
          <w:sz w:val="24"/>
          <w:szCs w:val="24"/>
        </w:rPr>
        <w:t xml:space="preserve">, </w:t>
      </w:r>
      <w:r w:rsidRPr="00941349">
        <w:rPr>
          <w:rFonts w:ascii="Times New Roman" w:hAnsi="Times New Roman" w:cs="Times New Roman"/>
          <w:b/>
          <w:bCs/>
          <w:sz w:val="24"/>
          <w:szCs w:val="24"/>
        </w:rPr>
        <w:t>calc_mod</w:t>
      </w:r>
      <w:r w:rsidRPr="00941349">
        <w:rPr>
          <w:rFonts w:ascii="Times New Roman" w:hAnsi="Times New Roman" w:cs="Times New Roman"/>
          <w:sz w:val="24"/>
          <w:szCs w:val="24"/>
        </w:rPr>
        <w:t>: Perform the respective arithmetic operations, check for overflow, and display the result.</w:t>
      </w:r>
    </w:p>
    <w:p w14:paraId="457768D8" w14:textId="4EB7466F" w:rsidR="000E70CF" w:rsidRDefault="000E70CF" w:rsidP="000E70C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Number part:</w:t>
      </w:r>
    </w:p>
    <w:p w14:paraId="2ACB0A2F" w14:textId="045F5738" w:rsidR="000E70CF" w:rsidRDefault="000E70CF" w:rsidP="000E70C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E70CF">
        <w:rPr>
          <w:rFonts w:ascii="Times New Roman" w:hAnsi="Times New Roman" w:cs="Times New Roman"/>
          <w:b/>
          <w:bCs/>
          <w:sz w:val="24"/>
          <w:szCs w:val="24"/>
        </w:rPr>
        <w:t>Display_Number</w:t>
      </w:r>
      <w:r>
        <w:rPr>
          <w:rFonts w:ascii="Times New Roman" w:hAnsi="Times New Roman" w:cs="Times New Roman"/>
          <w:sz w:val="24"/>
          <w:szCs w:val="24"/>
        </w:rPr>
        <w:t>: Update two LEDs with the enter number.</w:t>
      </w:r>
    </w:p>
    <w:p w14:paraId="1CDD7581" w14:textId="6ABA2571" w:rsidR="000E70CF" w:rsidRDefault="000E70CF" w:rsidP="000E70C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41349">
        <w:rPr>
          <w:rFonts w:ascii="Times New Roman" w:hAnsi="Times New Roman" w:cs="Times New Roman"/>
          <w:b/>
          <w:bCs/>
          <w:sz w:val="24"/>
          <w:szCs w:val="24"/>
        </w:rPr>
        <w:t>update_number1</w:t>
      </w:r>
      <w:r>
        <w:rPr>
          <w:rFonts w:ascii="Times New Roman" w:hAnsi="Times New Roman" w:cs="Times New Roman"/>
          <w:sz w:val="24"/>
          <w:szCs w:val="24"/>
        </w:rPr>
        <w:t>: Update the first number (s4)</w:t>
      </w:r>
    </w:p>
    <w:p w14:paraId="3885A7C3" w14:textId="5FE84A1D" w:rsidR="000E70CF" w:rsidRDefault="000E70CF" w:rsidP="000E70C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41349">
        <w:rPr>
          <w:rFonts w:ascii="Times New Roman" w:hAnsi="Times New Roman" w:cs="Times New Roman"/>
          <w:b/>
          <w:bCs/>
          <w:sz w:val="24"/>
          <w:szCs w:val="24"/>
        </w:rPr>
        <w:t>update_number2</w:t>
      </w:r>
      <w:r>
        <w:rPr>
          <w:rFonts w:ascii="Times New Roman" w:hAnsi="Times New Roman" w:cs="Times New Roman"/>
          <w:sz w:val="24"/>
          <w:szCs w:val="24"/>
        </w:rPr>
        <w:t>: Update the second number (s5)</w:t>
      </w:r>
    </w:p>
    <w:p w14:paraId="005D11F5" w14:textId="33FF0906" w:rsidR="000E70CF" w:rsidRDefault="000E70CF" w:rsidP="000E70C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41349">
        <w:rPr>
          <w:rFonts w:ascii="Times New Roman" w:hAnsi="Times New Roman" w:cs="Times New Roman"/>
          <w:b/>
          <w:bCs/>
          <w:sz w:val="24"/>
          <w:szCs w:val="24"/>
        </w:rPr>
        <w:t>sleep</w:t>
      </w:r>
      <w:r>
        <w:rPr>
          <w:rFonts w:ascii="Times New Roman" w:hAnsi="Times New Roman" w:cs="Times New Roman"/>
          <w:sz w:val="24"/>
          <w:szCs w:val="24"/>
        </w:rPr>
        <w:t>: pause the program for 100ms</w:t>
      </w:r>
    </w:p>
    <w:p w14:paraId="4C920C72" w14:textId="6D128A1D" w:rsidR="000E70CF" w:rsidRDefault="000E70CF" w:rsidP="000E70C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41349">
        <w:rPr>
          <w:rFonts w:ascii="Times New Roman" w:hAnsi="Times New Roman" w:cs="Times New Roman"/>
          <w:b/>
          <w:bCs/>
          <w:sz w:val="24"/>
          <w:szCs w:val="24"/>
        </w:rPr>
        <w:t>reset_row</w:t>
      </w:r>
      <w:r>
        <w:rPr>
          <w:rFonts w:ascii="Times New Roman" w:hAnsi="Times New Roman" w:cs="Times New Roman"/>
          <w:sz w:val="24"/>
          <w:szCs w:val="24"/>
        </w:rPr>
        <w:t>: resets the row scanning to the first row.</w:t>
      </w:r>
    </w:p>
    <w:p w14:paraId="4C4FBDE8" w14:textId="6A8E681B" w:rsidR="000E70CF" w:rsidRDefault="000E70CF" w:rsidP="000E70C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41349">
        <w:rPr>
          <w:rFonts w:ascii="Times New Roman" w:hAnsi="Times New Roman" w:cs="Times New Roman"/>
          <w:b/>
          <w:bCs/>
          <w:sz w:val="24"/>
          <w:szCs w:val="24"/>
        </w:rPr>
        <w:t>next_cal</w:t>
      </w:r>
      <w:r>
        <w:rPr>
          <w:rFonts w:ascii="Times New Roman" w:hAnsi="Times New Roman" w:cs="Times New Roman"/>
          <w:sz w:val="24"/>
          <w:szCs w:val="24"/>
        </w:rPr>
        <w:t>: Prepares for the next calculation by updating s4 with the result and resetting s5.</w:t>
      </w:r>
    </w:p>
    <w:p w14:paraId="00DE64DF" w14:textId="1C52462A" w:rsidR="00941349" w:rsidRPr="00941349" w:rsidRDefault="00941349" w:rsidP="0094134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41349">
        <w:rPr>
          <w:rFonts w:ascii="Times New Roman" w:hAnsi="Times New Roman" w:cs="Times New Roman"/>
          <w:b/>
          <w:bCs/>
          <w:sz w:val="24"/>
          <w:szCs w:val="24"/>
        </w:rPr>
        <w:t>error_handling</w:t>
      </w:r>
      <w:r w:rsidR="000E70CF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handle the case like divide, mod by 0 or overflow occur.</w:t>
      </w:r>
    </w:p>
    <w:p w14:paraId="47FFD3C9" w14:textId="1626CE2B" w:rsidR="00941349" w:rsidRDefault="00941349" w:rsidP="00941349">
      <w:pPr>
        <w:rPr>
          <w:rFonts w:ascii="Times New Roman" w:hAnsi="Times New Roman" w:cs="Times New Roman"/>
          <w:sz w:val="24"/>
          <w:szCs w:val="24"/>
        </w:rPr>
      </w:pPr>
    </w:p>
    <w:p w14:paraId="79577F74" w14:textId="12A8ED20" w:rsidR="00941349" w:rsidRPr="00941349" w:rsidRDefault="00941349" w:rsidP="009413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1349">
        <w:rPr>
          <w:rFonts w:ascii="Times New Roman" w:hAnsi="Times New Roman" w:cs="Times New Roman"/>
          <w:b/>
          <w:bCs/>
          <w:sz w:val="24"/>
          <w:szCs w:val="24"/>
        </w:rPr>
        <w:t>4. Source Code</w:t>
      </w:r>
    </w:p>
    <w:p w14:paraId="1BA2091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 xml:space="preserve">.eqv IN_ADDRESS_HEXA_KEYBOARD 0xFFFF0012 # Receive row and column of the key pressed, 0 if not key pressed </w:t>
      </w:r>
    </w:p>
    <w:p w14:paraId="32429A3B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.eqv OUT_ADDRESS_HEXA_KEYBOARD 0xFFFF0014</w:t>
      </w:r>
    </w:p>
    <w:p w14:paraId="4023A718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.eqv LEFT_7SEGMENT_LED 0xFFFF0011</w:t>
      </w:r>
    </w:p>
    <w:p w14:paraId="32CE1F82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.eqv RIGHT_7SEGMENT_LED 0xFFFF0010</w:t>
      </w:r>
    </w:p>
    <w:p w14:paraId="289B8543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lastRenderedPageBreak/>
        <w:t>.data</w:t>
      </w:r>
    </w:p>
    <w:p w14:paraId="7154164E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Number: .word 0x3F, 0x06, 0x5B, 0x4F, 0x66, 0x6D, 0x7D, 0x07, 0x7F, 0x6F</w:t>
      </w:r>
    </w:p>
    <w:p w14:paraId="41E8ACAA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NumPad: .word 0x11, 0x21, 0x41, 0x81, 0x12, 0x22, 0x42, 0x82, 0x14, 0x24, 0x44, 0x84, 0x18, 0x28, 0x48, 0x88</w:t>
      </w:r>
    </w:p>
    <w:p w14:paraId="1634D93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NumPadEnd: .word</w:t>
      </w:r>
    </w:p>
    <w:p w14:paraId="047CE1B4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mess0: .asciz " and "</w:t>
      </w:r>
    </w:p>
    <w:p w14:paraId="45EB7302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mess1: .asciz " is: "</w:t>
      </w:r>
    </w:p>
    <w:p w14:paraId="74A7EB8A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addMess: .asciz "The addition of "</w:t>
      </w:r>
    </w:p>
    <w:p w14:paraId="690408D6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subMess: .asciz "The subtraction of "</w:t>
      </w:r>
    </w:p>
    <w:p w14:paraId="5AD3F5BF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mulMess: .asciz "The multiplication of "</w:t>
      </w:r>
    </w:p>
    <w:p w14:paraId="108791D5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divMess: .asciz "The division of "</w:t>
      </w:r>
    </w:p>
    <w:p w14:paraId="3BF24C0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modMess: .asciz "The modulo of "</w:t>
      </w:r>
    </w:p>
    <w:p w14:paraId="595AA1F8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newline: .asciz "\n"</w:t>
      </w:r>
    </w:p>
    <w:p w14:paraId="05049E9C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prompt1: .asciz "\nContinue the calculation....\n"</w:t>
      </w:r>
    </w:p>
    <w:p w14:paraId="1D456F4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prompt2: .asciz "\nCan not divide by 0. Reset the calculator.\n"</w:t>
      </w:r>
    </w:p>
    <w:p w14:paraId="0BCB083B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prompt3: .asciz "\nCan not mod 0. Reset the calculator.\n"</w:t>
      </w:r>
    </w:p>
    <w:p w14:paraId="0707889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prompt4: .asciz "\nOverflow occurred. Reset the calculator.\n"</w:t>
      </w:r>
    </w:p>
    <w:p w14:paraId="470EE0F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.text</w:t>
      </w:r>
    </w:p>
    <w:p w14:paraId="20D85538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init:</w:t>
      </w:r>
    </w:p>
    <w:p w14:paraId="264A0CC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s0, IN_ADDRESS_HEXA_KEYBOARD</w:t>
      </w:r>
    </w:p>
    <w:p w14:paraId="01D7FF90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s1, OUT_ADDRESS_HEXA_KEYBOARD</w:t>
      </w:r>
    </w:p>
    <w:p w14:paraId="5673FAAC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s2, LEFT_7SEGMENT_LED</w:t>
      </w:r>
    </w:p>
    <w:p w14:paraId="3A647DA4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s3, RIGHT_7SEGMENT_LED</w:t>
      </w:r>
    </w:p>
    <w:p w14:paraId="3C34CF4D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s4, 0 #number1 : x1</w:t>
      </w:r>
    </w:p>
    <w:p w14:paraId="510184D4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s5, 0 #number2 : x2</w:t>
      </w:r>
    </w:p>
    <w:p w14:paraId="42519A46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 xml:space="preserve">li s7, 0 #check state </w:t>
      </w:r>
    </w:p>
    <w:p w14:paraId="4F98406D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s8, 10 # operator: + = 10, - = 11, * = 12, / = 13, % = 14</w:t>
      </w:r>
    </w:p>
    <w:p w14:paraId="1EEC7D00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main:</w:t>
      </w:r>
    </w:p>
    <w:p w14:paraId="718435F3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#store previous value</w:t>
      </w:r>
    </w:p>
    <w:p w14:paraId="78169A05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lastRenderedPageBreak/>
        <w:tab/>
        <w:t>la a1, Number</w:t>
      </w:r>
    </w:p>
    <w:p w14:paraId="161F9DA4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lw s6, 0(a1) #start previous led = 0</w:t>
      </w:r>
    </w:p>
    <w:p w14:paraId="55EF5EBD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sb s6, 0(s2) #default left Led display 0</w:t>
      </w:r>
      <w:r w:rsidRPr="00C15CAD">
        <w:rPr>
          <w:rFonts w:ascii="Times New Roman" w:hAnsi="Times New Roman" w:cs="Times New Roman"/>
          <w:sz w:val="24"/>
          <w:szCs w:val="24"/>
        </w:rPr>
        <w:tab/>
      </w:r>
    </w:p>
    <w:p w14:paraId="5B12616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sb s6, 0(s3) #default right Led display 0</w:t>
      </w:r>
    </w:p>
    <w:p w14:paraId="6B2FD06F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enterNumber:</w:t>
      </w:r>
    </w:p>
    <w:p w14:paraId="245C239E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t0, 0x01 #check row i (start from row i)</w:t>
      </w:r>
    </w:p>
    <w:p w14:paraId="7DCF3072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t1, 0x10 #if = row 5 then loop again</w:t>
      </w:r>
    </w:p>
    <w:p w14:paraId="108293A2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loop_enter:</w:t>
      </w:r>
    </w:p>
    <w:p w14:paraId="7C665808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beq t0, t1, reset_row</w:t>
      </w:r>
    </w:p>
    <w:p w14:paraId="7D4C3538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sb t0, 0(s0) #reassign each row</w:t>
      </w:r>
    </w:p>
    <w:p w14:paraId="6FA2B188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lbu a1, 0(s1) #read enter button</w:t>
      </w:r>
    </w:p>
    <w:p w14:paraId="4F81A8EA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beq a1, zero, update_loop_enter</w:t>
      </w:r>
    </w:p>
    <w:p w14:paraId="3C39F23F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</w:r>
    </w:p>
    <w:p w14:paraId="160F418B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a2, NumPad # a2 = address(Numpad[0])</w:t>
      </w:r>
    </w:p>
    <w:p w14:paraId="62521F20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a3, NumPadEnd</w:t>
      </w:r>
    </w:p>
    <w:p w14:paraId="03810038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addi a3, a3, -4 # a3 = address(NumPad[n-1])</w:t>
      </w:r>
    </w:p>
    <w:p w14:paraId="06F225E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t2, 0 #number clicked</w:t>
      </w:r>
      <w:r w:rsidRPr="00C15CAD">
        <w:rPr>
          <w:rFonts w:ascii="Times New Roman" w:hAnsi="Times New Roman" w:cs="Times New Roman"/>
          <w:sz w:val="24"/>
          <w:szCs w:val="24"/>
        </w:rPr>
        <w:tab/>
      </w:r>
    </w:p>
    <w:p w14:paraId="12A50CA7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checkNumPad: #function to find which number was clicked (determined by t2)</w:t>
      </w:r>
    </w:p>
    <w:p w14:paraId="60E30E33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lw t3, 0(a2) #t3 = Numpad[i]</w:t>
      </w:r>
    </w:p>
    <w:p w14:paraId="01A4A8D3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beq a1, t3, process_key #if button clicked is Numpad[i] then go find which button was clicked</w:t>
      </w:r>
    </w:p>
    <w:p w14:paraId="24ED6884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addi a2, a2, 4</w:t>
      </w:r>
    </w:p>
    <w:p w14:paraId="42CF5CD5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addi t2, t2, 1</w:t>
      </w:r>
      <w:r w:rsidRPr="00C15CAD">
        <w:rPr>
          <w:rFonts w:ascii="Times New Roman" w:hAnsi="Times New Roman" w:cs="Times New Roman"/>
          <w:sz w:val="24"/>
          <w:szCs w:val="24"/>
        </w:rPr>
        <w:tab/>
      </w:r>
    </w:p>
    <w:p w14:paraId="2829244B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j checkNumPad</w:t>
      </w:r>
    </w:p>
    <w:p w14:paraId="4D62295C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process_key:</w:t>
      </w:r>
    </w:p>
    <w:p w14:paraId="49D99FA3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t3, 10 #number range</w:t>
      </w:r>
    </w:p>
    <w:p w14:paraId="3CCE1BAA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blt t2, t3, Display_Number #if t2 &lt; 10 then number was clicked</w:t>
      </w:r>
    </w:p>
    <w:p w14:paraId="4A080E5E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#else the operator is clicked</w:t>
      </w:r>
    </w:p>
    <w:p w14:paraId="321BFC2C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beq t2, t3, addition</w:t>
      </w:r>
    </w:p>
    <w:p w14:paraId="76A5FD85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lastRenderedPageBreak/>
        <w:tab/>
        <w:t>addi t3, t3, 1</w:t>
      </w:r>
    </w:p>
    <w:p w14:paraId="58FBD9D7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beq t2, t3, subtraction</w:t>
      </w:r>
    </w:p>
    <w:p w14:paraId="50E0F72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addi t3, t3, 1</w:t>
      </w:r>
    </w:p>
    <w:p w14:paraId="617587A6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beq t2, t3, multiplication</w:t>
      </w:r>
    </w:p>
    <w:p w14:paraId="74E1E343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addi t3, t3, 1</w:t>
      </w:r>
    </w:p>
    <w:p w14:paraId="18D87A2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beq t2, t3, division</w:t>
      </w:r>
    </w:p>
    <w:p w14:paraId="43D1EFF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addi t3, t3, 1</w:t>
      </w:r>
    </w:p>
    <w:p w14:paraId="67EFEED5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beq t2, t3, modulo</w:t>
      </w:r>
    </w:p>
    <w:p w14:paraId="7AAA573D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addi t3, t3, 1</w:t>
      </w:r>
    </w:p>
    <w:p w14:paraId="73E1B4A5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beq t2, t3, equals</w:t>
      </w:r>
    </w:p>
    <w:p w14:paraId="34DC16F4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update_loop_enter:</w:t>
      </w:r>
    </w:p>
    <w:p w14:paraId="7A694F9A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slli t0, t0, 1 #row i + 1</w:t>
      </w:r>
    </w:p>
    <w:p w14:paraId="351FB34B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j loop_enter</w:t>
      </w:r>
    </w:p>
    <w:p w14:paraId="1C2E10E6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addition:</w:t>
      </w:r>
    </w:p>
    <w:p w14:paraId="2E4B1A6D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s8, 10 # operator +</w:t>
      </w:r>
    </w:p>
    <w:p w14:paraId="12419D65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s7, 1 #change state</w:t>
      </w:r>
    </w:p>
    <w:p w14:paraId="7A3FDE57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j main</w:t>
      </w:r>
    </w:p>
    <w:p w14:paraId="7F41A7B6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subtraction:</w:t>
      </w:r>
    </w:p>
    <w:p w14:paraId="14CBF7EB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s8, 11 #operator -</w:t>
      </w:r>
    </w:p>
    <w:p w14:paraId="6FF29D27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s7, 1 #change state</w:t>
      </w:r>
    </w:p>
    <w:p w14:paraId="4983D68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j main</w:t>
      </w:r>
    </w:p>
    <w:p w14:paraId="61C8FE15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multiplication:</w:t>
      </w:r>
    </w:p>
    <w:p w14:paraId="76C8690E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s8, 12 #operator x</w:t>
      </w:r>
    </w:p>
    <w:p w14:paraId="017340D7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s7, 1 #change state</w:t>
      </w:r>
    </w:p>
    <w:p w14:paraId="3D8B2A3C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j main</w:t>
      </w:r>
    </w:p>
    <w:p w14:paraId="1EE00722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division:</w:t>
      </w:r>
    </w:p>
    <w:p w14:paraId="137E5F4C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s8, 13 #opearor /</w:t>
      </w:r>
    </w:p>
    <w:p w14:paraId="721AA612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s7, 1 #change state</w:t>
      </w:r>
    </w:p>
    <w:p w14:paraId="0361FAFA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lastRenderedPageBreak/>
        <w:tab/>
        <w:t>j main</w:t>
      </w:r>
    </w:p>
    <w:p w14:paraId="60E5F4CD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modulo:</w:t>
      </w:r>
    </w:p>
    <w:p w14:paraId="70ED4E36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s8, 14 #operator %</w:t>
      </w:r>
    </w:p>
    <w:p w14:paraId="5ADE637A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s7, 1 #change state</w:t>
      </w:r>
    </w:p>
    <w:p w14:paraId="209B34E3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j main</w:t>
      </w:r>
    </w:p>
    <w:p w14:paraId="7D489BB6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equals: #check operator</w:t>
      </w:r>
    </w:p>
    <w:p w14:paraId="658A9E9C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t3, 10</w:t>
      </w:r>
    </w:p>
    <w:p w14:paraId="11F3AC8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beq s8, t3, calc_add</w:t>
      </w:r>
    </w:p>
    <w:p w14:paraId="4C2D7E92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addi t3, t3, 1</w:t>
      </w:r>
    </w:p>
    <w:p w14:paraId="085D793D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beq s8, t3, calc_sub</w:t>
      </w:r>
    </w:p>
    <w:p w14:paraId="0500D69B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addi t3, t3, 1</w:t>
      </w:r>
    </w:p>
    <w:p w14:paraId="0C35A9B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beq s8, t3, calc_mul</w:t>
      </w:r>
    </w:p>
    <w:p w14:paraId="01BB935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addi t3, t3, 1</w:t>
      </w:r>
    </w:p>
    <w:p w14:paraId="140F3DC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beq s8, t3, calc_div</w:t>
      </w:r>
    </w:p>
    <w:p w14:paraId="27C0D8DA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addi t3, t3, 1</w:t>
      </w:r>
    </w:p>
    <w:p w14:paraId="2C4BF578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beq s8, t3, calc_mod</w:t>
      </w:r>
    </w:p>
    <w:p w14:paraId="7914C100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calc_add:</w:t>
      </w:r>
    </w:p>
    <w:p w14:paraId="2C3D16FC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 a0, s4, s5</w:t>
      </w:r>
    </w:p>
    <w:p w14:paraId="3EA7904C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blt a0, s4, error_overflow #check for overflow</w:t>
      </w:r>
    </w:p>
    <w:p w14:paraId="3D5789C7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blt a0, s5, error_overflow #check for overflow</w:t>
      </w:r>
    </w:p>
    <w:p w14:paraId="624D6CC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4</w:t>
      </w:r>
    </w:p>
    <w:p w14:paraId="4F533E86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a0, addMess</w:t>
      </w:r>
    </w:p>
    <w:p w14:paraId="47927CE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59CED58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1</w:t>
      </w:r>
    </w:p>
    <w:p w14:paraId="6EE18E0D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 a0, zero, s4</w:t>
      </w:r>
    </w:p>
    <w:p w14:paraId="5E1380E8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2D452B9C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4</w:t>
      </w:r>
    </w:p>
    <w:p w14:paraId="51A6C5A7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a0, mess0</w:t>
      </w:r>
    </w:p>
    <w:p w14:paraId="05F98A8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lastRenderedPageBreak/>
        <w:tab/>
        <w:t>ecall</w:t>
      </w:r>
    </w:p>
    <w:p w14:paraId="51446EB4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1</w:t>
      </w:r>
    </w:p>
    <w:p w14:paraId="4957CD6D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 a0, zero, s5</w:t>
      </w:r>
    </w:p>
    <w:p w14:paraId="4870A6DD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24BE4514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4</w:t>
      </w:r>
    </w:p>
    <w:p w14:paraId="326CCD1C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a0, mess1</w:t>
      </w:r>
    </w:p>
    <w:p w14:paraId="13057188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52E13763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1</w:t>
      </w:r>
    </w:p>
    <w:p w14:paraId="2516A7A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 a0, s4, s5</w:t>
      </w:r>
    </w:p>
    <w:p w14:paraId="712AB7F0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0EDF5F36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j next_cal</w:t>
      </w:r>
    </w:p>
    <w:p w14:paraId="2A54592F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calc_sub:</w:t>
      </w:r>
    </w:p>
    <w:p w14:paraId="00EE2D4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sub a0, s4, s5</w:t>
      </w:r>
    </w:p>
    <w:p w14:paraId="4C4ACD8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bgt a0, s4, error_overflow #check for overflow</w:t>
      </w:r>
    </w:p>
    <w:p w14:paraId="6CBBE014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4</w:t>
      </w:r>
    </w:p>
    <w:p w14:paraId="7E90465D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a0, subMess</w:t>
      </w:r>
    </w:p>
    <w:p w14:paraId="7FE85B96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100E88CC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1</w:t>
      </w:r>
    </w:p>
    <w:p w14:paraId="18A2C4F7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 a0, zero, s4</w:t>
      </w:r>
    </w:p>
    <w:p w14:paraId="376AFCD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1E71A38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4</w:t>
      </w:r>
    </w:p>
    <w:p w14:paraId="089B8ECC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a0, mess0</w:t>
      </w:r>
    </w:p>
    <w:p w14:paraId="52C1DB4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72065BAE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1</w:t>
      </w:r>
    </w:p>
    <w:p w14:paraId="78F80C15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 a0, zero, s5</w:t>
      </w:r>
    </w:p>
    <w:p w14:paraId="5EF474CB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633170A0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4</w:t>
      </w:r>
    </w:p>
    <w:p w14:paraId="7ABAA50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a0, mess1</w:t>
      </w:r>
    </w:p>
    <w:p w14:paraId="6559135E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lastRenderedPageBreak/>
        <w:tab/>
        <w:t>ecall</w:t>
      </w:r>
    </w:p>
    <w:p w14:paraId="2548EEAB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1</w:t>
      </w:r>
    </w:p>
    <w:p w14:paraId="79F8D0B6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sub a0, s4, s5</w:t>
      </w:r>
    </w:p>
    <w:p w14:paraId="596BD7F7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194916B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j next_cal</w:t>
      </w:r>
    </w:p>
    <w:p w14:paraId="23F856B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calc_mul:</w:t>
      </w:r>
    </w:p>
    <w:p w14:paraId="0923C98F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mul a0, s4, s5</w:t>
      </w:r>
    </w:p>
    <w:p w14:paraId="3CF817F7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div t3, a0, s5</w:t>
      </w:r>
    </w:p>
    <w:p w14:paraId="14BC2E3B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bne t3, s4, error_overflow #check for overflow</w:t>
      </w:r>
    </w:p>
    <w:p w14:paraId="12465C90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4</w:t>
      </w:r>
    </w:p>
    <w:p w14:paraId="3059AC9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a0, mulMess</w:t>
      </w:r>
    </w:p>
    <w:p w14:paraId="7B3F2A77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414D22F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1</w:t>
      </w:r>
    </w:p>
    <w:p w14:paraId="47437B28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 a0, zero, s4</w:t>
      </w:r>
    </w:p>
    <w:p w14:paraId="02D87910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45A911E3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4</w:t>
      </w:r>
    </w:p>
    <w:p w14:paraId="021FF85A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a0, mess0</w:t>
      </w:r>
    </w:p>
    <w:p w14:paraId="1F8758BC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2663D514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1</w:t>
      </w:r>
    </w:p>
    <w:p w14:paraId="5EF23442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 a0, zero, s5</w:t>
      </w:r>
    </w:p>
    <w:p w14:paraId="0CCBB992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7E9AD79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4</w:t>
      </w:r>
    </w:p>
    <w:p w14:paraId="154E065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a0, mess1</w:t>
      </w:r>
    </w:p>
    <w:p w14:paraId="6D54FD1B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707EF10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1</w:t>
      </w:r>
    </w:p>
    <w:p w14:paraId="50F1ECC4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mul a0, s4, s5</w:t>
      </w:r>
    </w:p>
    <w:p w14:paraId="6C14F6D7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7B4E7590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j next_cal</w:t>
      </w:r>
    </w:p>
    <w:p w14:paraId="0C00FF0A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lastRenderedPageBreak/>
        <w:t>calc_div:</w:t>
      </w:r>
    </w:p>
    <w:p w14:paraId="1D44E180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beq s5, zero, error_division</w:t>
      </w:r>
    </w:p>
    <w:p w14:paraId="768BAE2F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4</w:t>
      </w:r>
    </w:p>
    <w:p w14:paraId="67A6343D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a0, divMess</w:t>
      </w:r>
    </w:p>
    <w:p w14:paraId="6E2EE90A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18AF1F85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1</w:t>
      </w:r>
    </w:p>
    <w:p w14:paraId="1158E09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 a0, zero, s4</w:t>
      </w:r>
    </w:p>
    <w:p w14:paraId="19AD18AA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2097E563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4</w:t>
      </w:r>
    </w:p>
    <w:p w14:paraId="7E47C035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a0, mess0</w:t>
      </w:r>
    </w:p>
    <w:p w14:paraId="21A5A8C4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6B483640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1</w:t>
      </w:r>
    </w:p>
    <w:p w14:paraId="4C56274A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 a0, zero, s5</w:t>
      </w:r>
    </w:p>
    <w:p w14:paraId="202E2D68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2690BB5C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4</w:t>
      </w:r>
    </w:p>
    <w:p w14:paraId="19708454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a0, mess1</w:t>
      </w:r>
    </w:p>
    <w:p w14:paraId="0C913E12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3B06EAD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1</w:t>
      </w:r>
    </w:p>
    <w:p w14:paraId="136B2932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div a0, s4, s5</w:t>
      </w:r>
    </w:p>
    <w:p w14:paraId="111831C4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6839F46F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j next_cal</w:t>
      </w:r>
    </w:p>
    <w:p w14:paraId="12632410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calc_mod:</w:t>
      </w:r>
    </w:p>
    <w:p w14:paraId="006B3635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beq s5, zero, error_modulo</w:t>
      </w:r>
    </w:p>
    <w:p w14:paraId="2C0B522B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4</w:t>
      </w:r>
    </w:p>
    <w:p w14:paraId="495BF6F7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a0, modMess</w:t>
      </w:r>
    </w:p>
    <w:p w14:paraId="681E41AD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6BCA6735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1</w:t>
      </w:r>
    </w:p>
    <w:p w14:paraId="4EE64288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 a0, zero, s4</w:t>
      </w:r>
    </w:p>
    <w:p w14:paraId="729332FF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lastRenderedPageBreak/>
        <w:tab/>
        <w:t>ecall</w:t>
      </w:r>
    </w:p>
    <w:p w14:paraId="1418477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4</w:t>
      </w:r>
    </w:p>
    <w:p w14:paraId="0279759F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a0, mess0</w:t>
      </w:r>
    </w:p>
    <w:p w14:paraId="08A217C0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4D75E310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1</w:t>
      </w:r>
    </w:p>
    <w:p w14:paraId="3E94C42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 a0, zero, s5</w:t>
      </w:r>
    </w:p>
    <w:p w14:paraId="6C35030C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48C2D420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4</w:t>
      </w:r>
    </w:p>
    <w:p w14:paraId="7550B7B3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a0, mess1</w:t>
      </w:r>
    </w:p>
    <w:p w14:paraId="34A43355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1A520D8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1</w:t>
      </w:r>
    </w:p>
    <w:p w14:paraId="58DE0973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rem a0, s4, s5</w:t>
      </w:r>
    </w:p>
    <w:p w14:paraId="591D61F5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5743E465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j next_cal</w:t>
      </w:r>
    </w:p>
    <w:p w14:paraId="629DE236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Display_Number:</w:t>
      </w:r>
    </w:p>
    <w:p w14:paraId="5DFC248E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#print number entered on LED</w:t>
      </w:r>
    </w:p>
    <w:p w14:paraId="2D134DDA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a1, Number #a1 = address of Number[0]</w:t>
      </w:r>
    </w:p>
    <w:p w14:paraId="589E7E1C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slli t3, t2, 2</w:t>
      </w:r>
    </w:p>
    <w:p w14:paraId="5358D0D0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 a1, a1, t3</w:t>
      </w:r>
    </w:p>
    <w:p w14:paraId="114F90D6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lw a2, 0(a1)</w:t>
      </w:r>
    </w:p>
    <w:p w14:paraId="347409FB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sb a2, 0(s3) #Right Led display the value entered</w:t>
      </w:r>
    </w:p>
    <w:p w14:paraId="62AFAA6A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sb s6, 0(s2) #Left Led display the previous value entered</w:t>
      </w:r>
    </w:p>
    <w:p w14:paraId="0829823F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mv s6, a2 #update previous value = value entered</w:t>
      </w:r>
    </w:p>
    <w:p w14:paraId="3B766748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#update value base on state</w:t>
      </w:r>
    </w:p>
    <w:p w14:paraId="4864F81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t3, 10</w:t>
      </w:r>
    </w:p>
    <w:p w14:paraId="648D85E1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beq s7, zero, update_number1 #update the first Number</w:t>
      </w:r>
    </w:p>
    <w:p w14:paraId="2456038C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j update_number2</w:t>
      </w:r>
      <w:r w:rsidRPr="00C15CAD">
        <w:rPr>
          <w:rFonts w:ascii="Times New Roman" w:hAnsi="Times New Roman" w:cs="Times New Roman"/>
          <w:sz w:val="24"/>
          <w:szCs w:val="24"/>
        </w:rPr>
        <w:tab/>
        <w:t>#update the second Number</w:t>
      </w:r>
    </w:p>
    <w:p w14:paraId="12D2E08A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update_number1:</w:t>
      </w:r>
    </w:p>
    <w:p w14:paraId="3EFCB6F8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lastRenderedPageBreak/>
        <w:tab/>
        <w:t>mul s4, s4, t3</w:t>
      </w:r>
      <w:r w:rsidRPr="00C15CAD">
        <w:rPr>
          <w:rFonts w:ascii="Times New Roman" w:hAnsi="Times New Roman" w:cs="Times New Roman"/>
          <w:sz w:val="24"/>
          <w:szCs w:val="24"/>
        </w:rPr>
        <w:tab/>
        <w:t>#x1 *= 10</w:t>
      </w:r>
    </w:p>
    <w:p w14:paraId="000421B6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 s4, s4, t2 #x1 += x (value was entered)</w:t>
      </w:r>
    </w:p>
    <w:p w14:paraId="398DFFE2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j sleep</w:t>
      </w:r>
    </w:p>
    <w:p w14:paraId="179E66DC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update_number2:</w:t>
      </w:r>
    </w:p>
    <w:p w14:paraId="32DCBA86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mul s5, s5, t3 #x2 *= 10</w:t>
      </w:r>
    </w:p>
    <w:p w14:paraId="58EC6DC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add s5, s5, t2 #x2 += x (value was entered)</w:t>
      </w:r>
    </w:p>
    <w:p w14:paraId="013CA053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j sleep</w:t>
      </w:r>
    </w:p>
    <w:p w14:paraId="0DDF3DA3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sleep:</w:t>
      </w:r>
    </w:p>
    <w:p w14:paraId="484C5382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a0, 100 # sleep 100ms</w:t>
      </w:r>
    </w:p>
    <w:p w14:paraId="332C778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32</w:t>
      </w:r>
    </w:p>
    <w:p w14:paraId="4BF281B5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3166ECC6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reset_row:</w:t>
      </w:r>
    </w:p>
    <w:p w14:paraId="5496309C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t0, 0x01</w:t>
      </w:r>
    </w:p>
    <w:p w14:paraId="20D3B1DB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j loop_enter</w:t>
      </w:r>
    </w:p>
    <w:p w14:paraId="745AE896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next_cal:</w:t>
      </w:r>
    </w:p>
    <w:p w14:paraId="5E99AE03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 xml:space="preserve">mv s4, a0 #update x1 = calculation result </w:t>
      </w:r>
    </w:p>
    <w:p w14:paraId="48B59C1B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s5, 0 #reset x2 = 0</w:t>
      </w:r>
    </w:p>
    <w:p w14:paraId="7A328AAD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4</w:t>
      </w:r>
    </w:p>
    <w:p w14:paraId="7FFF0B00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a0, prompt1</w:t>
      </w:r>
    </w:p>
    <w:p w14:paraId="7655FE73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5C0F80EE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s8, 10 #reset operator to default "+"</w:t>
      </w:r>
    </w:p>
    <w:p w14:paraId="59D20DBD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j main</w:t>
      </w:r>
    </w:p>
    <w:p w14:paraId="6A65FF5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#handle case divide or mod by 0</w:t>
      </w:r>
    </w:p>
    <w:p w14:paraId="6601E48D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error_handling:</w:t>
      </w:r>
    </w:p>
    <w:p w14:paraId="71A9F2A6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error_division:</w:t>
      </w:r>
    </w:p>
    <w:p w14:paraId="1FCECD0F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4</w:t>
      </w:r>
    </w:p>
    <w:p w14:paraId="5B9D6A93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a0, prompt2</w:t>
      </w:r>
    </w:p>
    <w:p w14:paraId="410E7719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62FBD0EC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lastRenderedPageBreak/>
        <w:tab/>
        <w:t>j init</w:t>
      </w:r>
    </w:p>
    <w:p w14:paraId="718ADB94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error_modulo:</w:t>
      </w:r>
    </w:p>
    <w:p w14:paraId="7716A18B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4</w:t>
      </w:r>
    </w:p>
    <w:p w14:paraId="3A40372D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a0, prompt3</w:t>
      </w:r>
    </w:p>
    <w:p w14:paraId="4C917F8E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04D74BFF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j init</w:t>
      </w:r>
    </w:p>
    <w:p w14:paraId="528B2E35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#handle overflow</w:t>
      </w:r>
    </w:p>
    <w:p w14:paraId="4078866A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>error_overflow:</w:t>
      </w:r>
    </w:p>
    <w:p w14:paraId="6AC95E35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li a7, 4</w:t>
      </w:r>
    </w:p>
    <w:p w14:paraId="4A2FFEF4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la a0, prompt4</w:t>
      </w:r>
    </w:p>
    <w:p w14:paraId="2E54BF77" w14:textId="77777777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ecall</w:t>
      </w:r>
    </w:p>
    <w:p w14:paraId="34B46E8F" w14:textId="711F7C32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tab/>
        <w:t>j init</w:t>
      </w:r>
    </w:p>
    <w:p w14:paraId="5D995326" w14:textId="462D86FC" w:rsidR="00C15CAD" w:rsidRPr="00C15CAD" w:rsidRDefault="00C15CAD" w:rsidP="00C15CA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15CAD">
        <w:rPr>
          <w:rFonts w:ascii="Times New Roman" w:hAnsi="Times New Roman" w:cs="Times New Roman"/>
          <w:b/>
          <w:bCs/>
          <w:sz w:val="24"/>
          <w:szCs w:val="24"/>
        </w:rPr>
        <w:t>Code Demo</w:t>
      </w:r>
    </w:p>
    <w:p w14:paraId="2ADBCD48" w14:textId="1E0B33D6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64B1790" wp14:editId="07CF549B">
            <wp:simplePos x="0" y="0"/>
            <wp:positionH relativeFrom="column">
              <wp:posOffset>1428750</wp:posOffset>
            </wp:positionH>
            <wp:positionV relativeFrom="paragraph">
              <wp:posOffset>121920</wp:posOffset>
            </wp:positionV>
            <wp:extent cx="4620260" cy="2135051"/>
            <wp:effectExtent l="0" t="0" r="8890" b="0"/>
            <wp:wrapTight wrapText="bothSides">
              <wp:wrapPolygon edited="0">
                <wp:start x="0" y="0"/>
                <wp:lineTo x="0" y="21394"/>
                <wp:lineTo x="21553" y="21394"/>
                <wp:lineTo x="21553" y="0"/>
                <wp:lineTo x="0" y="0"/>
              </wp:wrapPolygon>
            </wp:wrapTight>
            <wp:docPr id="505625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254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135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Start implement: 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5463FA42" w14:textId="1790F6A1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6A269B40" w14:textId="02F7EB7F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49A70B62" w14:textId="0C9CF92A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665F2CDC" w14:textId="5F01AAB4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427D2752" w14:textId="4AF969FF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5F0EE49C" w14:textId="56E3C8F6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187CA024" w14:textId="69B0F909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D527446" wp14:editId="2D195712">
            <wp:simplePos x="0" y="0"/>
            <wp:positionH relativeFrom="column">
              <wp:posOffset>1432560</wp:posOffset>
            </wp:positionH>
            <wp:positionV relativeFrom="paragraph">
              <wp:posOffset>130810</wp:posOffset>
            </wp:positionV>
            <wp:extent cx="4617720" cy="2051050"/>
            <wp:effectExtent l="0" t="0" r="0" b="6350"/>
            <wp:wrapTight wrapText="bothSides">
              <wp:wrapPolygon edited="0">
                <wp:start x="0" y="0"/>
                <wp:lineTo x="0" y="21466"/>
                <wp:lineTo x="21475" y="21466"/>
                <wp:lineTo x="21475" y="0"/>
                <wp:lineTo x="0" y="0"/>
              </wp:wrapPolygon>
            </wp:wrapTight>
            <wp:docPr id="1791809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091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3C51D" w14:textId="182F4D30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 button: 1</w:t>
      </w:r>
    </w:p>
    <w:p w14:paraId="4CDEBDB2" w14:textId="2475A864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78B04804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1E7C6625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0688CA59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27C17BE1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34D40766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5F234FD6" w14:textId="0369A5AE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049E5A66" wp14:editId="0309CE5C">
            <wp:simplePos x="0" y="0"/>
            <wp:positionH relativeFrom="column">
              <wp:posOffset>1424940</wp:posOffset>
            </wp:positionH>
            <wp:positionV relativeFrom="paragraph">
              <wp:posOffset>0</wp:posOffset>
            </wp:positionV>
            <wp:extent cx="4747260" cy="2167255"/>
            <wp:effectExtent l="0" t="0" r="0" b="4445"/>
            <wp:wrapTight wrapText="bothSides">
              <wp:wrapPolygon edited="0">
                <wp:start x="0" y="0"/>
                <wp:lineTo x="0" y="21454"/>
                <wp:lineTo x="21496" y="21454"/>
                <wp:lineTo x="21496" y="0"/>
                <wp:lineTo x="0" y="0"/>
              </wp:wrapPolygon>
            </wp:wrapTight>
            <wp:docPr id="1953941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417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Press button: 2</w:t>
      </w:r>
    </w:p>
    <w:p w14:paraId="68B16EF4" w14:textId="4CDE337A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360FFB6F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1B887A67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0BEEB5DA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5D3828EB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2187668D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637D710C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255A18AD" w14:textId="50C5706D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7FC5BEA" wp14:editId="2E6CCB46">
            <wp:simplePos x="0" y="0"/>
            <wp:positionH relativeFrom="column">
              <wp:posOffset>1371600</wp:posOffset>
            </wp:positionH>
            <wp:positionV relativeFrom="paragraph">
              <wp:posOffset>234315</wp:posOffset>
            </wp:positionV>
            <wp:extent cx="5044440" cy="2222500"/>
            <wp:effectExtent l="0" t="0" r="3810" b="6350"/>
            <wp:wrapTight wrapText="bothSides">
              <wp:wrapPolygon edited="0">
                <wp:start x="0" y="0"/>
                <wp:lineTo x="0" y="21477"/>
                <wp:lineTo x="21535" y="21477"/>
                <wp:lineTo x="21535" y="0"/>
                <wp:lineTo x="0" y="0"/>
              </wp:wrapPolygon>
            </wp:wrapTight>
            <wp:docPr id="152132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25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Press button: b (perfrom subtraction)</w:t>
      </w:r>
    </w:p>
    <w:p w14:paraId="3A998C41" w14:textId="2FA67015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performing operator, reset LED to 0 for entering next number</w:t>
      </w:r>
    </w:p>
    <w:p w14:paraId="27ED39E0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5DE660CB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5980C79F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3E22DB7A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7C591C23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723232F3" w14:textId="1F8E9EB2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24A3C0A" wp14:editId="59EE7587">
            <wp:simplePos x="0" y="0"/>
            <wp:positionH relativeFrom="column">
              <wp:posOffset>1325880</wp:posOffset>
            </wp:positionH>
            <wp:positionV relativeFrom="paragraph">
              <wp:posOffset>169545</wp:posOffset>
            </wp:positionV>
            <wp:extent cx="5090160" cy="2275840"/>
            <wp:effectExtent l="0" t="0" r="0" b="0"/>
            <wp:wrapTight wrapText="bothSides">
              <wp:wrapPolygon edited="0">
                <wp:start x="0" y="0"/>
                <wp:lineTo x="0" y="21335"/>
                <wp:lineTo x="21503" y="21335"/>
                <wp:lineTo x="21503" y="0"/>
                <wp:lineTo x="0" y="0"/>
              </wp:wrapPolygon>
            </wp:wrapTight>
            <wp:docPr id="272055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556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Press button: 5</w:t>
      </w:r>
    </w:p>
    <w:p w14:paraId="04B9421B" w14:textId="492EB2D0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5740BD2C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5836BB43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0C0FF1AD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3E7B3009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59AF94F7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5E210230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3068BAD4" w14:textId="77777777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</w:p>
    <w:p w14:paraId="2F7AC03D" w14:textId="4D41BC5D" w:rsid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 button: f (equals)</w:t>
      </w:r>
    </w:p>
    <w:p w14:paraId="630FE1EF" w14:textId="3182A49A" w:rsidR="00C15CAD" w:rsidRPr="00C15CAD" w:rsidRDefault="00C15CAD" w:rsidP="00C15CAD">
      <w:pPr>
        <w:rPr>
          <w:rFonts w:ascii="Times New Roman" w:hAnsi="Times New Roman" w:cs="Times New Roman"/>
          <w:sz w:val="24"/>
          <w:szCs w:val="24"/>
        </w:rPr>
      </w:pPr>
      <w:r w:rsidRPr="00C15CAD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2D7D7500" wp14:editId="2A5C809E">
            <wp:simplePos x="0" y="0"/>
            <wp:positionH relativeFrom="column">
              <wp:posOffset>0</wp:posOffset>
            </wp:positionH>
            <wp:positionV relativeFrom="paragraph">
              <wp:posOffset>411480</wp:posOffset>
            </wp:positionV>
            <wp:extent cx="5943600" cy="2689225"/>
            <wp:effectExtent l="0" t="0" r="0" b="0"/>
            <wp:wrapTight wrapText="bothSides">
              <wp:wrapPolygon edited="0">
                <wp:start x="0" y="0"/>
                <wp:lineTo x="0" y="21421"/>
                <wp:lineTo x="21531" y="21421"/>
                <wp:lineTo x="21531" y="0"/>
                <wp:lineTo x="0" y="0"/>
              </wp:wrapPolygon>
            </wp:wrapTight>
            <wp:docPr id="985909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099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After press, it will print out the value on the screen and continue the next calculation.</w:t>
      </w:r>
    </w:p>
    <w:sectPr w:rsidR="00C15CAD" w:rsidRPr="00C15CAD" w:rsidSect="001C77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4691C"/>
    <w:multiLevelType w:val="hybridMultilevel"/>
    <w:tmpl w:val="6A14E5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3B421D"/>
    <w:multiLevelType w:val="hybridMultilevel"/>
    <w:tmpl w:val="239EBB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AC4242"/>
    <w:multiLevelType w:val="hybridMultilevel"/>
    <w:tmpl w:val="BE868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40128"/>
    <w:multiLevelType w:val="hybridMultilevel"/>
    <w:tmpl w:val="9CE6A51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F1325B1"/>
    <w:multiLevelType w:val="hybridMultilevel"/>
    <w:tmpl w:val="781C6A18"/>
    <w:lvl w:ilvl="0" w:tplc="67EC5C3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B915B0"/>
    <w:multiLevelType w:val="hybridMultilevel"/>
    <w:tmpl w:val="7AD813BC"/>
    <w:lvl w:ilvl="0" w:tplc="67EC5C3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6733E6"/>
    <w:multiLevelType w:val="hybridMultilevel"/>
    <w:tmpl w:val="74B810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C0E33A7"/>
    <w:multiLevelType w:val="hybridMultilevel"/>
    <w:tmpl w:val="81FC4760"/>
    <w:lvl w:ilvl="0" w:tplc="67EC5C3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18E1A21"/>
    <w:multiLevelType w:val="hybridMultilevel"/>
    <w:tmpl w:val="13E489D8"/>
    <w:lvl w:ilvl="0" w:tplc="67EC5C3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64A7759"/>
    <w:multiLevelType w:val="hybridMultilevel"/>
    <w:tmpl w:val="3DE29B3E"/>
    <w:lvl w:ilvl="0" w:tplc="D8E66D5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93F69F0"/>
    <w:multiLevelType w:val="hybridMultilevel"/>
    <w:tmpl w:val="EC52C6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9CA3435"/>
    <w:multiLevelType w:val="hybridMultilevel"/>
    <w:tmpl w:val="AE267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B93265"/>
    <w:multiLevelType w:val="hybridMultilevel"/>
    <w:tmpl w:val="2C4CC65A"/>
    <w:lvl w:ilvl="0" w:tplc="67EC5C3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0B06FF2"/>
    <w:multiLevelType w:val="hybridMultilevel"/>
    <w:tmpl w:val="D5EE92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47331B7"/>
    <w:multiLevelType w:val="hybridMultilevel"/>
    <w:tmpl w:val="1A163CB0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31108164">
    <w:abstractNumId w:val="9"/>
  </w:num>
  <w:num w:numId="2" w16cid:durableId="262617818">
    <w:abstractNumId w:val="2"/>
  </w:num>
  <w:num w:numId="3" w16cid:durableId="415520462">
    <w:abstractNumId w:val="12"/>
  </w:num>
  <w:num w:numId="4" w16cid:durableId="354814380">
    <w:abstractNumId w:val="3"/>
  </w:num>
  <w:num w:numId="5" w16cid:durableId="836580337">
    <w:abstractNumId w:val="11"/>
  </w:num>
  <w:num w:numId="6" w16cid:durableId="1349719855">
    <w:abstractNumId w:val="1"/>
  </w:num>
  <w:num w:numId="7" w16cid:durableId="62799535">
    <w:abstractNumId w:val="0"/>
  </w:num>
  <w:num w:numId="8" w16cid:durableId="2088727143">
    <w:abstractNumId w:val="5"/>
  </w:num>
  <w:num w:numId="9" w16cid:durableId="1159346756">
    <w:abstractNumId w:val="13"/>
  </w:num>
  <w:num w:numId="10" w16cid:durableId="88626336">
    <w:abstractNumId w:val="7"/>
  </w:num>
  <w:num w:numId="11" w16cid:durableId="807207850">
    <w:abstractNumId w:val="6"/>
  </w:num>
  <w:num w:numId="12" w16cid:durableId="894774696">
    <w:abstractNumId w:val="8"/>
  </w:num>
  <w:num w:numId="13" w16cid:durableId="1076047410">
    <w:abstractNumId w:val="10"/>
  </w:num>
  <w:num w:numId="14" w16cid:durableId="793641894">
    <w:abstractNumId w:val="4"/>
  </w:num>
  <w:num w:numId="15" w16cid:durableId="51781226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7F3"/>
    <w:rsid w:val="000527AE"/>
    <w:rsid w:val="00072D88"/>
    <w:rsid w:val="000E70CF"/>
    <w:rsid w:val="001C77F3"/>
    <w:rsid w:val="00246594"/>
    <w:rsid w:val="00287F80"/>
    <w:rsid w:val="007A66A6"/>
    <w:rsid w:val="00941349"/>
    <w:rsid w:val="00A91126"/>
    <w:rsid w:val="00AC5431"/>
    <w:rsid w:val="00C15CAD"/>
    <w:rsid w:val="00CA1EBE"/>
    <w:rsid w:val="00CA6387"/>
    <w:rsid w:val="00CD1BD5"/>
    <w:rsid w:val="00D9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01687"/>
  <w15:chartTrackingRefBased/>
  <w15:docId w15:val="{B2A63F21-EF0D-4D53-AE2B-28FDC7D0F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77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77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77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77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77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77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77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77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77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77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77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C77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77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77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77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77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77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77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77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77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77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77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77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77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77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77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77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77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77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22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14</Pages>
  <Words>1320</Words>
  <Characters>7526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 Quang Son 20225998</dc:creator>
  <cp:keywords/>
  <dc:description/>
  <cp:lastModifiedBy>Nguy Quang Son 20225998</cp:lastModifiedBy>
  <cp:revision>3</cp:revision>
  <dcterms:created xsi:type="dcterms:W3CDTF">2024-12-17T17:51:00Z</dcterms:created>
  <dcterms:modified xsi:type="dcterms:W3CDTF">2024-12-17T19:31:00Z</dcterms:modified>
</cp:coreProperties>
</file>