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B7DE1" w14:textId="651A9CA8" w:rsidR="00025B3C" w:rsidRDefault="00C670F4" w:rsidP="00C670F4">
      <w:pPr>
        <w:jc w:val="center"/>
      </w:pPr>
      <w:r>
        <w:t>Cài đặt Angular web với firebase (dùng chức năng sms)</w:t>
      </w:r>
    </w:p>
    <w:p w14:paraId="647052FD" w14:textId="77777777" w:rsidR="00C670F4" w:rsidRDefault="00C670F4" w:rsidP="00C670F4">
      <w:pPr>
        <w:jc w:val="center"/>
      </w:pPr>
    </w:p>
    <w:p w14:paraId="7DEA9218" w14:textId="28EF6255" w:rsidR="00C670F4" w:rsidRDefault="00C670F4" w:rsidP="00C670F4">
      <w:r>
        <w:t>1.chọn chức năng authemtication</w:t>
      </w:r>
    </w:p>
    <w:p w14:paraId="3D0E7421" w14:textId="6179B940" w:rsidR="00C670F4" w:rsidRDefault="00C670F4" w:rsidP="00C670F4">
      <w:r w:rsidRPr="00C670F4">
        <w:drawing>
          <wp:inline distT="0" distB="0" distL="0" distR="0" wp14:anchorId="15C4B8E6" wp14:editId="1ED7C762">
            <wp:extent cx="3645568" cy="1788120"/>
            <wp:effectExtent l="0" t="0" r="0" b="3175"/>
            <wp:docPr id="1275599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991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040" cy="17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2721" w14:textId="55AEA3E3" w:rsidR="00C670F4" w:rsidRDefault="00C670F4" w:rsidP="00C670F4">
      <w:r>
        <w:t>-nhấn get Started đễ tạo chức năng này.</w:t>
      </w:r>
    </w:p>
    <w:p w14:paraId="45CF51BC" w14:textId="5BC2892B" w:rsidR="00C670F4" w:rsidRDefault="00C670F4" w:rsidP="00C670F4">
      <w:r w:rsidRPr="00C670F4">
        <w:drawing>
          <wp:inline distT="0" distB="0" distL="0" distR="0" wp14:anchorId="511517A7" wp14:editId="44ECFB11">
            <wp:extent cx="3260558" cy="1145376"/>
            <wp:effectExtent l="0" t="0" r="0" b="0"/>
            <wp:docPr id="75589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914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088" cy="11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E066" w14:textId="77777777" w:rsidR="00C670F4" w:rsidRDefault="00C670F4" w:rsidP="00C670F4">
      <w:r>
        <w:t>-Chọn method cần dùng ở đây mình chọn Phone</w:t>
      </w:r>
    </w:p>
    <w:p w14:paraId="471FD87C" w14:textId="77777777" w:rsidR="00C670F4" w:rsidRDefault="00C670F4" w:rsidP="00C670F4">
      <w:r>
        <w:t>-enble nó  chức năng này lên.</w:t>
      </w:r>
    </w:p>
    <w:p w14:paraId="63EA8A66" w14:textId="77777777" w:rsidR="000404F9" w:rsidRDefault="000404F9" w:rsidP="00C670F4">
      <w:r>
        <w:t xml:space="preserve">2.vào terminal của dự án </w:t>
      </w:r>
    </w:p>
    <w:p w14:paraId="0EFEC517" w14:textId="787F5ADF" w:rsidR="00C670F4" w:rsidRDefault="000404F9" w:rsidP="00C670F4">
      <w:r>
        <w:t>-</w:t>
      </w:r>
      <w:r w:rsidRPr="000404F9">
        <w:t>npm install firebase</w:t>
      </w:r>
      <w:r w:rsidR="00C670F4">
        <w:t xml:space="preserve"> </w:t>
      </w:r>
    </w:p>
    <w:p w14:paraId="0B5A3A13" w14:textId="1404BFE1" w:rsidR="00E710F8" w:rsidRDefault="00E710F8" w:rsidP="00C670F4">
      <w:r>
        <w:t>-</w:t>
      </w:r>
      <w:r w:rsidRPr="00E710F8">
        <w:t xml:space="preserve"> </w:t>
      </w:r>
      <w:r w:rsidRPr="00E710F8">
        <w:t>npm install @angular/fire@latest firebase@latest --save</w:t>
      </w:r>
    </w:p>
    <w:p w14:paraId="32C7864E" w14:textId="4174D108" w:rsidR="000404F9" w:rsidRDefault="000404F9" w:rsidP="00C670F4">
      <w:r>
        <w:t>-firebase login</w:t>
      </w:r>
    </w:p>
    <w:p w14:paraId="2528524C" w14:textId="77B225B9" w:rsidR="003D63C8" w:rsidRDefault="003D63C8" w:rsidP="00C670F4">
      <w:r>
        <w:t>-</w:t>
      </w:r>
      <w:r w:rsidRPr="003D63C8">
        <w:t>npm install firebase @angular/fire</w:t>
      </w:r>
    </w:p>
    <w:p w14:paraId="25DEFD2E" w14:textId="76924DEB" w:rsidR="000404F9" w:rsidRDefault="000404F9" w:rsidP="00C670F4">
      <w:r>
        <w:t>-</w:t>
      </w:r>
      <w:r w:rsidRPr="000404F9">
        <w:t>ng add @angular/fire</w:t>
      </w:r>
    </w:p>
    <w:p w14:paraId="161F70ED" w14:textId="0582DC9E" w:rsidR="000404F9" w:rsidRDefault="000404F9" w:rsidP="00C670F4">
      <w:r w:rsidRPr="000404F9">
        <w:drawing>
          <wp:inline distT="0" distB="0" distL="0" distR="0" wp14:anchorId="08564370" wp14:editId="709010F3">
            <wp:extent cx="5943600" cy="1073150"/>
            <wp:effectExtent l="0" t="0" r="0" b="0"/>
            <wp:docPr id="177328297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8297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46EF" w14:textId="736CBD33" w:rsidR="000404F9" w:rsidRDefault="000404F9" w:rsidP="00C670F4">
      <w:r>
        <w:t xml:space="preserve">  +chọn chức năng mình tạo trước đó (authentication)</w:t>
      </w:r>
    </w:p>
    <w:p w14:paraId="0963B84B" w14:textId="2B3CF4A5" w:rsidR="008A0CAD" w:rsidRDefault="008A0CAD" w:rsidP="00C670F4">
      <w:r w:rsidRPr="008A0CAD">
        <w:lastRenderedPageBreak/>
        <w:drawing>
          <wp:inline distT="0" distB="0" distL="0" distR="0" wp14:anchorId="5C821B88" wp14:editId="2F531262">
            <wp:extent cx="4165372" cy="1331495"/>
            <wp:effectExtent l="0" t="0" r="6985" b="2540"/>
            <wp:docPr id="12407625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254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26" cy="133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2F6D" w14:textId="77DDBC53" w:rsidR="008A0CAD" w:rsidRDefault="008A0CAD" w:rsidP="00C670F4">
      <w:r w:rsidRPr="008A0CAD">
        <w:drawing>
          <wp:inline distT="0" distB="0" distL="0" distR="0" wp14:anchorId="108EB9A9" wp14:editId="4557A51B">
            <wp:extent cx="4199021" cy="1274511"/>
            <wp:effectExtent l="0" t="0" r="0" b="1905"/>
            <wp:docPr id="1905112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1261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7694" cy="12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F530" w14:textId="73160BA4" w:rsidR="00A35CAE" w:rsidRDefault="00A35CAE" w:rsidP="00C670F4">
      <w:r>
        <w:t>-tạo code và test chức năng..</w:t>
      </w:r>
    </w:p>
    <w:p w14:paraId="15734A30" w14:textId="77777777" w:rsidR="00175C77" w:rsidRDefault="00175C77" w:rsidP="00C670F4"/>
    <w:p w14:paraId="0FFB9599" w14:textId="77777777" w:rsidR="00175C77" w:rsidRDefault="00175C77" w:rsidP="00C670F4"/>
    <w:p w14:paraId="35D71D78" w14:textId="118489A3" w:rsidR="00175C77" w:rsidRDefault="00175C77" w:rsidP="00C670F4">
      <w:r>
        <w:t>Kết quả</w:t>
      </w:r>
    </w:p>
    <w:p w14:paraId="4B8D097D" w14:textId="211DF98D" w:rsidR="00175C77" w:rsidRDefault="00175C77" w:rsidP="00C670F4">
      <w:r w:rsidRPr="00175C77">
        <w:drawing>
          <wp:inline distT="0" distB="0" distL="0" distR="0" wp14:anchorId="15FB6234" wp14:editId="7C759891">
            <wp:extent cx="5943600" cy="1431290"/>
            <wp:effectExtent l="0" t="0" r="0" b="0"/>
            <wp:docPr id="14658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9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9748" w14:textId="77777777" w:rsidR="00595FCD" w:rsidRDefault="00595FCD" w:rsidP="00C670F4"/>
    <w:p w14:paraId="1F44223A" w14:textId="77777777" w:rsidR="00595FCD" w:rsidRDefault="00595FCD" w:rsidP="00C670F4"/>
    <w:p w14:paraId="1B36008D" w14:textId="77777777" w:rsidR="008A0CAD" w:rsidRDefault="008A0CAD" w:rsidP="00C670F4"/>
    <w:p w14:paraId="431C44A6" w14:textId="77777777" w:rsidR="00C670F4" w:rsidRDefault="00C670F4" w:rsidP="00C670F4"/>
    <w:p w14:paraId="5BE4CFD6" w14:textId="77777777" w:rsidR="00C670F4" w:rsidRDefault="00C670F4" w:rsidP="00C670F4">
      <w:pPr>
        <w:jc w:val="center"/>
      </w:pPr>
    </w:p>
    <w:sectPr w:rsidR="00C6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63064"/>
    <w:multiLevelType w:val="hybridMultilevel"/>
    <w:tmpl w:val="EF20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54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0E"/>
    <w:rsid w:val="00025B3C"/>
    <w:rsid w:val="000404F9"/>
    <w:rsid w:val="00175C77"/>
    <w:rsid w:val="00382B0E"/>
    <w:rsid w:val="003D63C8"/>
    <w:rsid w:val="00484B21"/>
    <w:rsid w:val="00595FCD"/>
    <w:rsid w:val="008A0CAD"/>
    <w:rsid w:val="00A35CAE"/>
    <w:rsid w:val="00C670F4"/>
    <w:rsid w:val="00E7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8F20"/>
  <w15:chartTrackingRefBased/>
  <w15:docId w15:val="{958C0D6A-9029-473B-960E-8CEF4584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Quang Tiến</dc:creator>
  <cp:keywords/>
  <dc:description/>
  <cp:lastModifiedBy>Nguyễn Quang Tiến</cp:lastModifiedBy>
  <cp:revision>7</cp:revision>
  <dcterms:created xsi:type="dcterms:W3CDTF">2024-05-06T04:01:00Z</dcterms:created>
  <dcterms:modified xsi:type="dcterms:W3CDTF">2024-05-06T14:27:00Z</dcterms:modified>
</cp:coreProperties>
</file>