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A2D1" w14:textId="77777777" w:rsidR="00545350" w:rsidRDefault="00D60D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NGUY</w:t>
      </w:r>
      <w:r>
        <w:rPr>
          <w:b/>
          <w:bCs/>
          <w:sz w:val="28"/>
          <w:szCs w:val="28"/>
        </w:rPr>
        <w:t>Ễ</w:t>
      </w:r>
      <w:r>
        <w:rPr>
          <w:b/>
          <w:bCs/>
          <w:sz w:val="28"/>
          <w:szCs w:val="28"/>
        </w:rPr>
        <w:t>N TH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 xml:space="preserve"> QUÂN - DHKL17A2 - 23174600071 - CA CHI</w:t>
      </w:r>
      <w:r>
        <w:rPr>
          <w:b/>
          <w:bCs/>
          <w:sz w:val="28"/>
          <w:szCs w:val="28"/>
        </w:rPr>
        <w:t>Ề</w:t>
      </w:r>
      <w:r>
        <w:rPr>
          <w:b/>
          <w:bCs/>
          <w:sz w:val="28"/>
          <w:szCs w:val="28"/>
        </w:rPr>
        <w:t>U</w:t>
      </w:r>
    </w:p>
    <w:p w14:paraId="7B4AA2D2" w14:textId="77777777" w:rsidR="00545350" w:rsidRDefault="0054535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B4AA2D3" w14:textId="77777777" w:rsidR="00545350" w:rsidRDefault="0054535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B4AA2D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Bài 1: Hàm 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quy tính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ổ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ng các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1 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n </w:t>
      </w:r>
    </w:p>
    <w:p w14:paraId="7B4AA2D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**Gi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i thích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ng bư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 khi n = 7**: </w:t>
      </w:r>
    </w:p>
    <w:p w14:paraId="7B4AA2D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1.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`sum_to_n(7)`. </w:t>
      </w:r>
    </w:p>
    <w:p w14:paraId="7B4AA2D7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7`,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2D8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7 + sum_to_n(6)`. </w:t>
      </w:r>
    </w:p>
    <w:p w14:paraId="7B4AA2D9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2.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`sum_to_n(6)`. </w:t>
      </w:r>
    </w:p>
    <w:p w14:paraId="7B4AA2DA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6`,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2DB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6 + sum_to_n(5)`. </w:t>
      </w:r>
    </w:p>
    <w:p w14:paraId="7B4AA2DC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3.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`sum_to_n(5)`. </w:t>
      </w:r>
    </w:p>
    <w:p w14:paraId="7B4AA2DD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5`,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2DE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5 + sum_to_n(4)`. </w:t>
      </w:r>
    </w:p>
    <w:p w14:paraId="7B4AA2DF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4.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`sum_to_n(4)`. </w:t>
      </w:r>
    </w:p>
    <w:p w14:paraId="7B4AA2E0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4`,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2E1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4 + sum_to_n(3)`. </w:t>
      </w:r>
    </w:p>
    <w:p w14:paraId="7B4AA2E2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5.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`sum_to_n(3)`. </w:t>
      </w:r>
    </w:p>
    <w:p w14:paraId="7B4AA2E3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3`,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2E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3 + sum_to_n(2)`. </w:t>
      </w:r>
    </w:p>
    <w:p w14:paraId="7B4AA2E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6.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`sum_to_n(2)`. </w:t>
      </w:r>
    </w:p>
    <w:p w14:paraId="7B4AA2E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2`,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2E7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2 + sum_to_n(1)`. </w:t>
      </w:r>
    </w:p>
    <w:p w14:paraId="7B4AA2E8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7.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`sum_to_n(1)`. </w:t>
      </w:r>
    </w:p>
    <w:p w14:paraId="7B4AA2E9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1`,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2EA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1 + sum_to_n(0)`. </w:t>
      </w:r>
    </w:p>
    <w:p w14:paraId="7B4AA2EB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8.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`sum_to_n(0)`. </w:t>
      </w:r>
    </w:p>
    <w:p w14:paraId="7B4AA2EC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0`,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2ED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Hàm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0.</w:t>
      </w:r>
    </w:p>
    <w:p w14:paraId="7B4AA2EE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Các hàm đư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l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ầ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lư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dư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lên trên: </w:t>
      </w:r>
    </w:p>
    <w:p w14:paraId="7B4AA2EF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`sum_to_n(1)`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`1 + 0 = 1` </w:t>
      </w:r>
    </w:p>
    <w:p w14:paraId="7B4AA2F0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`sum_to_n(2)`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`2 + 1 = 3` </w:t>
      </w:r>
    </w:p>
    <w:p w14:paraId="7B4AA2F1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`sum_to_n(3)`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`3 + 3 = 6` </w:t>
      </w:r>
    </w:p>
    <w:p w14:paraId="7B4AA2F2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`sum_to_n(4)`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`4 + 6 = 10` </w:t>
      </w:r>
    </w:p>
    <w:p w14:paraId="7B4AA2F3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`sum_to_n(5)`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`5 + 10 = 15` </w:t>
      </w:r>
    </w:p>
    <w:p w14:paraId="7B4AA2F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`sum_to_n(6)`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`6 + 15 = 21` </w:t>
      </w:r>
    </w:p>
    <w:p w14:paraId="7B4AA2F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`sum_to_n(7)`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`7 + 21 = 28` </w:t>
      </w:r>
    </w:p>
    <w:p w14:paraId="7B4AA2F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K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qu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cu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cùng là 28. </w:t>
      </w:r>
    </w:p>
    <w:p w14:paraId="7B4AA2F7" w14:textId="77777777" w:rsidR="00545350" w:rsidRDefault="0054535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B4AA2F8" w14:textId="77777777" w:rsidR="00545350" w:rsidRDefault="0054535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B4AA2F9" w14:textId="77777777" w:rsidR="00545350" w:rsidRDefault="00D60D40">
      <w:pPr>
        <w:ind w:firstLineChars="100" w:firstLine="240"/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Bài 2: Hàm 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quy tính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Fibonacci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ứ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n </w:t>
      </w:r>
    </w:p>
    <w:p w14:paraId="7B4AA2FA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**Gi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i thích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ng bư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 khi n = 8**: </w:t>
      </w:r>
    </w:p>
    <w:p w14:paraId="7B4AA2FB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1.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`fibonacci(8)`. </w:t>
      </w:r>
    </w:p>
    <w:p w14:paraId="7B4AA2FC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8`,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2FD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fibonacci(7) + fibonacci(6)`. </w:t>
      </w:r>
    </w:p>
    <w:p w14:paraId="7B4AA2FE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2.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`fibonacci(7)`. </w:t>
      </w:r>
    </w:p>
    <w:p w14:paraId="7B4AA2FF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7`,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00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fibonacci(6) + fibonacci(5)`. </w:t>
      </w:r>
    </w:p>
    <w:p w14:paraId="7B4AA301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3.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`fibonacci(6)`. </w:t>
      </w:r>
    </w:p>
    <w:p w14:paraId="7B4AA302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6`,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03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lastRenderedPageBreak/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fibonacci(5) + fibonacci(4)`. </w:t>
      </w:r>
    </w:p>
    <w:p w14:paraId="7B4AA30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4.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`fibonacci(5)`. </w:t>
      </w:r>
    </w:p>
    <w:p w14:paraId="7B4AA30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5`,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0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fibonacci(4) + fibonacci(3)`. </w:t>
      </w:r>
    </w:p>
    <w:p w14:paraId="7B4AA307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5.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i hàm `fibonacci(4)`</w:t>
      </w:r>
    </w:p>
    <w:p w14:paraId="7B4AA308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4`,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09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fibonacci(3) + fibonacci(2)`. </w:t>
      </w:r>
    </w:p>
    <w:p w14:paraId="7B4AA30A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6.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`fibonacci(3)`. </w:t>
      </w:r>
    </w:p>
    <w:p w14:paraId="7B4AA30B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3`,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0C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fibonacci(2) + fibonacci(1)`. </w:t>
      </w:r>
    </w:p>
    <w:p w14:paraId="7B4AA30D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7.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`fibonacci(2)`. </w:t>
      </w:r>
    </w:p>
    <w:p w14:paraId="7B4AA30E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2`,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0F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fibonacci(1) + fibonacci(0)`. </w:t>
      </w:r>
    </w:p>
    <w:p w14:paraId="7B4AA310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8.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`fibonacci(1)`. </w:t>
      </w:r>
    </w:p>
    <w:p w14:paraId="7B4AA311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1`,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12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Hàm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1. </w:t>
      </w:r>
    </w:p>
    <w:p w14:paraId="7B4AA313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9.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`fibonacci(0)`. </w:t>
      </w:r>
    </w:p>
    <w:p w14:paraId="7B4AA31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0`,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1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Hàm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0. </w:t>
      </w:r>
    </w:p>
    <w:p w14:paraId="7B4AA31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Các hàm đư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l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ầ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lư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dư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lên trên: </w:t>
      </w:r>
    </w:p>
    <w:p w14:paraId="7B4AA317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`fibonacci(2)`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`1 + 0 = 1` </w:t>
      </w:r>
    </w:p>
    <w:p w14:paraId="7B4AA318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`fibonacci(3)`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`1 + 1 = 2` </w:t>
      </w:r>
    </w:p>
    <w:p w14:paraId="7B4AA319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`fibonacci(4)`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`2 + 1 = 3` </w:t>
      </w:r>
    </w:p>
    <w:p w14:paraId="7B4AA31A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`fibonacci(5)`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`3 + 2 = 5` </w:t>
      </w:r>
    </w:p>
    <w:p w14:paraId="7B4AA31B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`fibonacci(6)`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`5 + 3 = 8` </w:t>
      </w:r>
    </w:p>
    <w:p w14:paraId="7B4AA31C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`fibonacci(7)`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`8 + 5 = 13` </w:t>
      </w:r>
    </w:p>
    <w:p w14:paraId="7B4AA31D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`fibonacci(8)`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`13 + 8 = 21` </w:t>
      </w:r>
    </w:p>
    <w:p w14:paraId="7B4AA31E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K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qu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cu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cùng là 21. </w:t>
      </w:r>
    </w:p>
    <w:p w14:paraId="7B4AA31F" w14:textId="77777777" w:rsidR="00545350" w:rsidRDefault="0054535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B4AA320" w14:textId="77777777" w:rsidR="00545350" w:rsidRDefault="0054535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B4AA321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Bài 3: Hàm 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quy tính x mũ n</w:t>
      </w:r>
    </w:p>
    <w:p w14:paraId="7B4AA322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**Gi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i thích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ng bư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 khi x = 2 và n = 6**: </w:t>
      </w:r>
    </w:p>
    <w:p w14:paraId="7B4AA323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1.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`power(2, 6)`. </w:t>
      </w:r>
    </w:p>
    <w:p w14:paraId="7B4AA32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6`,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2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2 * power(2, 5)`. </w:t>
      </w:r>
    </w:p>
    <w:p w14:paraId="7B4AA32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2.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`power(2, 5)`. </w:t>
      </w:r>
    </w:p>
    <w:p w14:paraId="7B4AA327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5`,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28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2 * power(2, 4)`. </w:t>
      </w:r>
    </w:p>
    <w:p w14:paraId="7B4AA329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3.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`power(2, 4)`. </w:t>
      </w:r>
    </w:p>
    <w:p w14:paraId="7B4AA32A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4`,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2B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2 * power(2, 3)`. </w:t>
      </w:r>
    </w:p>
    <w:p w14:paraId="7B4AA32C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4.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`power(2, 3)`. </w:t>
      </w:r>
    </w:p>
    <w:p w14:paraId="7B4AA32D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3`,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2E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2 * power(2, 2)`. </w:t>
      </w:r>
    </w:p>
    <w:p w14:paraId="7B4AA32F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5.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`power(2, 2)`. </w:t>
      </w:r>
    </w:p>
    <w:p w14:paraId="7B4AA330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2`,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31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2 * power(2, 1)`. </w:t>
      </w:r>
    </w:p>
    <w:p w14:paraId="7B4AA332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6.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`power(2, 1)`. </w:t>
      </w:r>
    </w:p>
    <w:p w14:paraId="7B4AA333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1`,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3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`return 2 * power(2, 0)`. </w:t>
      </w:r>
    </w:p>
    <w:p w14:paraId="7B4AA33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lastRenderedPageBreak/>
        <w:t>7.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`power(2, 0)`. </w:t>
      </w:r>
    </w:p>
    <w:p w14:paraId="7B4AA33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0`,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37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Hàm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1. </w:t>
      </w:r>
    </w:p>
    <w:p w14:paraId="7B4AA338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Các hàm đư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l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ầ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lư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dư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lên trên: </w:t>
      </w:r>
    </w:p>
    <w:p w14:paraId="7B4AA339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`power(2, 1)`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`2 * 1 = 2` </w:t>
      </w:r>
    </w:p>
    <w:p w14:paraId="7B4AA33A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`power(2, 2)`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`2 * 2 = 4` </w:t>
      </w:r>
    </w:p>
    <w:p w14:paraId="7B4AA33B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`power(2, 3)`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`2 * 4 = 8` </w:t>
      </w:r>
    </w:p>
    <w:p w14:paraId="7B4AA33C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`power(2, 4)`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`2 * 8 = 16`</w:t>
      </w:r>
    </w:p>
    <w:p w14:paraId="7B4AA33D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`power(2, 5)`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`2 * 16 = 32` </w:t>
      </w:r>
    </w:p>
    <w:p w14:paraId="7B4AA33E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`power(2, 6)` tr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`2 * 32 = 64` </w:t>
      </w:r>
    </w:p>
    <w:p w14:paraId="7B4AA33F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K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qu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cu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cùng là 64. </w:t>
      </w:r>
    </w:p>
    <w:p w14:paraId="7B4AA340" w14:textId="77777777" w:rsidR="00545350" w:rsidRDefault="0054535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B4AA341" w14:textId="77777777" w:rsidR="00545350" w:rsidRDefault="00D60D40">
      <w:pPr>
        <w:ind w:firstLineChars="100" w:firstLine="240"/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Bài 4: Hàm 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quy gi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i bài toán Tháp Hà N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ộ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</w:t>
      </w:r>
    </w:p>
    <w:p w14:paraId="7B4AA342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**Gi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i thích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ng bư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 khi n = 4**: </w:t>
      </w:r>
    </w:p>
    <w:p w14:paraId="7B4AA343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1.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`hanoi(4, 'A', 'B', 'C')`. </w:t>
      </w:r>
    </w:p>
    <w:p w14:paraId="7B4AA34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4`,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4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`hanoi(3, 'A', 'C', 'B')`, in "Move disk 4 from A to B", sau đó `hanoi(3, </w:t>
      </w:r>
    </w:p>
    <w:p w14:paraId="7B4AA34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'C', 'B', 'A')`. </w:t>
      </w:r>
    </w:p>
    <w:p w14:paraId="7B4AA347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2.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`hanoi(3, 'A', 'C', 'B')`. </w:t>
      </w:r>
    </w:p>
    <w:p w14:paraId="7B4AA348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3`,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49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`hanoi(2, 'A', 'B', 'C')`, in "Move disk 3 from A to C", sau đó `hanoi(2, </w:t>
      </w:r>
    </w:p>
    <w:p w14:paraId="7B4AA34A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'B', 'C', 'A')`. </w:t>
      </w:r>
    </w:p>
    <w:p w14:paraId="7B4AA34B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3.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`hanoi(2, 'A', 'B', 'C')`. </w:t>
      </w:r>
    </w:p>
    <w:p w14:paraId="7B4AA34C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2`, không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4D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ự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hi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 `hanoi(1, 'A', 'C', 'B')`, in "Move disk 2 from A to B", sau đó `hanoi(1, </w:t>
      </w:r>
    </w:p>
    <w:p w14:paraId="7B4AA34E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'C', 'B', 'A')`. </w:t>
      </w:r>
    </w:p>
    <w:p w14:paraId="7B4AA34F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4.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`hanoi(1, 'A', 'C', 'B')`. </w:t>
      </w:r>
    </w:p>
    <w:p w14:paraId="7B4AA350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1`,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51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- In "Move disk 1 from A to C". </w:t>
      </w:r>
    </w:p>
    <w:p w14:paraId="7B4AA352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5.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`hanoi(1, 'C', 'B', 'A')`. </w:t>
      </w:r>
    </w:p>
    <w:p w14:paraId="7B4AA353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`n = 1`, th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ỏ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mãn đi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cơ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ở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5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- In "Move disk 1 from C to B". </w:t>
      </w:r>
    </w:p>
    <w:p w14:paraId="7B4AA35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Các bư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ti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p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ụ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như trên cho 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khi toàn b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ộ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4 đĩa đư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chuy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ể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c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 A sang </w:t>
      </w:r>
    </w:p>
    <w:p w14:paraId="7B4AA35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c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B qua c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 C. </w:t>
      </w:r>
    </w:p>
    <w:p w14:paraId="7B4AA357" w14:textId="77777777" w:rsidR="00545350" w:rsidRDefault="00545350">
      <w:pPr>
        <w:ind w:firstLineChars="100" w:firstLine="240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B4AA358" w14:textId="77777777" w:rsidR="00545350" w:rsidRDefault="00545350">
      <w:pPr>
        <w:ind w:firstLineChars="100" w:firstLine="240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B4AA359" w14:textId="77777777" w:rsidR="00545350" w:rsidRDefault="00D60D40">
      <w:pPr>
        <w:ind w:firstLineChars="100" w:firstLine="240"/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Bài 5: Hàm 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quy gi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i bài toán c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ổ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a gà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 chó </w:t>
      </w:r>
    </w:p>
    <w:p w14:paraId="7B4AA35A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**Gi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i thích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ừ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ng bư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c**: </w:t>
      </w:r>
    </w:p>
    <w:p w14:paraId="7B4AA35B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1. 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ọ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hàm `ga_va_cho(H, L)`. </w:t>
      </w:r>
    </w:p>
    <w:p w14:paraId="7B4AA35C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N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`L` không chia 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cho 2 ho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ặ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`L &lt; 2 * H` ho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ặ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c `L &gt; 4 * H`, thì không có gi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</w:t>
      </w:r>
    </w:p>
    <w:p w14:paraId="7B4AA35D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pháp h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p l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ệ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</w:p>
    <w:p w14:paraId="7B4AA35E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N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`L == 2 * H`, thì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ấ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c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u là gà. </w:t>
      </w:r>
    </w:p>
    <w:p w14:paraId="7B4AA35F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N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`L == 4 * H`, thì 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ấ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c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ề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u là chó. </w:t>
      </w:r>
    </w:p>
    <w:p w14:paraId="7B4AA360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- N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u không, tính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lư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ng chó `cho = (L - 2 * H) // 2`, 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ố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lư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ng gà `ga = H - cho`. </w:t>
      </w:r>
    </w:p>
    <w:p w14:paraId="7B4AA361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lastRenderedPageBreak/>
        <w:t>Ví d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ụ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: V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ớ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 H = 10 và L = 32 </w:t>
      </w:r>
    </w:p>
    <w:p w14:paraId="7B4AA362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- `L % 2 == 0` </w:t>
      </w:r>
    </w:p>
    <w:p w14:paraId="7B4AA363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- `L &gt;= 2 * H` và `L &lt;= 4 * H` </w:t>
      </w:r>
    </w:p>
    <w:p w14:paraId="7B4AA364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- `cho = (32 - 2 * 10) // 2 = 6` </w:t>
      </w:r>
    </w:p>
    <w:p w14:paraId="7B4AA365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- `ga = 10 - 6 = 4` </w:t>
      </w:r>
    </w:p>
    <w:p w14:paraId="7B4AA366" w14:textId="77777777" w:rsidR="00545350" w:rsidRDefault="00D60D40">
      <w:r>
        <w:rPr>
          <w:rFonts w:ascii="Arial" w:eastAsia="SimSun" w:hAnsi="Arial" w:cs="Arial"/>
          <w:color w:val="000000"/>
          <w:sz w:val="24"/>
          <w:szCs w:val="24"/>
          <w:lang w:bidi="ar"/>
        </w:rPr>
        <w:t>K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ế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t qu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ả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là 4 gà và 6 chó. </w:t>
      </w:r>
    </w:p>
    <w:p w14:paraId="7B4AA367" w14:textId="77777777" w:rsidR="00545350" w:rsidRDefault="00545350"/>
    <w:sectPr w:rsidR="005453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14BDF" w14:textId="77777777" w:rsidR="00D60D40" w:rsidRDefault="00D60D40" w:rsidP="00D60D40">
      <w:r>
        <w:separator/>
      </w:r>
    </w:p>
  </w:endnote>
  <w:endnote w:type="continuationSeparator" w:id="0">
    <w:p w14:paraId="0E857A2E" w14:textId="77777777" w:rsidR="00D60D40" w:rsidRDefault="00D60D40" w:rsidP="00D6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FDB92" w14:textId="77777777" w:rsidR="00D60D40" w:rsidRDefault="00D60D40" w:rsidP="00D60D40">
      <w:r>
        <w:separator/>
      </w:r>
    </w:p>
  </w:footnote>
  <w:footnote w:type="continuationSeparator" w:id="0">
    <w:p w14:paraId="509DE9B7" w14:textId="77777777" w:rsidR="00D60D40" w:rsidRDefault="00D60D40" w:rsidP="00D60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B0370D"/>
    <w:rsid w:val="00545350"/>
    <w:rsid w:val="006939E2"/>
    <w:rsid w:val="00D60D40"/>
    <w:rsid w:val="77B0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AA2D1"/>
  <w15:docId w15:val="{47AAFEFB-5756-4477-9487-35C0A5F3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0D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0D4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D60D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0D40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Nguyên</dc:creator>
  <cp:lastModifiedBy>Hang Anh Le</cp:lastModifiedBy>
  <cp:revision>2</cp:revision>
  <dcterms:created xsi:type="dcterms:W3CDTF">2024-05-24T18:02:00Z</dcterms:created>
  <dcterms:modified xsi:type="dcterms:W3CDTF">2024-06-01T18:38:00Z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0907C13163C6448C8650F5A73B793850_11</vt:lpwstr>
  </property>
</Properties>
</file>