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3E62" w14:textId="71BEAAA9" w:rsidR="002F3126" w:rsidRDefault="002F3126" w:rsidP="006C4B8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Question-1</w:t>
      </w:r>
    </w:p>
    <w:p w14:paraId="2D828E97" w14:textId="6BEE3A3E" w:rsidR="006C4B82" w:rsidRPr="006C4B82" w:rsidRDefault="006C4B82" w:rsidP="006C4B82">
      <w:pPr>
        <w:rPr>
          <w:rFonts w:ascii="Times New Roman" w:hAnsi="Times New Roman" w:cs="Times New Roman"/>
          <w:b/>
          <w:bCs/>
          <w:u w:val="single"/>
        </w:rPr>
      </w:pPr>
      <w:r w:rsidRPr="006C4B82">
        <w:rPr>
          <w:rFonts w:ascii="Times New Roman" w:hAnsi="Times New Roman" w:cs="Times New Roman"/>
          <w:b/>
          <w:bCs/>
          <w:u w:val="single"/>
        </w:rPr>
        <w:t>Description</w:t>
      </w:r>
    </w:p>
    <w:p w14:paraId="04A51472" w14:textId="25999C4B" w:rsidR="006C4B82" w:rsidRPr="006C4B82" w:rsidRDefault="006C4B82" w:rsidP="006C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4B82">
        <w:rPr>
          <w:rFonts w:ascii="Times New Roman" w:hAnsi="Times New Roman" w:cs="Times New Roman"/>
        </w:rPr>
        <w:t>Write a program to get the input as integer and create a method get Toy(int price) which uses switch case to display the toys with respect to price.</w:t>
      </w:r>
    </w:p>
    <w:p w14:paraId="4C0E07DF" w14:textId="110DA1D2" w:rsidR="006C4B82" w:rsidRPr="006C4B82" w:rsidRDefault="006C4B82" w:rsidP="006C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4B82">
        <w:rPr>
          <w:rFonts w:ascii="Times New Roman" w:hAnsi="Times New Roman" w:cs="Times New Roman"/>
        </w:rPr>
        <w:t>Insert the price through console input from the user and pass it to get Toy method</w:t>
      </w:r>
    </w:p>
    <w:p w14:paraId="4BEAAA4C" w14:textId="78CAFE67" w:rsidR="00933D22" w:rsidRPr="006C4B82" w:rsidRDefault="00D314E6" w:rsidP="006C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C4B82" w:rsidRPr="006C4B82">
        <w:rPr>
          <w:rFonts w:ascii="Times New Roman" w:hAnsi="Times New Roman" w:cs="Times New Roman"/>
        </w:rPr>
        <w:t>If the price is not matching display No Toys Available in this Range.</w:t>
      </w:r>
    </w:p>
    <w:p w14:paraId="2FB1402A" w14:textId="3DF75643" w:rsidR="006C4B82" w:rsidRPr="006C4B82" w:rsidRDefault="006C4B82" w:rsidP="006C4B82">
      <w:pPr>
        <w:rPr>
          <w:rFonts w:ascii="Times New Roman" w:hAnsi="Times New Roman" w:cs="Times New Roman"/>
        </w:rPr>
      </w:pPr>
    </w:p>
    <w:p w14:paraId="47776806" w14:textId="0DE52BF6" w:rsidR="006C4B82" w:rsidRPr="006C4B82" w:rsidRDefault="006C4B82" w:rsidP="006C4B82">
      <w:pPr>
        <w:rPr>
          <w:rFonts w:ascii="Times New Roman" w:hAnsi="Times New Roman" w:cs="Times New Roman"/>
          <w:b/>
          <w:bCs/>
          <w:u w:val="single"/>
        </w:rPr>
      </w:pPr>
      <w:r w:rsidRPr="006C4B82">
        <w:rPr>
          <w:rFonts w:ascii="Times New Roman" w:hAnsi="Times New Roman" w:cs="Times New Roman"/>
          <w:b/>
          <w:bCs/>
          <w:u w:val="single"/>
        </w:rPr>
        <w:t>Instructions :</w:t>
      </w:r>
    </w:p>
    <w:p w14:paraId="57C14638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-Ensure your code compiles without any errors/warning/deprecation</w:t>
      </w:r>
    </w:p>
    <w:p w14:paraId="2CAFAB83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-Follow best practices while coding</w:t>
      </w:r>
    </w:p>
    <w:p w14:paraId="6A5379E8" w14:textId="1CA5F44B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-Avoid too many &amp; unnecessary usage of white spaces (newline,</w:t>
      </w:r>
      <w:r>
        <w:rPr>
          <w:rFonts w:ascii="Times New Roman" w:hAnsi="Times New Roman" w:cs="Times New Roman"/>
        </w:rPr>
        <w:t xml:space="preserve"> </w:t>
      </w:r>
      <w:r w:rsidRPr="006C4B82">
        <w:rPr>
          <w:rFonts w:ascii="Times New Roman" w:hAnsi="Times New Roman" w:cs="Times New Roman"/>
        </w:rPr>
        <w:t>spaces, tabs...), except to make the code readable</w:t>
      </w:r>
    </w:p>
    <w:p w14:paraId="1F78B7C3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-Use appropriate comments at appropriate places in your exercise, to explain the logic, rational, solutions, so that evaluator can know them</w:t>
      </w:r>
    </w:p>
    <w:p w14:paraId="752E7EB1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-Try to retain the original code given in the exercise, to avoid any issues in compiling &amp; running your programs Always test the program thoroughly, before saving/submitting</w:t>
      </w:r>
    </w:p>
    <w:p w14:paraId="29CA8683" w14:textId="77777777" w:rsidR="006C4B82" w:rsidRPr="006C4B82" w:rsidRDefault="006C4B82" w:rsidP="006C4B82">
      <w:pPr>
        <w:rPr>
          <w:rFonts w:ascii="Times New Roman" w:hAnsi="Times New Roman" w:cs="Times New Roman"/>
        </w:rPr>
      </w:pPr>
    </w:p>
    <w:p w14:paraId="11FB8DBD" w14:textId="2BD42282" w:rsidR="006C4B82" w:rsidRPr="006C4B82" w:rsidRDefault="006C4B82" w:rsidP="006C4B82">
      <w:pPr>
        <w:rPr>
          <w:rFonts w:ascii="Times New Roman" w:hAnsi="Times New Roman" w:cs="Times New Roman"/>
          <w:b/>
          <w:bCs/>
          <w:u w:val="single"/>
        </w:rPr>
      </w:pPr>
      <w:r w:rsidRPr="006C4B82">
        <w:rPr>
          <w:rFonts w:ascii="Times New Roman" w:hAnsi="Times New Roman" w:cs="Times New Roman"/>
          <w:b/>
          <w:bCs/>
          <w:u w:val="single"/>
        </w:rPr>
        <w:t>Warnings :</w:t>
      </w:r>
    </w:p>
    <w:p w14:paraId="7A794234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-Take care of white space/trailing white space</w:t>
      </w:r>
    </w:p>
    <w:p w14:paraId="18EDCE16" w14:textId="77777777" w:rsidR="006C4B82" w:rsidRP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-Trim the output and avoid special characters</w:t>
      </w:r>
    </w:p>
    <w:p w14:paraId="54B51B5C" w14:textId="6712F0BB" w:rsidR="006C4B82" w:rsidRDefault="006C4B82" w:rsidP="006C4B82">
      <w:pPr>
        <w:rPr>
          <w:rFonts w:ascii="Times New Roman" w:hAnsi="Times New Roman" w:cs="Times New Roman"/>
        </w:rPr>
      </w:pPr>
      <w:r w:rsidRPr="006C4B82">
        <w:rPr>
          <w:rFonts w:ascii="Times New Roman" w:hAnsi="Times New Roman" w:cs="Times New Roman"/>
        </w:rPr>
        <w:t>-Avoid printing unnecessary values other than expected/asked output</w:t>
      </w:r>
    </w:p>
    <w:p w14:paraId="5CAA3037" w14:textId="0808A412" w:rsidR="002F3126" w:rsidRDefault="002F3126" w:rsidP="006C4B82">
      <w:pPr>
        <w:rPr>
          <w:rFonts w:ascii="Times New Roman" w:hAnsi="Times New Roman" w:cs="Times New Roman"/>
        </w:rPr>
      </w:pPr>
    </w:p>
    <w:p w14:paraId="462D2B89" w14:textId="52547225" w:rsidR="002F3126" w:rsidRDefault="002F3126" w:rsidP="002F312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Question-2</w:t>
      </w:r>
    </w:p>
    <w:p w14:paraId="0CABE610" w14:textId="7B50F0DE" w:rsidR="002F3126" w:rsidRDefault="002F3126" w:rsidP="002F312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Statement</w:t>
      </w:r>
    </w:p>
    <w:p w14:paraId="6B356A49" w14:textId="1CD49571" w:rsidR="002F3126" w:rsidRDefault="00931F27" w:rsidP="002F3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Quiz</w:t>
      </w:r>
      <w:r w:rsidR="002F3126">
        <w:rPr>
          <w:rFonts w:ascii="Times New Roman" w:hAnsi="Times New Roman" w:cs="Times New Roman"/>
        </w:rPr>
        <w:t xml:space="preserve"> game should have five questions.</w:t>
      </w:r>
      <w:r w:rsidR="00760F86">
        <w:rPr>
          <w:rFonts w:ascii="Times New Roman" w:hAnsi="Times New Roman" w:cs="Times New Roman"/>
        </w:rPr>
        <w:t xml:space="preserve"> </w:t>
      </w:r>
      <w:r w:rsidR="002F3126">
        <w:rPr>
          <w:rFonts w:ascii="Times New Roman" w:hAnsi="Times New Roman" w:cs="Times New Roman"/>
        </w:rPr>
        <w:t>Each Question has a corresponding answer and point value between 1 &amp; 5 based on the difficulty of the question.</w:t>
      </w:r>
    </w:p>
    <w:p w14:paraId="14D73E07" w14:textId="505DD922" w:rsidR="002F3126" w:rsidRDefault="006B37C7" w:rsidP="002F3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F3126">
        <w:rPr>
          <w:rFonts w:ascii="Times New Roman" w:hAnsi="Times New Roman" w:cs="Times New Roman"/>
        </w:rPr>
        <w:t>The winner of the game should score 15 points.</w:t>
      </w:r>
    </w:p>
    <w:p w14:paraId="0856963C" w14:textId="07E00A75" w:rsidR="002F3126" w:rsidRDefault="006B37C7" w:rsidP="002F3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F312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Runner-up</w:t>
      </w:r>
      <w:r w:rsidR="002F3126">
        <w:rPr>
          <w:rFonts w:ascii="Times New Roman" w:hAnsi="Times New Roman" w:cs="Times New Roman"/>
        </w:rPr>
        <w:t xml:space="preserve"> of the game should Score 10 points.</w:t>
      </w:r>
    </w:p>
    <w:p w14:paraId="7F23D8C1" w14:textId="38FDCE52" w:rsidR="002F3126" w:rsidRDefault="006B37C7" w:rsidP="002F3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F3126">
        <w:rPr>
          <w:rFonts w:ascii="Times New Roman" w:hAnsi="Times New Roman" w:cs="Times New Roman"/>
        </w:rPr>
        <w:t>If the score is 3 points he/she has lost the game.</w:t>
      </w:r>
    </w:p>
    <w:p w14:paraId="3DE049E1" w14:textId="1D443544" w:rsidR="002F3126" w:rsidRDefault="002F3126" w:rsidP="002F3126">
      <w:pPr>
        <w:rPr>
          <w:rFonts w:ascii="Times New Roman" w:hAnsi="Times New Roman" w:cs="Times New Roman"/>
          <w:b/>
          <w:bCs/>
          <w:u w:val="single"/>
        </w:rPr>
      </w:pPr>
      <w:r w:rsidRPr="002F3126">
        <w:rPr>
          <w:rFonts w:ascii="Times New Roman" w:hAnsi="Times New Roman" w:cs="Times New Roman"/>
          <w:b/>
          <w:bCs/>
          <w:u w:val="single"/>
        </w:rPr>
        <w:t>Requirement</w:t>
      </w:r>
    </w:p>
    <w:p w14:paraId="5CBC2554" w14:textId="7BE0F2E2" w:rsidR="002F3126" w:rsidRPr="00321B2A" w:rsidRDefault="006B37C7" w:rsidP="002F3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F3126" w:rsidRPr="00321B2A">
        <w:rPr>
          <w:rFonts w:ascii="Times New Roman" w:hAnsi="Times New Roman" w:cs="Times New Roman"/>
        </w:rPr>
        <w:t xml:space="preserve">Implementation the game using 2 string type arrays. An array of type string should be used for storing the questions and answers and 1 integer array to store the points for </w:t>
      </w:r>
      <w:r w:rsidR="00321B2A" w:rsidRPr="00321B2A">
        <w:rPr>
          <w:rFonts w:ascii="Times New Roman" w:hAnsi="Times New Roman" w:cs="Times New Roman"/>
        </w:rPr>
        <w:t>each answer.</w:t>
      </w:r>
    </w:p>
    <w:p w14:paraId="4E8B0434" w14:textId="77777777" w:rsidR="002F3126" w:rsidRPr="006C4B82" w:rsidRDefault="002F3126" w:rsidP="006C4B82">
      <w:pPr>
        <w:rPr>
          <w:rFonts w:ascii="Times New Roman" w:hAnsi="Times New Roman" w:cs="Times New Roman"/>
        </w:rPr>
      </w:pPr>
    </w:p>
    <w:sectPr w:rsidR="002F3126" w:rsidRPr="006C4B82" w:rsidSect="006C4B82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22"/>
    <w:rsid w:val="002F3126"/>
    <w:rsid w:val="00321B2A"/>
    <w:rsid w:val="006B37C7"/>
    <w:rsid w:val="006C4B82"/>
    <w:rsid w:val="00760F86"/>
    <w:rsid w:val="00931F27"/>
    <w:rsid w:val="00933D22"/>
    <w:rsid w:val="00D314E6"/>
    <w:rsid w:val="00D8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6F9D"/>
  <w15:chartTrackingRefBased/>
  <w15:docId w15:val="{2EB6FDC3-5A5D-46C8-AEF9-8585AF9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Bhoir</dc:creator>
  <cp:keywords/>
  <dc:description/>
  <cp:lastModifiedBy>Guest User</cp:lastModifiedBy>
  <cp:revision>2</cp:revision>
  <dcterms:created xsi:type="dcterms:W3CDTF">2022-06-18T12:59:00Z</dcterms:created>
  <dcterms:modified xsi:type="dcterms:W3CDTF">2022-06-18T12:59:00Z</dcterms:modified>
</cp:coreProperties>
</file>