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5AD35" w14:textId="77777777" w:rsidR="00197CA9" w:rsidRPr="00C22821" w:rsidRDefault="00197CA9" w:rsidP="00C22821">
      <w:bookmarkStart w:id="0" w:name="_GoBack"/>
      <w:bookmarkEnd w:id="0"/>
    </w:p>
    <w:sectPr w:rsidR="00197CA9" w:rsidRPr="00C22821" w:rsidSect="00A84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E0544" w14:textId="77777777" w:rsidR="00670F09" w:rsidRDefault="00670F09" w:rsidP="00D3048F">
      <w:r>
        <w:separator/>
      </w:r>
    </w:p>
  </w:endnote>
  <w:endnote w:type="continuationSeparator" w:id="0">
    <w:p w14:paraId="4DB9F1CE" w14:textId="77777777" w:rsidR="00670F09" w:rsidRDefault="00670F09" w:rsidP="00D3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D2F0F" w14:textId="77777777" w:rsidR="00670F09" w:rsidRDefault="00670F09" w:rsidP="00D3048F">
      <w:r>
        <w:separator/>
      </w:r>
    </w:p>
  </w:footnote>
  <w:footnote w:type="continuationSeparator" w:id="0">
    <w:p w14:paraId="100D8E67" w14:textId="77777777" w:rsidR="00670F09" w:rsidRDefault="00670F09" w:rsidP="00D30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48F"/>
    <w:rsid w:val="00197CA9"/>
    <w:rsid w:val="00670F09"/>
    <w:rsid w:val="006C4045"/>
    <w:rsid w:val="00A84D94"/>
    <w:rsid w:val="00B04E1F"/>
    <w:rsid w:val="00C22821"/>
    <w:rsid w:val="00D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30567"/>
  <w15:docId w15:val="{DB7578B3-8FD2-4852-9413-72A5965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4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3048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3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3048F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6C4045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6C404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Administrator</cp:lastModifiedBy>
  <cp:revision>6</cp:revision>
  <dcterms:created xsi:type="dcterms:W3CDTF">2015-06-03T07:31:00Z</dcterms:created>
  <dcterms:modified xsi:type="dcterms:W3CDTF">2020-04-05T12:44:00Z</dcterms:modified>
</cp:coreProperties>
</file>