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845DBF2" w14:textId="46787F7B" w:rsidR="00D91805" w:rsidRDefault="00A80CBB" w:rsidP="00A80CBB">
      <w:pPr>
        <w:pStyle w:val="ListParagraph"/>
        <w:numPr>
          <w:ilvl w:val="0"/>
          <w:numId w:val="1"/>
        </w:numPr>
      </w:pPr>
      <w:r>
        <w:t>Run Main.py to generate result files</w:t>
      </w:r>
    </w:p>
    <w:p w14:paraId="17BF6AC7" w14:textId="7C5CC618" w:rsidR="00A80CBB" w:rsidRDefault="00A80CBB" w:rsidP="00A80CBB">
      <w:pPr>
        <w:pStyle w:val="ListParagraph"/>
        <w:numPr>
          <w:ilvl w:val="0"/>
          <w:numId w:val="1"/>
        </w:numPr>
      </w:pPr>
      <w:r>
        <w:t xml:space="preserve">Timber to sawmill datasets for NY, OH and TN could not be uploaded to Git as the files are greater than 100 MB. </w:t>
      </w:r>
    </w:p>
    <w:p w14:paraId="0E288A99" w14:textId="5FA94437" w:rsidR="00A80CBB" w:rsidRDefault="00A80CBB" w:rsidP="00A80CBB">
      <w:pPr>
        <w:pStyle w:val="ListParagraph"/>
        <w:numPr>
          <w:ilvl w:val="0"/>
          <w:numId w:val="1"/>
        </w:numPr>
      </w:pPr>
      <w:r>
        <w:t xml:space="preserve">Please contact </w:t>
      </w:r>
      <w:hyperlink r:id="rId5" w:history="1">
        <w:r w:rsidRPr="00407B56">
          <w:rPr>
            <w:rStyle w:val="Hyperlink"/>
          </w:rPr>
          <w:t>Swaroop.atnoorkar@nrel.gov</w:t>
        </w:r>
      </w:hyperlink>
      <w:r>
        <w:t xml:space="preserve"> for the above data files or any other information.</w:t>
      </w:r>
    </w:p>
    <w:sectPr w:rsidR="00A80CB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B952B4E"/>
    <w:multiLevelType w:val="hybridMultilevel"/>
    <w:tmpl w:val="0020197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92997009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15D"/>
    <w:rsid w:val="000336DB"/>
    <w:rsid w:val="000B039B"/>
    <w:rsid w:val="00126850"/>
    <w:rsid w:val="0013115D"/>
    <w:rsid w:val="0013129A"/>
    <w:rsid w:val="00186DB4"/>
    <w:rsid w:val="00291B80"/>
    <w:rsid w:val="005A766E"/>
    <w:rsid w:val="005B4FD9"/>
    <w:rsid w:val="006845AB"/>
    <w:rsid w:val="00724DD3"/>
    <w:rsid w:val="007B277B"/>
    <w:rsid w:val="007C1B82"/>
    <w:rsid w:val="007C7A86"/>
    <w:rsid w:val="00A80CBB"/>
    <w:rsid w:val="00F84B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0715CB"/>
  <w15:chartTrackingRefBased/>
  <w15:docId w15:val="{60076090-A84F-4B6F-9C69-398052AFAB5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80CBB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A80CB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A80C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mailto:Swaroop.atnoorkar@nrel.gov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43</Words>
  <Characters>250</Characters>
  <Application>Microsoft Office Word</Application>
  <DocSecurity>0</DocSecurity>
  <Lines>2</Lines>
  <Paragraphs>1</Paragraphs>
  <ScaleCrop>false</ScaleCrop>
  <Company/>
  <LinksUpToDate>false</LinksUpToDate>
  <CharactersWithSpaces>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Atnoorkar, Swaroop</dc:creator>
  <cp:keywords/>
  <dc:description/>
  <cp:lastModifiedBy>Atnoorkar, Swaroop</cp:lastModifiedBy>
  <cp:revision>2</cp:revision>
  <dcterms:created xsi:type="dcterms:W3CDTF">2022-12-08T04:10:00Z</dcterms:created>
  <dcterms:modified xsi:type="dcterms:W3CDTF">2022-12-08T04:13:00Z</dcterms:modified>
</cp:coreProperties>
</file>