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703" w:rsidRDefault="00BB3703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Go to aws.amazon.com, log in, go to Account Activity page.  Click Enable Now for cloud watch if you see that option:</w:t>
      </w:r>
    </w:p>
    <w:p w:rsidR="00BB3703" w:rsidRDefault="00BB3703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4348749"/>
            <wp:effectExtent l="0" t="0" r="0" b="0"/>
            <wp:docPr id="6" name="Picture 6" descr="cid:image001.png@01CEBA92.D5D39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EBA92.D5D39D5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703" w:rsidRDefault="00BB3703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click on AWS Management Console:</w:t>
      </w:r>
    </w:p>
    <w:p w:rsidR="00BB3703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1448D10" wp14:editId="734C5FC0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3" w:rsidRDefault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 w:type="page"/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Go to Security Credentials under your account:</w:t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55C2054" wp14:editId="258980C1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Click on Access Keys</w:t>
      </w:r>
      <w:r>
        <w:rPr>
          <w:noProof/>
        </w:rPr>
        <w:drawing>
          <wp:inline distT="0" distB="0" distL="0" distR="0" wp14:anchorId="7C31D724" wp14:editId="1F178A19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3703" w:rsidRDefault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br w:type="page"/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Click Create Access Key, save file:</w:t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127A971" wp14:editId="6FD912C4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3" w:rsidRDefault="00BB3703" w:rsidP="00BB3703">
      <w:pPr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Now you have your access and secret keys:</w:t>
      </w:r>
      <w:r>
        <w:rPr>
          <w:noProof/>
        </w:rPr>
        <w:drawing>
          <wp:inline distT="0" distB="0" distL="0" distR="0" wp14:anchorId="18A0C939" wp14:editId="6B545A1C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3703" w:rsidRDefault="00BB3703">
      <w:r>
        <w:br w:type="page"/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Create an </w:t>
      </w:r>
      <w:r>
        <w:rPr>
          <w:rStyle w:val="HTMLCode"/>
          <w:rFonts w:eastAsiaTheme="minorHAnsi"/>
        </w:rPr>
        <w:t>.aws_secrets</w:t>
      </w:r>
      <w:r>
        <w:t xml:space="preserve"> file in your home directory and include the following:</w:t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P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5207">
        <w:rPr>
          <w:rFonts w:ascii="Courier New" w:eastAsia="Times New Roman" w:hAnsi="Courier New" w:cs="Courier New"/>
          <w:sz w:val="20"/>
          <w:szCs w:val="20"/>
        </w:rPr>
        <w:t xml:space="preserve">access_key_id: </w:t>
      </w:r>
      <w:r w:rsidR="00A51502" w:rsidRPr="00015207">
        <w:rPr>
          <w:rFonts w:ascii="Courier New" w:eastAsia="Times New Roman" w:hAnsi="Courier New" w:cs="Courier New"/>
          <w:sz w:val="20"/>
          <w:szCs w:val="20"/>
        </w:rPr>
        <w:t>access</w:t>
      </w:r>
      <w:r w:rsidR="00A51502">
        <w:rPr>
          <w:rFonts w:ascii="Courier New" w:eastAsia="Times New Roman" w:hAnsi="Courier New" w:cs="Courier New"/>
          <w:sz w:val="20"/>
          <w:szCs w:val="20"/>
        </w:rPr>
        <w:t>_</w:t>
      </w:r>
      <w:r w:rsidRPr="00015207">
        <w:rPr>
          <w:rFonts w:ascii="Courier New" w:eastAsia="Times New Roman" w:hAnsi="Courier New" w:cs="Courier New"/>
          <w:sz w:val="20"/>
          <w:szCs w:val="20"/>
        </w:rPr>
        <w:t>key</w:t>
      </w:r>
    </w:p>
    <w:p w:rsidR="00015207" w:rsidRP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5207">
        <w:rPr>
          <w:rFonts w:ascii="Courier New" w:eastAsia="Times New Roman" w:hAnsi="Courier New" w:cs="Courier New"/>
          <w:sz w:val="20"/>
          <w:szCs w:val="20"/>
        </w:rPr>
        <w:t xml:space="preserve">secret_access_key: </w:t>
      </w:r>
      <w:r w:rsidR="00A51502">
        <w:rPr>
          <w:rFonts w:ascii="Courier New" w:eastAsia="Times New Roman" w:hAnsi="Courier New" w:cs="Courier New"/>
          <w:sz w:val="20"/>
          <w:szCs w:val="20"/>
        </w:rPr>
        <w:t>secret_</w:t>
      </w:r>
      <w:r w:rsidRPr="00015207">
        <w:rPr>
          <w:rFonts w:ascii="Courier New" w:eastAsia="Times New Roman" w:hAnsi="Courier New" w:cs="Courier New"/>
          <w:sz w:val="20"/>
          <w:szCs w:val="20"/>
        </w:rPr>
        <w:t>access_key</w:t>
      </w:r>
    </w:p>
    <w:p w:rsidR="00A02922" w:rsidRDefault="00A02922"/>
    <w:p w:rsidR="00BB3703" w:rsidRDefault="00A51502">
      <w:r w:rsidRPr="00BB3703">
        <w:t>access_key is the value after AWSAccessKeyId in your download</w:t>
      </w:r>
    </w:p>
    <w:p w:rsidR="00B4246A" w:rsidRDefault="00A51502">
      <w:r w:rsidRPr="00BB3703">
        <w:t>secret_access_key is the value after AWSSecretKey in your download</w:t>
      </w:r>
    </w:p>
    <w:p w:rsidR="00712CCD" w:rsidRDefault="00712CCD"/>
    <w:p w:rsidR="00D03219" w:rsidRDefault="00D03219">
      <w:r>
        <w:t>Make sure to change your region to US N. Virginia in order to see the instances you have launched.</w:t>
      </w:r>
      <w:r>
        <w:br/>
      </w:r>
      <w:r>
        <w:rPr>
          <w:noProof/>
        </w:rPr>
        <w:drawing>
          <wp:inline distT="0" distB="0" distL="0" distR="0" wp14:anchorId="45D7B240" wp14:editId="0D0A8E0A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E2" w:rsidRDefault="00A929E2"/>
    <w:p w:rsidR="00A929E2" w:rsidRDefault="00A929E2">
      <w:r>
        <w:br w:type="page"/>
      </w:r>
    </w:p>
    <w:p w:rsidR="00A929E2" w:rsidRDefault="00A929E2">
      <w:r>
        <w:lastRenderedPageBreak/>
        <w:t>If you experience problems with running the simulations you should delete your security groups in case you have an old one that was not configured correctly</w:t>
      </w:r>
      <w:bookmarkStart w:id="0" w:name="_GoBack"/>
      <w:bookmarkEnd w:id="0"/>
      <w:r>
        <w:t>:</w:t>
      </w:r>
    </w:p>
    <w:p w:rsidR="00A929E2" w:rsidRDefault="00A929E2">
      <w:r>
        <w:rPr>
          <w:noProof/>
        </w:rPr>
        <w:drawing>
          <wp:inline distT="0" distB="0" distL="0" distR="0" wp14:anchorId="79D5615C" wp14:editId="2E12848D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96E"/>
    <w:rsid w:val="00015207"/>
    <w:rsid w:val="004378C7"/>
    <w:rsid w:val="00712CCD"/>
    <w:rsid w:val="0078696E"/>
    <w:rsid w:val="00A02922"/>
    <w:rsid w:val="00A51502"/>
    <w:rsid w:val="00A929E2"/>
    <w:rsid w:val="00B4246A"/>
    <w:rsid w:val="00BB3703"/>
    <w:rsid w:val="00C53269"/>
    <w:rsid w:val="00D03219"/>
    <w:rsid w:val="00E2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2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20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0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1520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2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20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0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152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31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cid:image001.png@01CEBA92.D5D39D5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Macumber</dc:creator>
  <cp:keywords/>
  <dc:description/>
  <cp:lastModifiedBy>Dan Macumber</cp:lastModifiedBy>
  <cp:revision>11</cp:revision>
  <dcterms:created xsi:type="dcterms:W3CDTF">2013-09-27T14:11:00Z</dcterms:created>
  <dcterms:modified xsi:type="dcterms:W3CDTF">2013-09-30T20:42:00Z</dcterms:modified>
</cp:coreProperties>
</file>