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00000A"/>
        </w:rPr>
        <w:t xml:space="preserve">Building SAM on OSX 10.10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Install X Code and the command line developer tools.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Download wxWidgets 3.1.0 from: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http://sourceforge.net/projects/wxwindows/files/3.1.0/wxWidgets-3.1.0.tar.bz2/download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Open a terminal window. 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bunzip2 –d wxWidgets-3.1.0.tar.bz2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tar xvf wxWidgets-3.1.0.tar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wxWidgets-3.1.0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make clean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CXXFLAGS=“-stdlib=libc++ -std=c++11”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OBJXXFLAGS=“-stdlib=libc++ -std=c++11”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CXXFLAGS=“-stdlib=libc++”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./configure --prefix=/Users/stevenjanzou/local/wx-3.1.0 --enable-stl=yes --enable-debug=no --enable-shared=no --with-cocoa --with-libjpeg=builtin --with-libpng=builtin --with-regex=builtin --with-libtiff=builtin --with-zlib=builtin --with-expat=builtin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./configure --prefix=/Users/&lt;USER&gt;/local/wx-3.1.0 --enable-stl=yes --enable-debug=no --enable-shared=no --with-cocoa --with-libjpeg=builtin --with-libpng=builtin --with-regex=builtin --with-libtiff=builtin --with-zlib=builtin --with-expat=builtin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install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ln -s /Users/&lt;USER&gt;/local/wx-3.1.0/bin/wx-config /Users/&lt;USER&gt;/local/bin/wx-config-3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PATH=“/Users/&lt;USER&gt;/local/bin:$PATH” (if not already on path)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Test by typing wx-config-3 --cflags      you should get:  -I/Users/&lt;USER&gt;/local/wx-3.1.0/lib/wx/include/osx_cocoa-unicode-static-3.0 -I/Users/&lt;USER&gt;/local/wx-3.1.0/include/wx-3.0 -D_FILE_OFFSET_BITS=64 -DwxDEBUG_LEVEL=0 -D__WXMAC__ -D__WXOSX__ -D__WXOSX_COCOA__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Switch folders to ~/Projects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httpHYPERLINK "http://efmsvn.nrel.gov/lk/svn/trunk"sHYPERLINK "http://efmsvn.nrel.gov/lk/svn/trunk"://efmsvn.nrel.gov/lk/svn/trunk</w:t>
      </w:r>
      <w:r>
        <w:rPr>
          <w:rFonts w:ascii="Times" w:hAnsi="Times" w:cs="Times"/>
          <w:sz w:val="24"/>
          <w:sz-cs w:val="24"/>
          <w:color w:val="00000A"/>
        </w:rPr>
        <w:t xml:space="preserve"> ./lk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https://efmsvn.nrel.gov/wex/svn/trunk</w:t>
      </w:r>
      <w:r>
        <w:rPr>
          <w:rFonts w:ascii="Times" w:hAnsi="Times" w:cs="Times"/>
          <w:sz w:val="24"/>
          <w:sz-cs w:val="24"/>
          <w:color w:val="00000A"/>
        </w:rPr>
        <w:t xml:space="preserve"> ./wex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https://efmsvn.nrel.gov/ssc/svn/trunk</w:t>
      </w:r>
      <w:r>
        <w:rPr>
          <w:rFonts w:ascii="Times" w:hAnsi="Times" w:cs="Times"/>
          <w:sz w:val="24"/>
          <w:sz-cs w:val="24"/>
          <w:color w:val="00000A"/>
        </w:rPr>
        <w:t xml:space="preserve"> ./ssc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https://efmsvn.nrel.gov/SAMnt/svn/trunk</w:t>
      </w:r>
      <w:r>
        <w:rPr>
          <w:rFonts w:ascii="Times" w:hAnsi="Times" w:cs="Times"/>
          <w:sz w:val="24"/>
          <w:sz-cs w:val="24"/>
          <w:color w:val="00000A"/>
        </w:rPr>
        <w:t xml:space="preserve"> ./SAMnt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lk/osx_wx3_unicode/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wex/osx_wx3_unicode/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../../ssc/build_osx/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../../SAMnt/osx_wx3/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Run SAM by typing: open SAM.app      or double clicking in Finder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-f Makefile-webupd for web updater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../../lhsivf/src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copy_trunk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../../stepwise_wipp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copy_trunk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bash makedmg.sh to generate dmg file.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html png jpg gif bmp doc docx ppt pptx xls xlsx pdf zsam csv txt tm2 epw sam dmg samreport sul zip exe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https://sam.nrel.gov/admin/config/media/imce/profile/edit/1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>dmg html png jpg gif bmp doc docx ppt pptx xls xlsx pdf zsam csv txt tm2 epw sam dmg samreport sul zip exe run gz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