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62" w:rsidRDefault="007479E4">
      <w:r>
        <w:t xml:space="preserve">US </w:t>
      </w:r>
    </w:p>
    <w:p w:rsidR="007479E4" w:rsidRDefault="007479E4">
      <w:r>
        <w:t>CGS = 4.81E-5</w:t>
      </w:r>
      <w:r w:rsidR="00BE6863">
        <w:t xml:space="preserve"> + 1.15E-9 (GDP) – 7.84E-14(GDP</w:t>
      </w:r>
      <w:r w:rsidR="00BE6863" w:rsidRPr="00BE6863">
        <w:rPr>
          <w:vertAlign w:val="superscript"/>
        </w:rPr>
        <w:t>2</w:t>
      </w:r>
      <w:r w:rsidR="00BE6863">
        <w:t>) + 1.15E-18 (GDP</w:t>
      </w:r>
      <w:r w:rsidR="00BE6863" w:rsidRPr="00BE6863">
        <w:rPr>
          <w:vertAlign w:val="superscript"/>
        </w:rPr>
        <w:t>3</w:t>
      </w:r>
      <w:r w:rsidR="00BE6863">
        <w:t>)</w:t>
      </w:r>
      <w:r w:rsidR="00315783">
        <w:t xml:space="preserve"> (R</w:t>
      </w:r>
      <w:r w:rsidR="00315783" w:rsidRPr="00BE6863">
        <w:rPr>
          <w:vertAlign w:val="superscript"/>
        </w:rPr>
        <w:t>2</w:t>
      </w:r>
      <w:r w:rsidR="00315783">
        <w:t>= 0.68)</w:t>
      </w:r>
    </w:p>
    <w:p w:rsidR="00BE6863" w:rsidRDefault="00BE6863" w:rsidP="00BE6863">
      <w:r>
        <w:t>Dairy = 2.63E-4 - 2.96E-9 (GDP) + 1.70E-13(GDP</w:t>
      </w:r>
      <w:r w:rsidRPr="00BE6863">
        <w:rPr>
          <w:vertAlign w:val="superscript"/>
        </w:rPr>
        <w:t>2</w:t>
      </w:r>
      <w:r>
        <w:t>) – 2.47E-18 (GDP</w:t>
      </w:r>
      <w:r w:rsidRPr="00BE6863">
        <w:rPr>
          <w:vertAlign w:val="superscript"/>
        </w:rPr>
        <w:t>3</w:t>
      </w:r>
      <w:r>
        <w:t>)</w:t>
      </w:r>
      <w:r w:rsidR="00315783">
        <w:t xml:space="preserve"> (R</w:t>
      </w:r>
      <w:r w:rsidR="00315783" w:rsidRPr="00BE6863">
        <w:rPr>
          <w:vertAlign w:val="superscript"/>
        </w:rPr>
        <w:t>2</w:t>
      </w:r>
      <w:r w:rsidR="00315783">
        <w:t>= 0.32)</w:t>
      </w:r>
    </w:p>
    <w:p w:rsidR="00BE6863" w:rsidRDefault="00BE6863" w:rsidP="00BE6863">
      <w:r>
        <w:t>Pig = 2.79</w:t>
      </w:r>
      <w:r w:rsidR="002D6C4F">
        <w:t>E</w:t>
      </w:r>
      <w:r>
        <w:t xml:space="preserve"> </w:t>
      </w:r>
      <w:r w:rsidR="00294FB0">
        <w:t>-5</w:t>
      </w:r>
      <w:r>
        <w:t>(Note only intercept is significant)</w:t>
      </w:r>
      <w:r w:rsidR="00315783">
        <w:t xml:space="preserve"> (R</w:t>
      </w:r>
      <w:r w:rsidR="00315783" w:rsidRPr="00BE6863">
        <w:rPr>
          <w:vertAlign w:val="superscript"/>
        </w:rPr>
        <w:t>2</w:t>
      </w:r>
      <w:r w:rsidR="00315783">
        <w:t>= 0.06)</w:t>
      </w:r>
    </w:p>
    <w:p w:rsidR="00BE6863" w:rsidRDefault="00BE6863" w:rsidP="00BE6863">
      <w:r>
        <w:t>Poultry = 1</w:t>
      </w:r>
      <w:r w:rsidR="00D334CB">
        <w:t>.</w:t>
      </w:r>
      <w:r>
        <w:t>58</w:t>
      </w:r>
      <w:r w:rsidR="00D334CB">
        <w:t xml:space="preserve"> E-5</w:t>
      </w:r>
      <w:r>
        <w:t xml:space="preserve"> + 9.26E-</w:t>
      </w:r>
      <w:r w:rsidR="00ED55DA">
        <w:t>10</w:t>
      </w:r>
      <w:r>
        <w:t xml:space="preserve"> (GDP) </w:t>
      </w:r>
      <w:r w:rsidR="00315783">
        <w:t>(R</w:t>
      </w:r>
      <w:r w:rsidR="00315783" w:rsidRPr="00BE6863">
        <w:rPr>
          <w:vertAlign w:val="superscript"/>
        </w:rPr>
        <w:t>2</w:t>
      </w:r>
      <w:r w:rsidR="00315783">
        <w:t xml:space="preserve"> = 0.97)</w:t>
      </w:r>
    </w:p>
    <w:p w:rsidR="00BE6863" w:rsidRDefault="00BE6863"/>
    <w:p w:rsidR="00BE6863" w:rsidRDefault="00BE6863">
      <w:r>
        <w:t xml:space="preserve">ROW </w:t>
      </w:r>
    </w:p>
    <w:p w:rsidR="00BE6863" w:rsidRDefault="00BE6863" w:rsidP="00BE6863">
      <w:r>
        <w:t>CGS = 9.95E-6 + 9.86E-10 (GDP) – 3.51E-13(GDP</w:t>
      </w:r>
      <w:r w:rsidRPr="00BE6863">
        <w:rPr>
          <w:vertAlign w:val="superscript"/>
        </w:rPr>
        <w:t>2</w:t>
      </w:r>
      <w:r>
        <w:t>) + 3.41E-17 (GDP</w:t>
      </w:r>
      <w:r w:rsidRPr="00BE6863">
        <w:rPr>
          <w:vertAlign w:val="superscript"/>
        </w:rPr>
        <w:t>3</w:t>
      </w:r>
      <w:r>
        <w:t>) (R</w:t>
      </w:r>
      <w:r w:rsidRPr="00BE6863">
        <w:rPr>
          <w:vertAlign w:val="superscript"/>
        </w:rPr>
        <w:t>2</w:t>
      </w:r>
      <w:r>
        <w:t>= 0.42)</w:t>
      </w:r>
    </w:p>
    <w:p w:rsidR="00BE6863" w:rsidRDefault="00BE6863" w:rsidP="00BE6863">
      <w:r>
        <w:t xml:space="preserve">Dairy = </w:t>
      </w:r>
      <w:r w:rsidR="00315783">
        <w:t>6.25</w:t>
      </w:r>
      <w:r>
        <w:t>E-</w:t>
      </w:r>
      <w:r w:rsidR="00315783">
        <w:t>5</w:t>
      </w:r>
      <w:r>
        <w:t xml:space="preserve"> </w:t>
      </w:r>
      <w:r w:rsidR="00315783">
        <w:t>+</w:t>
      </w:r>
      <w:r>
        <w:t xml:space="preserve"> </w:t>
      </w:r>
      <w:r w:rsidR="00315783">
        <w:t>6.1</w:t>
      </w:r>
      <w:r>
        <w:t xml:space="preserve">E-9 (GDP) </w:t>
      </w:r>
      <w:r w:rsidR="00315783">
        <w:t>–</w:t>
      </w:r>
      <w:r>
        <w:t xml:space="preserve"> </w:t>
      </w:r>
      <w:r w:rsidR="00315783">
        <w:t>2.02</w:t>
      </w:r>
      <w:r>
        <w:t>E-1</w:t>
      </w:r>
      <w:r w:rsidR="00315783">
        <w:t>2</w:t>
      </w:r>
      <w:r>
        <w:t>(GDP</w:t>
      </w:r>
      <w:r w:rsidRPr="00BE6863">
        <w:rPr>
          <w:vertAlign w:val="superscript"/>
        </w:rPr>
        <w:t>2</w:t>
      </w:r>
      <w:r>
        <w:t xml:space="preserve">) </w:t>
      </w:r>
      <w:r w:rsidR="00315783">
        <w:t>+</w:t>
      </w:r>
      <w:r>
        <w:t xml:space="preserve"> 2.</w:t>
      </w:r>
      <w:r w:rsidR="00315783">
        <w:t>2</w:t>
      </w:r>
      <w:r>
        <w:t>4E-1</w:t>
      </w:r>
      <w:r w:rsidR="00315783">
        <w:t>6</w:t>
      </w:r>
      <w:r>
        <w:t xml:space="preserve"> (GDP</w:t>
      </w:r>
      <w:r w:rsidRPr="00BE6863">
        <w:rPr>
          <w:vertAlign w:val="superscript"/>
        </w:rPr>
        <w:t>3</w:t>
      </w:r>
      <w:r>
        <w:t>)</w:t>
      </w:r>
      <w:r w:rsidR="00315783">
        <w:t xml:space="preserve"> (R</w:t>
      </w:r>
      <w:r w:rsidR="00315783" w:rsidRPr="00BE6863">
        <w:rPr>
          <w:vertAlign w:val="superscript"/>
        </w:rPr>
        <w:t>2</w:t>
      </w:r>
      <w:r w:rsidR="00315783">
        <w:t>= 0.82)</w:t>
      </w:r>
    </w:p>
    <w:p w:rsidR="00315783" w:rsidRDefault="00BE6863" w:rsidP="00BE6863">
      <w:r>
        <w:t xml:space="preserve">Pig = </w:t>
      </w:r>
      <w:r w:rsidR="00315783">
        <w:t>6.95E-6 + 2.07E-9 (GDP) – 4.28E-14(GDP</w:t>
      </w:r>
      <w:r w:rsidR="00315783" w:rsidRPr="00BE6863">
        <w:rPr>
          <w:vertAlign w:val="superscript"/>
        </w:rPr>
        <w:t>2</w:t>
      </w:r>
      <w:r w:rsidR="00315783">
        <w:t>) – 1.58E-17 (GDP</w:t>
      </w:r>
      <w:r w:rsidR="00315783" w:rsidRPr="00BE6863">
        <w:rPr>
          <w:vertAlign w:val="superscript"/>
        </w:rPr>
        <w:t>3</w:t>
      </w:r>
      <w:r w:rsidR="00315783">
        <w:t>) (R</w:t>
      </w:r>
      <w:r w:rsidR="00315783" w:rsidRPr="00BE6863">
        <w:rPr>
          <w:vertAlign w:val="superscript"/>
        </w:rPr>
        <w:t>2</w:t>
      </w:r>
      <w:r w:rsidR="00315783">
        <w:t>= 0.96)</w:t>
      </w:r>
    </w:p>
    <w:p w:rsidR="00BE6863" w:rsidRDefault="00BE6863" w:rsidP="00BE6863">
      <w:r>
        <w:t xml:space="preserve">Poultry = </w:t>
      </w:r>
      <w:r w:rsidR="00315783">
        <w:t>1.</w:t>
      </w:r>
      <w:r>
        <w:t>8</w:t>
      </w:r>
      <w:r w:rsidR="00315783">
        <w:t>5</w:t>
      </w:r>
      <w:r>
        <w:t>E-</w:t>
      </w:r>
      <w:r w:rsidR="00315783">
        <w:t>6</w:t>
      </w:r>
      <w:r>
        <w:t xml:space="preserve"> + </w:t>
      </w:r>
      <w:r w:rsidR="00315783">
        <w:t>1.55</w:t>
      </w:r>
      <w:r>
        <w:t xml:space="preserve">E-9 (GDP) </w:t>
      </w:r>
      <w:r w:rsidR="00315783">
        <w:t>(R</w:t>
      </w:r>
      <w:r w:rsidR="00315783" w:rsidRPr="00BE6863">
        <w:rPr>
          <w:vertAlign w:val="superscript"/>
        </w:rPr>
        <w:t>2</w:t>
      </w:r>
      <w:r w:rsidR="00315783">
        <w:t>= 0.95)</w:t>
      </w:r>
    </w:p>
    <w:p w:rsidR="00BE6863" w:rsidRDefault="00BE6863"/>
    <w:sectPr w:rsidR="00BE6863" w:rsidSect="00D8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479E4"/>
    <w:rsid w:val="00294FB0"/>
    <w:rsid w:val="002D6C4F"/>
    <w:rsid w:val="00315783"/>
    <w:rsid w:val="0033693A"/>
    <w:rsid w:val="003477CB"/>
    <w:rsid w:val="00393EEC"/>
    <w:rsid w:val="00561F64"/>
    <w:rsid w:val="007479E4"/>
    <w:rsid w:val="007718DD"/>
    <w:rsid w:val="007970F7"/>
    <w:rsid w:val="00AB1CB0"/>
    <w:rsid w:val="00AC4CA0"/>
    <w:rsid w:val="00B832FC"/>
    <w:rsid w:val="00BE6863"/>
    <w:rsid w:val="00D334CB"/>
    <w:rsid w:val="00D47D24"/>
    <w:rsid w:val="00D821F0"/>
    <w:rsid w:val="00DC1C58"/>
    <w:rsid w:val="00ED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Theme="minorHAnsi" w:hAnsi="Gill Sans MT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dinman</dc:creator>
  <cp:keywords/>
  <dc:description/>
  <cp:lastModifiedBy>dinman</cp:lastModifiedBy>
  <cp:revision>6</cp:revision>
  <dcterms:created xsi:type="dcterms:W3CDTF">2011-01-04T18:18:00Z</dcterms:created>
  <dcterms:modified xsi:type="dcterms:W3CDTF">2011-01-26T17:00:00Z</dcterms:modified>
</cp:coreProperties>
</file>