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467" w:rsidRDefault="00845B26">
      <w:pPr>
        <w:rPr>
          <w:rFonts w:ascii="SAS Monospace" w:hAnsi="SAS Monospace" w:cs="SAS Monospace"/>
          <w:sz w:val="16"/>
          <w:szCs w:val="16"/>
        </w:rPr>
      </w:pPr>
      <w:r w:rsidRPr="00845B26">
        <w:rPr>
          <w:rFonts w:ascii="SAS Monospace" w:hAnsi="SAS Monospace" w:cs="SAS Monospace"/>
          <w:noProof/>
          <w:sz w:val="16"/>
          <w:szCs w:val="16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46.85pt;margin-top:27.4pt;width:187.15pt;height:33.2pt;z-index:251660288;mso-width-percent:400;mso-height-percent:200;mso-width-percent:400;mso-height-percent:200;mso-width-relative:margin;mso-height-relative:margin" filled="f" stroked="f">
            <v:textbox style="mso-fit-shape-to-text:t">
              <w:txbxContent>
                <w:p w:rsidR="00845B26" w:rsidRDefault="00845B26" w:rsidP="00845B26">
                  <w:pPr>
                    <w:jc w:val="center"/>
                  </w:pPr>
                  <w:r>
                    <w:t xml:space="preserve">CGS </w:t>
                  </w:r>
                  <w:proofErr w:type="spellStart"/>
                  <w:r>
                    <w:t>vs</w:t>
                  </w:r>
                  <w:proofErr w:type="spellEnd"/>
                  <w:r>
                    <w:t xml:space="preserve"> GDP: ROW</w:t>
                  </w:r>
                </w:p>
              </w:txbxContent>
            </v:textbox>
          </v:shape>
        </w:pict>
      </w:r>
      <w:r w:rsidRPr="00845B26">
        <w:rPr>
          <w:rFonts w:ascii="SAS Monospace" w:hAnsi="SAS Monospace" w:cs="SAS Monospace"/>
          <w:noProof/>
          <w:sz w:val="16"/>
          <w:szCs w:val="16"/>
          <w:lang w:eastAsia="zh-TW"/>
        </w:rPr>
        <w:pict>
          <v:shape id="_x0000_s1027" type="#_x0000_t202" style="position:absolute;margin-left:141.2pt;margin-top:326.05pt;width:186.35pt;height:33.95pt;z-index:251662336;mso-width-percent:400;mso-height-percent:200;mso-width-percent:400;mso-height-percent:200;mso-width-relative:margin;mso-height-relative:margin">
            <v:textbox style="mso-fit-shape-to-text:t">
              <w:txbxContent>
                <w:p w:rsidR="00845B26" w:rsidRDefault="00845B26" w:rsidP="00845B26">
                  <w:pPr>
                    <w:jc w:val="center"/>
                  </w:pPr>
                  <w:r>
                    <w:t xml:space="preserve">CGS </w:t>
                  </w:r>
                  <w:proofErr w:type="spellStart"/>
                  <w:r>
                    <w:t>vs</w:t>
                  </w:r>
                  <w:proofErr w:type="spellEnd"/>
                  <w:r>
                    <w:t xml:space="preserve"> GDP: US</w:t>
                  </w:r>
                </w:p>
              </w:txbxContent>
            </v:textbox>
          </v:shape>
        </w:pict>
      </w:r>
      <w:r w:rsidR="00EC2467">
        <w:rPr>
          <w:rFonts w:ascii="SAS Monospace" w:hAnsi="SAS Monospace" w:cs="SAS Monospace"/>
          <w:noProof/>
          <w:sz w:val="16"/>
          <w:szCs w:val="16"/>
        </w:rPr>
        <w:drawing>
          <wp:inline distT="0" distB="0" distL="0" distR="0">
            <wp:extent cx="5943600" cy="381291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2467">
        <w:rPr>
          <w:rFonts w:ascii="SAS Monospace" w:hAnsi="SAS Monospace" w:cs="SAS Monospace"/>
          <w:noProof/>
          <w:sz w:val="16"/>
          <w:szCs w:val="16"/>
        </w:rPr>
        <w:drawing>
          <wp:inline distT="0" distB="0" distL="0" distR="0">
            <wp:extent cx="5943600" cy="381291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52C0C" w:rsidRPr="00845B26">
        <w:rPr>
          <w:rFonts w:ascii="SAS Monospace" w:hAnsi="SAS Monospace" w:cs="SAS Monospace"/>
          <w:noProof/>
          <w:sz w:val="16"/>
          <w:szCs w:val="16"/>
          <w:lang w:eastAsia="zh-TW"/>
        </w:rPr>
        <w:lastRenderedPageBreak/>
        <w:pict>
          <v:shape id="_x0000_s1028" type="#_x0000_t202" style="position:absolute;margin-left:151.5pt;margin-top:29.55pt;width:186.35pt;height:33.95pt;z-index:251664384;mso-width-percent:400;mso-height-percent:200;mso-position-horizontal-relative:text;mso-position-vertical-relative:text;mso-width-percent:400;mso-height-percent:200;mso-width-relative:margin;mso-height-relative:margin">
            <v:textbox style="mso-fit-shape-to-text:t">
              <w:txbxContent>
                <w:p w:rsidR="00845B26" w:rsidRDefault="00485583">
                  <w:r>
                    <w:tab/>
                  </w:r>
                  <w:r w:rsidR="00452C0C">
                    <w:t xml:space="preserve">Dairy </w:t>
                  </w:r>
                  <w:proofErr w:type="spellStart"/>
                  <w:r w:rsidR="00452C0C">
                    <w:t>vs</w:t>
                  </w:r>
                  <w:proofErr w:type="spellEnd"/>
                  <w:r w:rsidR="00452C0C">
                    <w:t xml:space="preserve"> GDP: ROW</w:t>
                  </w:r>
                </w:p>
              </w:txbxContent>
            </v:textbox>
          </v:shape>
        </w:pict>
      </w:r>
      <w:r w:rsidR="00EC2467">
        <w:rPr>
          <w:rFonts w:ascii="SAS Monospace" w:hAnsi="SAS Monospace" w:cs="SAS Monospace"/>
          <w:noProof/>
          <w:sz w:val="16"/>
          <w:szCs w:val="16"/>
        </w:rPr>
        <w:drawing>
          <wp:inline distT="0" distB="0" distL="0" distR="0">
            <wp:extent cx="5943600" cy="381291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52C0C">
        <w:rPr>
          <w:rFonts w:ascii="SAS Monospace" w:hAnsi="SAS Monospace" w:cs="SAS Monospace"/>
          <w:noProof/>
          <w:sz w:val="16"/>
          <w:szCs w:val="16"/>
        </w:rPr>
        <w:pict>
          <v:shape id="_x0000_s1029" type="#_x0000_t202" style="position:absolute;margin-left:144.05pt;margin-top:330.9pt;width:186.35pt;height:33.95pt;z-index:251665408;mso-width-percent:400;mso-height-percent:200;mso-position-horizontal-relative:text;mso-position-vertical-relative:text;mso-width-percent:400;mso-height-percent:200;mso-width-relative:margin;mso-height-relative:margin">
            <v:textbox style="mso-fit-shape-to-text:t">
              <w:txbxContent>
                <w:p w:rsidR="00452C0C" w:rsidRDefault="00452C0C" w:rsidP="00452C0C">
                  <w:r>
                    <w:tab/>
                    <w:t xml:space="preserve">Dairy </w:t>
                  </w:r>
                  <w:proofErr w:type="spellStart"/>
                  <w:r>
                    <w:t>vs</w:t>
                  </w:r>
                  <w:proofErr w:type="spellEnd"/>
                  <w:r>
                    <w:t xml:space="preserve"> GDP: US</w:t>
                  </w:r>
                </w:p>
              </w:txbxContent>
            </v:textbox>
          </v:shape>
        </w:pict>
      </w:r>
      <w:r w:rsidR="00EC2467">
        <w:rPr>
          <w:rFonts w:ascii="SAS Monospace" w:hAnsi="SAS Monospace" w:cs="SAS Monospace"/>
          <w:noProof/>
          <w:sz w:val="16"/>
          <w:szCs w:val="16"/>
        </w:rPr>
        <w:drawing>
          <wp:inline distT="0" distB="0" distL="0" distR="0">
            <wp:extent cx="5943600" cy="381291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52C0C">
        <w:rPr>
          <w:rFonts w:ascii="SAS Monospace" w:hAnsi="SAS Monospace" w:cs="SAS Monospace"/>
          <w:noProof/>
          <w:sz w:val="16"/>
          <w:szCs w:val="16"/>
        </w:rPr>
        <w:lastRenderedPageBreak/>
        <w:pict>
          <v:shape id="_x0000_s1030" type="#_x0000_t202" style="position:absolute;margin-left:151.95pt;margin-top:27.95pt;width:186.35pt;height:33.95pt;z-index:251666432;mso-width-percent:400;mso-height-percent:200;mso-position-horizontal-relative:text;mso-position-vertical-relative:text;mso-width-percent:400;mso-height-percent:200;mso-width-relative:margin;mso-height-relative:margin">
            <v:textbox style="mso-fit-shape-to-text:t">
              <w:txbxContent>
                <w:p w:rsidR="00452C0C" w:rsidRDefault="00452C0C" w:rsidP="00452C0C">
                  <w:r>
                    <w:tab/>
                    <w:t xml:space="preserve">Pig </w:t>
                  </w:r>
                  <w:proofErr w:type="spellStart"/>
                  <w:r>
                    <w:t>vs</w:t>
                  </w:r>
                  <w:proofErr w:type="spellEnd"/>
                  <w:r>
                    <w:t xml:space="preserve"> GDP: ROW</w:t>
                  </w:r>
                </w:p>
              </w:txbxContent>
            </v:textbox>
          </v:shape>
        </w:pict>
      </w:r>
      <w:r w:rsidR="00EC2467">
        <w:rPr>
          <w:rFonts w:ascii="SAS Monospace" w:hAnsi="SAS Monospace" w:cs="SAS Monospace"/>
          <w:noProof/>
          <w:sz w:val="16"/>
          <w:szCs w:val="16"/>
        </w:rPr>
        <w:drawing>
          <wp:inline distT="0" distB="0" distL="0" distR="0">
            <wp:extent cx="5943600" cy="381291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52C0C">
        <w:rPr>
          <w:rFonts w:ascii="SAS Monospace" w:hAnsi="SAS Monospace" w:cs="SAS Monospace"/>
          <w:noProof/>
          <w:sz w:val="16"/>
          <w:szCs w:val="16"/>
        </w:rPr>
        <w:pict>
          <v:shape id="_x0000_s1031" type="#_x0000_t202" style="position:absolute;margin-left:155.85pt;margin-top:330.45pt;width:186.35pt;height:33.95pt;z-index:251667456;mso-width-percent:400;mso-height-percent:200;mso-position-horizontal-relative:text;mso-position-vertical-relative:text;mso-width-percent:400;mso-height-percent:200;mso-width-relative:margin;mso-height-relative:margin">
            <v:textbox style="mso-fit-shape-to-text:t">
              <w:txbxContent>
                <w:p w:rsidR="00452C0C" w:rsidRDefault="00452C0C" w:rsidP="00452C0C">
                  <w:r>
                    <w:tab/>
                  </w:r>
                  <w:r w:rsidR="000E4D68">
                    <w:t>Pig</w:t>
                  </w:r>
                  <w:r>
                    <w:t xml:space="preserve"> </w:t>
                  </w:r>
                  <w:proofErr w:type="spellStart"/>
                  <w:r>
                    <w:t>vs</w:t>
                  </w:r>
                  <w:proofErr w:type="spellEnd"/>
                  <w:r>
                    <w:t xml:space="preserve"> GDP: US</w:t>
                  </w:r>
                </w:p>
              </w:txbxContent>
            </v:textbox>
          </v:shape>
        </w:pict>
      </w:r>
      <w:r w:rsidR="00EC2467">
        <w:rPr>
          <w:rFonts w:ascii="SAS Monospace" w:hAnsi="SAS Monospace" w:cs="SAS Monospace"/>
          <w:noProof/>
          <w:sz w:val="16"/>
          <w:szCs w:val="16"/>
        </w:rPr>
        <w:drawing>
          <wp:inline distT="0" distB="0" distL="0" distR="0">
            <wp:extent cx="5943600" cy="381291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52C0C">
        <w:rPr>
          <w:rFonts w:ascii="SAS Monospace" w:hAnsi="SAS Monospace" w:cs="SAS Monospace"/>
          <w:noProof/>
          <w:sz w:val="16"/>
          <w:szCs w:val="16"/>
        </w:rPr>
        <w:lastRenderedPageBreak/>
        <w:pict>
          <v:shape id="_x0000_s1032" type="#_x0000_t202" style="position:absolute;margin-left:145.05pt;margin-top:26.45pt;width:186.35pt;height:33.95pt;z-index:251668480;mso-width-percent:400;mso-height-percent:200;mso-position-horizontal-relative:text;mso-position-vertical-relative:text;mso-width-percent:400;mso-height-percent:200;mso-width-relative:margin;mso-height-relative:margin">
            <v:textbox style="mso-fit-shape-to-text:t">
              <w:txbxContent>
                <w:p w:rsidR="00452C0C" w:rsidRDefault="00452C0C" w:rsidP="00452C0C">
                  <w:r>
                    <w:tab/>
                    <w:t xml:space="preserve">Poultry </w:t>
                  </w:r>
                  <w:proofErr w:type="spellStart"/>
                  <w:r>
                    <w:t>vs</w:t>
                  </w:r>
                  <w:proofErr w:type="spellEnd"/>
                  <w:r>
                    <w:t xml:space="preserve"> GDP: ROW</w:t>
                  </w:r>
                </w:p>
              </w:txbxContent>
            </v:textbox>
          </v:shape>
        </w:pict>
      </w:r>
      <w:r w:rsidR="00EC2467">
        <w:rPr>
          <w:rFonts w:ascii="SAS Monospace" w:hAnsi="SAS Monospace" w:cs="SAS Monospace"/>
          <w:noProof/>
          <w:sz w:val="16"/>
          <w:szCs w:val="16"/>
        </w:rPr>
        <w:drawing>
          <wp:inline distT="0" distB="0" distL="0" distR="0">
            <wp:extent cx="5943600" cy="381291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52C0C">
        <w:rPr>
          <w:rFonts w:ascii="SAS Monospace" w:hAnsi="SAS Monospace" w:cs="SAS Monospace"/>
          <w:noProof/>
          <w:sz w:val="16"/>
          <w:szCs w:val="16"/>
        </w:rPr>
        <w:pict>
          <v:shape id="_x0000_s1033" type="#_x0000_t202" style="position:absolute;margin-left:113.9pt;margin-top:331.4pt;width:186.35pt;height:33.95pt;z-index:251669504;mso-width-percent:400;mso-height-percent:200;mso-position-horizontal-relative:text;mso-position-vertical-relative:text;mso-width-percent:400;mso-height-percent:200;mso-width-relative:margin;mso-height-relative:margin">
            <v:textbox style="mso-fit-shape-to-text:t">
              <w:txbxContent>
                <w:p w:rsidR="00452C0C" w:rsidRDefault="00452C0C" w:rsidP="00452C0C">
                  <w:r>
                    <w:tab/>
                    <w:t xml:space="preserve">Poultry </w:t>
                  </w:r>
                  <w:proofErr w:type="spellStart"/>
                  <w:r>
                    <w:t>vs</w:t>
                  </w:r>
                  <w:proofErr w:type="spellEnd"/>
                  <w:r>
                    <w:t xml:space="preserve"> GDP: US</w:t>
                  </w:r>
                </w:p>
              </w:txbxContent>
            </v:textbox>
          </v:shape>
        </w:pict>
      </w:r>
      <w:r w:rsidR="00EC2467">
        <w:rPr>
          <w:rFonts w:ascii="SAS Monospace" w:hAnsi="SAS Monospace" w:cs="SAS Monospace"/>
          <w:noProof/>
          <w:sz w:val="16"/>
          <w:szCs w:val="16"/>
        </w:rPr>
        <w:drawing>
          <wp:inline distT="0" distB="0" distL="0" distR="0">
            <wp:extent cx="5943600" cy="381291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52C0C">
        <w:rPr>
          <w:rFonts w:ascii="SAS Monospace" w:hAnsi="SAS Monospace" w:cs="SAS Monospace"/>
          <w:noProof/>
          <w:sz w:val="16"/>
          <w:szCs w:val="16"/>
        </w:rPr>
        <w:lastRenderedPageBreak/>
        <w:pict>
          <v:shape id="_x0000_s1034" type="#_x0000_t202" style="position:absolute;margin-left:153pt;margin-top:29pt;width:186.35pt;height:33.95pt;z-index:251670528;mso-width-percent:400;mso-height-percent:200;mso-position-horizontal-relative:text;mso-position-vertical-relative:text;mso-width-percent:400;mso-height-percent:200;mso-width-relative:margin;mso-height-relative:margin">
            <v:textbox style="mso-next-textbox:#_x0000_s1034;mso-fit-shape-to-text:t">
              <w:txbxContent>
                <w:p w:rsidR="00452C0C" w:rsidRDefault="00452C0C" w:rsidP="00452C0C">
                  <w:r>
                    <w:tab/>
                    <w:t xml:space="preserve">GDP </w:t>
                  </w:r>
                  <w:proofErr w:type="spellStart"/>
                  <w:r>
                    <w:t>vs</w:t>
                  </w:r>
                  <w:proofErr w:type="spellEnd"/>
                  <w:r>
                    <w:t xml:space="preserve"> Year: ROW</w:t>
                  </w:r>
                </w:p>
              </w:txbxContent>
            </v:textbox>
          </v:shape>
        </w:pict>
      </w:r>
      <w:r w:rsidR="00EC2467">
        <w:rPr>
          <w:rFonts w:ascii="SAS Monospace" w:hAnsi="SAS Monospace" w:cs="SAS Monospace"/>
          <w:noProof/>
          <w:sz w:val="16"/>
          <w:szCs w:val="16"/>
        </w:rPr>
        <w:drawing>
          <wp:inline distT="0" distB="0" distL="0" distR="0">
            <wp:extent cx="5943600" cy="381291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52C0C">
        <w:rPr>
          <w:rFonts w:ascii="SAS Monospace" w:hAnsi="SAS Monospace" w:cs="SAS Monospace"/>
          <w:noProof/>
          <w:sz w:val="16"/>
          <w:szCs w:val="16"/>
        </w:rPr>
        <w:pict>
          <v:shape id="_x0000_s1035" type="#_x0000_t202" style="position:absolute;margin-left:153.4pt;margin-top:334.65pt;width:186.35pt;height:33.95pt;z-index:251671552;mso-width-percent:400;mso-height-percent:200;mso-position-horizontal-relative:text;mso-position-vertical-relative:text;mso-width-percent:400;mso-height-percent:200;mso-width-relative:margin;mso-height-relative:margin">
            <v:textbox style="mso-fit-shape-to-text:t">
              <w:txbxContent>
                <w:p w:rsidR="00452C0C" w:rsidRDefault="00452C0C" w:rsidP="00452C0C">
                  <w:r>
                    <w:tab/>
                    <w:t xml:space="preserve">GDP </w:t>
                  </w:r>
                  <w:proofErr w:type="spellStart"/>
                  <w:r>
                    <w:t>vs</w:t>
                  </w:r>
                  <w:proofErr w:type="spellEnd"/>
                  <w:r>
                    <w:t xml:space="preserve"> Year: US</w:t>
                  </w:r>
                </w:p>
              </w:txbxContent>
            </v:textbox>
          </v:shape>
        </w:pict>
      </w:r>
      <w:r w:rsidR="00EC2467">
        <w:rPr>
          <w:rFonts w:ascii="SAS Monospace" w:hAnsi="SAS Monospace" w:cs="SAS Monospace"/>
          <w:noProof/>
          <w:sz w:val="16"/>
          <w:szCs w:val="16"/>
        </w:rPr>
        <w:drawing>
          <wp:inline distT="0" distB="0" distL="0" distR="0">
            <wp:extent cx="5943600" cy="381291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2467">
        <w:rPr>
          <w:rFonts w:ascii="SAS Monospace" w:hAnsi="SAS Monospace" w:cs="SAS Monospace"/>
          <w:sz w:val="16"/>
          <w:szCs w:val="16"/>
        </w:rPr>
        <w:br w:type="page"/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156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------------------------------------------- </w:t>
      </w:r>
      <w:proofErr w:type="gramStart"/>
      <w:r>
        <w:rPr>
          <w:rFonts w:ascii="SAS Monospace" w:hAnsi="SAS Monospace" w:cs="SAS Monospace"/>
          <w:sz w:val="16"/>
          <w:szCs w:val="16"/>
        </w:rPr>
        <w:t>region=</w:t>
      </w:r>
      <w:proofErr w:type="gramEnd"/>
      <w:r>
        <w:rPr>
          <w:rFonts w:ascii="SAS Monospace" w:hAnsi="SAS Monospace" w:cs="SAS Monospace"/>
          <w:sz w:val="16"/>
          <w:szCs w:val="16"/>
        </w:rPr>
        <w:t>ROW 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The RSQUARE Procedure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Dependent Variable: CGS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R-Square Selection Method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Number in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Model      R-Square        </w:t>
      </w:r>
      <w:proofErr w:type="gramStart"/>
      <w:r>
        <w:rPr>
          <w:rFonts w:ascii="SAS Monospace" w:hAnsi="SAS Monospace" w:cs="SAS Monospace"/>
          <w:sz w:val="16"/>
          <w:szCs w:val="16"/>
        </w:rPr>
        <w:t>C(</w:t>
      </w:r>
      <w:proofErr w:type="gramEnd"/>
      <w:r>
        <w:rPr>
          <w:rFonts w:ascii="SAS Monospace" w:hAnsi="SAS Monospace" w:cs="SAS Monospace"/>
          <w:sz w:val="16"/>
          <w:szCs w:val="16"/>
        </w:rPr>
        <w:t>p)            MSE    Variables in Model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0.0340     52.1626    7.49056E-14   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0.0227     53.2714    7.57784E-14    GDP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1       0.0220     53.3461    7.58372E-14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1       0.0032     55.1950    7.72925E-14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1       0.0013     55.3786    7.74371E-14   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0.3242     25.5704    5.35906E-14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0.1115     46.5219    7.04571E-14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2       0.1085     46.8243    7.07005E-14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0.0809     49.5407    7.28873E-14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0.0588     51.7191    7.46409E-14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0.0587     51.7310    7.46505E-14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2       0.0569     51.9058    7.47912E-14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0.0494     52.6403    7.53825E-14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0.0472     52.8570    7.55569E-14    GDP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2       0.0097     56.5586    7.85368E-14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0.4828     11.9502    4.19699E-14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0.4555     14.6393     4.4185E-14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3       0.4484     15.3414    4.47634E-14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0.4330     16.8512    4.60071E-14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0.3276     27.2364    5.45618E-14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0.1710     42.6670    6.72727E-14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0.1190     47.7830    7.14869E-14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0.1144     48.2437    7.18664E-14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0.0598     53.6213    7.62962E-14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0.0591     53.6904    7.63531E-14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</w:t>
      </w:r>
      <w:r w:rsidRPr="00D804DF">
        <w:rPr>
          <w:rFonts w:ascii="SAS Monospace" w:hAnsi="SAS Monospace" w:cs="SAS Monospace"/>
          <w:sz w:val="16"/>
          <w:szCs w:val="16"/>
          <w:highlight w:val="yellow"/>
        </w:rPr>
        <w:t xml:space="preserve">4       0.5822      4.1586    3.47113E-14    GDP year </w:t>
      </w:r>
      <w:proofErr w:type="spellStart"/>
      <w:r w:rsidRPr="00D804DF">
        <w:rPr>
          <w:rFonts w:ascii="SAS Monospace" w:hAnsi="SAS Monospace" w:cs="SAS Monospace"/>
          <w:sz w:val="16"/>
          <w:szCs w:val="16"/>
          <w:highlight w:val="yellow"/>
        </w:rPr>
        <w:t>GDPYr</w:t>
      </w:r>
      <w:proofErr w:type="spellEnd"/>
      <w:r w:rsidRPr="00D804DF">
        <w:rPr>
          <w:rFonts w:ascii="SAS Monospace" w:hAnsi="SAS Monospace" w:cs="SAS Monospace"/>
          <w:sz w:val="16"/>
          <w:szCs w:val="16"/>
          <w:highlight w:val="yellow"/>
        </w:rPr>
        <w:t xml:space="preserve"> </w:t>
      </w:r>
      <w:proofErr w:type="spellStart"/>
      <w:r w:rsidRPr="00D804DF">
        <w:rPr>
          <w:rFonts w:ascii="SAS Monospace" w:hAnsi="SAS Monospace" w:cs="SAS Monospace"/>
          <w:sz w:val="16"/>
          <w:szCs w:val="16"/>
          <w:highlight w:val="yellow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0.5792      4.4480    3.49554E-14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0.5390      8.4148    3.83008E-14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0.4792     14.3006    4.32647E-14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0.4744     14.7759    4.36655E-14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5       0.5838      6.0000     3.5421E-14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158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------------------------------------------- </w:t>
      </w:r>
      <w:proofErr w:type="gramStart"/>
      <w:r>
        <w:rPr>
          <w:rFonts w:ascii="SAS Monospace" w:hAnsi="SAS Monospace" w:cs="SAS Monospace"/>
          <w:sz w:val="16"/>
          <w:szCs w:val="16"/>
        </w:rPr>
        <w:t>region=</w:t>
      </w:r>
      <w:proofErr w:type="gramEnd"/>
      <w:r>
        <w:rPr>
          <w:rFonts w:ascii="SAS Monospace" w:hAnsi="SAS Monospace" w:cs="SAS Monospace"/>
          <w:sz w:val="16"/>
          <w:szCs w:val="16"/>
        </w:rPr>
        <w:t>US 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The RSQUARE Procedure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Dependent Variable: CGS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R-Square Selection Method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Number in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Model      R-Square        </w:t>
      </w:r>
      <w:proofErr w:type="gramStart"/>
      <w:r>
        <w:rPr>
          <w:rFonts w:ascii="SAS Monospace" w:hAnsi="SAS Monospace" w:cs="SAS Monospace"/>
          <w:sz w:val="16"/>
          <w:szCs w:val="16"/>
        </w:rPr>
        <w:t>C(</w:t>
      </w:r>
      <w:proofErr w:type="gramEnd"/>
      <w:r>
        <w:rPr>
          <w:rFonts w:ascii="SAS Monospace" w:hAnsi="SAS Monospace" w:cs="SAS Monospace"/>
          <w:sz w:val="16"/>
          <w:szCs w:val="16"/>
        </w:rPr>
        <w:t>p)            MSE    Variables in Model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1       0.5591    120.7277    1.09692E-11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0.5589    120.8068    1.09745E-11    GDP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1       0.5315    130.9745    1.16557E-11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0.4463    162.6298    1.37765E-11   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1       0.4420    164.2104    1.38824E-11   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0.6808     77.5333    8.12184E-12    GDP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0.6758     79.3990    8.24967E-12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2       0.6086    104.3337    9.95818E-12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2       0.5603    122.2749    1.11875E-11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0.5602    122.3069    1.11897E-11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0.5599    122.4399    1.11988E-11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2       0.5595    122.5917    1.12092E-11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0.5594    122.6212    1.12112E-11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0.5316    132.9459    1.19187E-11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0.4853    150.1415    1.30969E-11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</w:t>
      </w:r>
      <w:r w:rsidRPr="00D804DF">
        <w:rPr>
          <w:rFonts w:ascii="SAS Monospace" w:hAnsi="SAS Monospace" w:cs="SAS Monospace"/>
          <w:sz w:val="16"/>
          <w:szCs w:val="16"/>
          <w:highlight w:val="yellow"/>
        </w:rPr>
        <w:t xml:space="preserve">3       0.8836      4.2097    3.02956E-12    year </w:t>
      </w:r>
      <w:proofErr w:type="spellStart"/>
      <w:r w:rsidRPr="00D804DF">
        <w:rPr>
          <w:rFonts w:ascii="SAS Monospace" w:hAnsi="SAS Monospace" w:cs="SAS Monospace"/>
          <w:sz w:val="16"/>
          <w:szCs w:val="16"/>
          <w:highlight w:val="yellow"/>
        </w:rPr>
        <w:t>GDPYr</w:t>
      </w:r>
      <w:proofErr w:type="spellEnd"/>
      <w:r w:rsidRPr="00D804DF">
        <w:rPr>
          <w:rFonts w:ascii="SAS Monospace" w:hAnsi="SAS Monospace" w:cs="SAS Monospace"/>
          <w:sz w:val="16"/>
          <w:szCs w:val="16"/>
          <w:highlight w:val="yellow"/>
        </w:rPr>
        <w:t xml:space="preserve"> </w:t>
      </w:r>
      <w:proofErr w:type="spellStart"/>
      <w:r w:rsidRPr="00D804DF">
        <w:rPr>
          <w:rFonts w:ascii="SAS Monospace" w:hAnsi="SAS Monospace" w:cs="SAS Monospace"/>
          <w:sz w:val="16"/>
          <w:szCs w:val="16"/>
          <w:highlight w:val="yellow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0.8830      4.4483    3.04628E-12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0.8825      4.6455    3.06011E-12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0.8820      4.8325    3.07322E-12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0.8565     14.2879    3.73617E-12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0.7959     36.8036    5.31481E-12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3       0.6791     80.1806     8.3561E-12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0.6784     80.4276    8.37341E-12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0.6144    104.2112     1.0041E-11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0.5690    121.0641    1.12226E-11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0.8869      5.0000    3.01485E-12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0.8850      5.7084     3.0657E-12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0.8848      5.7923    3.07173E-12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0.8836      6.2420    3.10401E-12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0.7737     47.0530    6.03351E-12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>NOTE: Models of not full rank are not included.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159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------------------------------------------- </w:t>
      </w:r>
      <w:proofErr w:type="gramStart"/>
      <w:r>
        <w:rPr>
          <w:rFonts w:ascii="SAS Monospace" w:hAnsi="SAS Monospace" w:cs="SAS Monospace"/>
          <w:sz w:val="16"/>
          <w:szCs w:val="16"/>
        </w:rPr>
        <w:t>region=</w:t>
      </w:r>
      <w:proofErr w:type="gramEnd"/>
      <w:r>
        <w:rPr>
          <w:rFonts w:ascii="SAS Monospace" w:hAnsi="SAS Monospace" w:cs="SAS Monospace"/>
          <w:sz w:val="16"/>
          <w:szCs w:val="16"/>
        </w:rPr>
        <w:t>ROW 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The RSQUARE Procedure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Dependent Variable: dairy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R-Square Selection Method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Number in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Model      R-Square        </w:t>
      </w:r>
      <w:proofErr w:type="gramStart"/>
      <w:r>
        <w:rPr>
          <w:rFonts w:ascii="SAS Monospace" w:hAnsi="SAS Monospace" w:cs="SAS Monospace"/>
          <w:sz w:val="16"/>
          <w:szCs w:val="16"/>
        </w:rPr>
        <w:t>C(</w:t>
      </w:r>
      <w:proofErr w:type="gramEnd"/>
      <w:r>
        <w:rPr>
          <w:rFonts w:ascii="SAS Monospace" w:hAnsi="SAS Monospace" w:cs="SAS Monospace"/>
          <w:sz w:val="16"/>
          <w:szCs w:val="16"/>
        </w:rPr>
        <w:t>p)            MSE    Variables in Model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0.7133     64.2092    2.89164E-12   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1       0.7024     68.2611    3.00092E-12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0.7018     68.5043    3.00748E-12    GDP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1       0.6828     75.5991    3.19884E-12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1       0.6385     92.1534    3.64534E-12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0.7732     43.7953    2.33907E-12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0.7457     54.0666     2.6224E-12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0.7229     62.5975    2.85773E-12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2       0.7228     62.6571    2.85937E-12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0.7195     63.8793    2.89309E-12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0.7191     64.0278    2.89718E-12    GDP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2       0.7094     67.6508    2.99712E-12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0.7094     67.6727    2.99772E-12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0.7092     67.7370     2.9995E-12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2       0.6833     77.4241    3.26672E-12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</w:t>
      </w:r>
      <w:r w:rsidRPr="00D804DF">
        <w:rPr>
          <w:rFonts w:ascii="SAS Monospace" w:hAnsi="SAS Monospace" w:cs="SAS Monospace"/>
          <w:sz w:val="16"/>
          <w:szCs w:val="16"/>
        </w:rPr>
        <w:t xml:space="preserve">3       0.8804      5.7149    1.26214E-12    year </w:t>
      </w:r>
      <w:proofErr w:type="spellStart"/>
      <w:r w:rsidRPr="00D804DF">
        <w:rPr>
          <w:rFonts w:ascii="SAS Monospace" w:hAnsi="SAS Monospace" w:cs="SAS Monospace"/>
          <w:sz w:val="16"/>
          <w:szCs w:val="16"/>
        </w:rPr>
        <w:t>GDPsq</w:t>
      </w:r>
      <w:proofErr w:type="spellEnd"/>
      <w:r w:rsidRPr="00D804DF"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 w:rsidRPr="00D804DF"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0.8316     23.9705    1.77743E-12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0.8298     24.6388    1.79629E-12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3       0.8269     25.7085    1.82649E-12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0.8235     26.9920    1.86272E-12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0.7911     39.1253     2.2052E-12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0.7894     39.7497    2.22282E-12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0.7409     57.8695    2.73428E-12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0.7251     63.7704    2.90084E-12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0.7099     69.4843    3.06212E-12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</w:t>
      </w:r>
      <w:r w:rsidRPr="00D804DF">
        <w:rPr>
          <w:rFonts w:ascii="SAS Monospace" w:hAnsi="SAS Monospace" w:cs="SAS Monospace"/>
          <w:sz w:val="16"/>
          <w:szCs w:val="16"/>
          <w:highlight w:val="yellow"/>
        </w:rPr>
        <w:t xml:space="preserve">4       0.8881      4.8318    1.20887E-12    GDP </w:t>
      </w:r>
      <w:proofErr w:type="spellStart"/>
      <w:r w:rsidRPr="00D804DF">
        <w:rPr>
          <w:rFonts w:ascii="SAS Monospace" w:hAnsi="SAS Monospace" w:cs="SAS Monospace"/>
          <w:sz w:val="16"/>
          <w:szCs w:val="16"/>
          <w:highlight w:val="yellow"/>
        </w:rPr>
        <w:t>GDPYr</w:t>
      </w:r>
      <w:proofErr w:type="spellEnd"/>
      <w:r w:rsidRPr="00D804DF">
        <w:rPr>
          <w:rFonts w:ascii="SAS Monospace" w:hAnsi="SAS Monospace" w:cs="SAS Monospace"/>
          <w:sz w:val="16"/>
          <w:szCs w:val="16"/>
          <w:highlight w:val="yellow"/>
        </w:rPr>
        <w:t xml:space="preserve"> </w:t>
      </w:r>
      <w:proofErr w:type="spellStart"/>
      <w:r w:rsidRPr="00D804DF">
        <w:rPr>
          <w:rFonts w:ascii="SAS Monospace" w:hAnsi="SAS Monospace" w:cs="SAS Monospace"/>
          <w:sz w:val="16"/>
          <w:szCs w:val="16"/>
          <w:highlight w:val="yellow"/>
        </w:rPr>
        <w:t>GDPsq</w:t>
      </w:r>
      <w:proofErr w:type="spellEnd"/>
      <w:r w:rsidRPr="00D804DF">
        <w:rPr>
          <w:rFonts w:ascii="SAS Monospace" w:hAnsi="SAS Monospace" w:cs="SAS Monospace"/>
          <w:sz w:val="16"/>
          <w:szCs w:val="16"/>
          <w:highlight w:val="yellow"/>
        </w:rPr>
        <w:t xml:space="preserve"> </w:t>
      </w:r>
      <w:proofErr w:type="spellStart"/>
      <w:r w:rsidRPr="00D804DF">
        <w:rPr>
          <w:rFonts w:ascii="SAS Monospace" w:hAnsi="SAS Monospace" w:cs="SAS Monospace"/>
          <w:sz w:val="16"/>
          <w:szCs w:val="16"/>
          <w:highlight w:val="yellow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0.8842      6.2830    1.25081E-12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0.8841      6.3311     1.2522E-12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0.8654     13.3163    1.45406E-12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0.8380     23.5850    1.75081E-12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5       0.8903      6.0000    1.21374E-12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The SAS System         10:03 Monday, January 3, 2011 161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------------------------------------------- </w:t>
      </w:r>
      <w:proofErr w:type="gramStart"/>
      <w:r>
        <w:rPr>
          <w:rFonts w:ascii="SAS Monospace" w:hAnsi="SAS Monospace" w:cs="SAS Monospace"/>
          <w:sz w:val="16"/>
          <w:szCs w:val="16"/>
        </w:rPr>
        <w:t>region=</w:t>
      </w:r>
      <w:proofErr w:type="gramEnd"/>
      <w:r>
        <w:rPr>
          <w:rFonts w:ascii="SAS Monospace" w:hAnsi="SAS Monospace" w:cs="SAS Monospace"/>
          <w:sz w:val="16"/>
          <w:szCs w:val="16"/>
        </w:rPr>
        <w:t>US 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The RSQUARE Procedure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Dependent Variable: dairy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R-Square Selection Method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Number in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Model      R-Square        </w:t>
      </w:r>
      <w:proofErr w:type="gramStart"/>
      <w:r>
        <w:rPr>
          <w:rFonts w:ascii="SAS Monospace" w:hAnsi="SAS Monospace" w:cs="SAS Monospace"/>
          <w:sz w:val="16"/>
          <w:szCs w:val="16"/>
        </w:rPr>
        <w:t>C(</w:t>
      </w:r>
      <w:proofErr w:type="gramEnd"/>
      <w:r>
        <w:rPr>
          <w:rFonts w:ascii="SAS Monospace" w:hAnsi="SAS Monospace" w:cs="SAS Monospace"/>
          <w:sz w:val="16"/>
          <w:szCs w:val="16"/>
        </w:rPr>
        <w:t>p)            MSE    Variables in Model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1       0.0853     93.7261    5.42904E-11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1       0.0836     93.9850    5.43932E-11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0.0834     94.0093    5.44028E-11    GDP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1       0.0632     97.0296    5.56021E-11   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0.0356    101.1606    5.72424E-11   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0.3356     58.3070    4.03284E-11    GDP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0.3279     59.4661    4.07991E-11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2       0.1221     90.2276    5.32913E-11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0.1208     90.4128    5.33665E-11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0.0883     95.2742    5.53407E-11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2       0.0859     95.6338    5.54867E-11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0.0859     95.6363    5.54878E-11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2       0.0843     95.8759    5.55851E-11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0.0840     95.9154    5.56011E-11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0.0645     98.8325    5.67857E-11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</w:t>
      </w:r>
      <w:r w:rsidRPr="002459F9">
        <w:rPr>
          <w:rFonts w:ascii="SAS Monospace" w:hAnsi="SAS Monospace" w:cs="SAS Monospace"/>
          <w:sz w:val="16"/>
          <w:szCs w:val="16"/>
          <w:highlight w:val="yellow"/>
        </w:rPr>
        <w:t xml:space="preserve">3       0.7165      3.3732    1.76079E-11    year </w:t>
      </w:r>
      <w:proofErr w:type="spellStart"/>
      <w:r w:rsidRPr="002459F9">
        <w:rPr>
          <w:rFonts w:ascii="SAS Monospace" w:hAnsi="SAS Monospace" w:cs="SAS Monospace"/>
          <w:sz w:val="16"/>
          <w:szCs w:val="16"/>
          <w:highlight w:val="yellow"/>
        </w:rPr>
        <w:t>GDPYr</w:t>
      </w:r>
      <w:proofErr w:type="spellEnd"/>
      <w:r w:rsidRPr="002459F9">
        <w:rPr>
          <w:rFonts w:ascii="SAS Monospace" w:hAnsi="SAS Monospace" w:cs="SAS Monospace"/>
          <w:sz w:val="16"/>
          <w:szCs w:val="16"/>
          <w:highlight w:val="yellow"/>
        </w:rPr>
        <w:t xml:space="preserve"> </w:t>
      </w:r>
      <w:proofErr w:type="spellStart"/>
      <w:r w:rsidRPr="002459F9">
        <w:rPr>
          <w:rFonts w:ascii="SAS Monospace" w:hAnsi="SAS Monospace" w:cs="SAS Monospace"/>
          <w:sz w:val="16"/>
          <w:szCs w:val="16"/>
          <w:highlight w:val="yellow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0.7153      3.5534    1.76828E-11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0.7142      3.7267    1.77548E-11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0.7133      3.8521    1.78069E-11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0.6643     11.1721    2.08486E-11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0.5696     25.3306    2.67321E-11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3       0.3175     63.0129    4.23907E-11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0.3160     63.2404    4.24852E-11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0.1922     81.7442    5.01743E-11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0.1053     94.7424    5.55756E-11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0.7234      4.3495    1.75916E-11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0.7190      5.0000    1.78683E-11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0.7186      5.0690    1.78977E-11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0.7160      5.4504    1.80599E-11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0.4958     38.3703    3.20653E-11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>NOTE: Models of not full rank are not included.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The SAS System         10:03 Monday, January 3, 2011 162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------------------------------------------- </w:t>
      </w:r>
      <w:proofErr w:type="gramStart"/>
      <w:r>
        <w:rPr>
          <w:rFonts w:ascii="SAS Monospace" w:hAnsi="SAS Monospace" w:cs="SAS Monospace"/>
          <w:sz w:val="16"/>
          <w:szCs w:val="16"/>
        </w:rPr>
        <w:t>region=</w:t>
      </w:r>
      <w:proofErr w:type="gramEnd"/>
      <w:r>
        <w:rPr>
          <w:rFonts w:ascii="SAS Monospace" w:hAnsi="SAS Monospace" w:cs="SAS Monospace"/>
          <w:sz w:val="16"/>
          <w:szCs w:val="16"/>
        </w:rPr>
        <w:t>ROW 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The RSQUARE Procedure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Dependent Variable: pig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R-Square Selection Method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Number in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Model      R-Square        </w:t>
      </w:r>
      <w:proofErr w:type="gramStart"/>
      <w:r>
        <w:rPr>
          <w:rFonts w:ascii="SAS Monospace" w:hAnsi="SAS Monospace" w:cs="SAS Monospace"/>
          <w:sz w:val="16"/>
          <w:szCs w:val="16"/>
        </w:rPr>
        <w:t>C(</w:t>
      </w:r>
      <w:proofErr w:type="gramEnd"/>
      <w:r>
        <w:rPr>
          <w:rFonts w:ascii="SAS Monospace" w:hAnsi="SAS Monospace" w:cs="SAS Monospace"/>
          <w:sz w:val="16"/>
          <w:szCs w:val="16"/>
        </w:rPr>
        <w:t>p)            MSE    Variables in Model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0.9841     17.0062    9.51981E-14   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0.9104    295.0061    5.36237E-13    GDP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1       0.9093    299.0859    5.42709E-13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1       0.7171    1024.429    1.69344E-12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1       0.5132    1794.041    2.91441E-12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0.9868      8.6923    8.06271E-14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0.9860     11.6530    8.54309E-14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0.9852     14.8816    9.06694E-14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0.9852     14.9545    9.07876E-14    GDP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2       0.9613    105.1163    2.37078E-13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2       0.9608    107.0274    2.40178E-13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0.9606    107.7187      2.413E-13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0.9597    111.0599    2.46721E-13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2       0.9353    203.2291    3.96268E-13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0.9250    242.1483    4.59416E-13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0.9884      4.8866    7.28632E-14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0.9873      9.0115    7.97115E-14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0.9873      9.1079    7.98716E-14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0.9864     12.4106    8.53549E-14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0.9864     12.4916    8.54895E-14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0.9855     15.8443    9.10558E-14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0.9774     46.1238    1.41328E-13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0.9690     77.8519    1.94004E-13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3       0.9615    106.3879    2.41382E-13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0.9607    109.4302    2.46433E-13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</w:t>
      </w:r>
      <w:r w:rsidRPr="002459F9">
        <w:rPr>
          <w:rFonts w:ascii="SAS Monospace" w:hAnsi="SAS Monospace" w:cs="SAS Monospace"/>
          <w:sz w:val="16"/>
          <w:szCs w:val="16"/>
          <w:highlight w:val="yellow"/>
        </w:rPr>
        <w:t xml:space="preserve">4       0.9888      5.0807    7.15283E-14    year </w:t>
      </w:r>
      <w:proofErr w:type="spellStart"/>
      <w:r w:rsidRPr="002459F9">
        <w:rPr>
          <w:rFonts w:ascii="SAS Monospace" w:hAnsi="SAS Monospace" w:cs="SAS Monospace"/>
          <w:sz w:val="16"/>
          <w:szCs w:val="16"/>
          <w:highlight w:val="yellow"/>
        </w:rPr>
        <w:t>GDPYr</w:t>
      </w:r>
      <w:proofErr w:type="spellEnd"/>
      <w:r w:rsidRPr="002459F9">
        <w:rPr>
          <w:rFonts w:ascii="SAS Monospace" w:hAnsi="SAS Monospace" w:cs="SAS Monospace"/>
          <w:sz w:val="16"/>
          <w:szCs w:val="16"/>
          <w:highlight w:val="yellow"/>
        </w:rPr>
        <w:t xml:space="preserve"> </w:t>
      </w:r>
      <w:proofErr w:type="spellStart"/>
      <w:r w:rsidRPr="002459F9">
        <w:rPr>
          <w:rFonts w:ascii="SAS Monospace" w:hAnsi="SAS Monospace" w:cs="SAS Monospace"/>
          <w:sz w:val="16"/>
          <w:szCs w:val="16"/>
          <w:highlight w:val="yellow"/>
        </w:rPr>
        <w:t>GDPsq</w:t>
      </w:r>
      <w:proofErr w:type="spellEnd"/>
      <w:r w:rsidRPr="002459F9">
        <w:rPr>
          <w:rFonts w:ascii="SAS Monospace" w:hAnsi="SAS Monospace" w:cs="SAS Monospace"/>
          <w:sz w:val="16"/>
          <w:szCs w:val="16"/>
          <w:highlight w:val="yellow"/>
        </w:rPr>
        <w:t xml:space="preserve"> </w:t>
      </w:r>
      <w:proofErr w:type="spellStart"/>
      <w:r w:rsidRPr="002459F9">
        <w:rPr>
          <w:rFonts w:ascii="SAS Monospace" w:hAnsi="SAS Monospace" w:cs="SAS Monospace"/>
          <w:sz w:val="16"/>
          <w:szCs w:val="16"/>
          <w:highlight w:val="yellow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0.9888      5.1181    7.15919E-14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0.9882      7.4986    7.56382E-14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0.9875     10.2904    8.03837E-14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0.9802     37.8532    1.27235E-13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5       0.9891      6.0000    7.13912E-14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164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------------------------------------------- </w:t>
      </w:r>
      <w:proofErr w:type="gramStart"/>
      <w:r>
        <w:rPr>
          <w:rFonts w:ascii="SAS Monospace" w:hAnsi="SAS Monospace" w:cs="SAS Monospace"/>
          <w:sz w:val="16"/>
          <w:szCs w:val="16"/>
        </w:rPr>
        <w:t>region=</w:t>
      </w:r>
      <w:proofErr w:type="gramEnd"/>
      <w:r>
        <w:rPr>
          <w:rFonts w:ascii="SAS Monospace" w:hAnsi="SAS Monospace" w:cs="SAS Monospace"/>
          <w:sz w:val="16"/>
          <w:szCs w:val="16"/>
        </w:rPr>
        <w:t>US 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The RSQUARE Procedure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Dependent Variable: pig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R-Square Selection Method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Number in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Model      R-Square        </w:t>
      </w:r>
      <w:proofErr w:type="gramStart"/>
      <w:r>
        <w:rPr>
          <w:rFonts w:ascii="SAS Monospace" w:hAnsi="SAS Monospace" w:cs="SAS Monospace"/>
          <w:sz w:val="16"/>
          <w:szCs w:val="16"/>
        </w:rPr>
        <w:t>C(</w:t>
      </w:r>
      <w:proofErr w:type="gramEnd"/>
      <w:r>
        <w:rPr>
          <w:rFonts w:ascii="SAS Monospace" w:hAnsi="SAS Monospace" w:cs="SAS Monospace"/>
          <w:sz w:val="16"/>
          <w:szCs w:val="16"/>
        </w:rPr>
        <w:t>p)            MSE    Variables in Model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0.0537     -0.5736    2.62349E-12   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0.0475     -0.2965    2.64063E-12    GDP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0.0473     -0.2870    2.64121E-12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1       0.0333      0.3393    2.67994E-12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1       0.0237      0.7705    2.70661E-12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0.0618      1.0648    2.66025E-12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0.0601      1.1374    2.66484E-12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2       0.0601      1.1394    2.66497E-12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0.0585      1.2099    2.66943E-12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0.0585      1.2127     2.6696E-12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0.0583      1.2206     2.6701E-12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2       0.0582      1.2238     2.6703E-12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0.0563      1.3078    2.67561E-12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0.0563      1.3119    2.67588E-12    GDP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2       0.0521      1.4993    2.68773E-12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</w:t>
      </w:r>
      <w:r w:rsidRPr="002459F9">
        <w:rPr>
          <w:rFonts w:ascii="SAS Monospace" w:hAnsi="SAS Monospace" w:cs="SAS Monospace"/>
          <w:sz w:val="16"/>
          <w:szCs w:val="16"/>
          <w:highlight w:val="yellow"/>
        </w:rPr>
        <w:t xml:space="preserve">3       0.0632      3.0000    2.71792E-12    GDP </w:t>
      </w:r>
      <w:proofErr w:type="spellStart"/>
      <w:r w:rsidRPr="002459F9">
        <w:rPr>
          <w:rFonts w:ascii="SAS Monospace" w:hAnsi="SAS Monospace" w:cs="SAS Monospace"/>
          <w:sz w:val="16"/>
          <w:szCs w:val="16"/>
          <w:highlight w:val="yellow"/>
        </w:rPr>
        <w:t>GDPYr</w:t>
      </w:r>
      <w:proofErr w:type="spellEnd"/>
      <w:r w:rsidRPr="002459F9">
        <w:rPr>
          <w:rFonts w:ascii="SAS Monospace" w:hAnsi="SAS Monospace" w:cs="SAS Monospace"/>
          <w:sz w:val="16"/>
          <w:szCs w:val="16"/>
          <w:highlight w:val="yellow"/>
        </w:rPr>
        <w:t xml:space="preserve"> </w:t>
      </w:r>
      <w:proofErr w:type="spellStart"/>
      <w:r w:rsidRPr="002459F9">
        <w:rPr>
          <w:rFonts w:ascii="SAS Monospace" w:hAnsi="SAS Monospace" w:cs="SAS Monospace"/>
          <w:sz w:val="16"/>
          <w:szCs w:val="16"/>
          <w:highlight w:val="yellow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0.0631      3.0035    2.71815E-12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0.0623      3.0404    2.72054E-12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3       0.0623      3.0416    2.72061E-12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0.0618      3.0634    2.72203E-12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0.0602      3.1369    2.72678E-12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0.0601      3.1387     2.7269E-12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0.0588      3.1966    2.73065E-12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0.0588      3.1979    2.73073E-12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0.0585      3.2094    2.73147E-12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0.0632      4.9988    2.78256E-12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0.0632      4.9996    2.78261E-12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0.0632      5.0000    2.78263E-12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0.0630      5.0102    2.78331E-12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0.0630      5.0108    2.78335E-12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>NOTE: Models of not full rank are not included.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165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------------------------------------------- </w:t>
      </w:r>
      <w:proofErr w:type="gramStart"/>
      <w:r>
        <w:rPr>
          <w:rFonts w:ascii="SAS Monospace" w:hAnsi="SAS Monospace" w:cs="SAS Monospace"/>
          <w:sz w:val="16"/>
          <w:szCs w:val="16"/>
        </w:rPr>
        <w:t>region=</w:t>
      </w:r>
      <w:proofErr w:type="gramEnd"/>
      <w:r>
        <w:rPr>
          <w:rFonts w:ascii="SAS Monospace" w:hAnsi="SAS Monospace" w:cs="SAS Monospace"/>
          <w:sz w:val="16"/>
          <w:szCs w:val="16"/>
        </w:rPr>
        <w:t>ROW 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Pr="002459F9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</w:t>
      </w:r>
      <w:r w:rsidRPr="002459F9">
        <w:rPr>
          <w:rFonts w:ascii="SAS Monospace" w:hAnsi="SAS Monospace" w:cs="SAS Monospace"/>
          <w:sz w:val="16"/>
          <w:szCs w:val="16"/>
        </w:rPr>
        <w:t>The RSQUARE Procedure</w:t>
      </w:r>
    </w:p>
    <w:p w:rsidR="00D804DF" w:rsidRPr="002459F9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 w:rsidRPr="002459F9"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D804DF" w:rsidRPr="002459F9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 w:rsidRPr="002459F9">
        <w:rPr>
          <w:rFonts w:ascii="SAS Monospace" w:hAnsi="SAS Monospace" w:cs="SAS Monospace"/>
          <w:sz w:val="16"/>
          <w:szCs w:val="16"/>
        </w:rPr>
        <w:t xml:space="preserve">                                   Dependent Variable: poultry</w:t>
      </w:r>
    </w:p>
    <w:p w:rsidR="00D804DF" w:rsidRPr="002459F9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Pr="002459F9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 w:rsidRPr="002459F9">
        <w:rPr>
          <w:rFonts w:ascii="SAS Monospace" w:hAnsi="SAS Monospace" w:cs="SAS Monospace"/>
          <w:sz w:val="16"/>
          <w:szCs w:val="16"/>
        </w:rPr>
        <w:t xml:space="preserve">                                    R-Square Selection Method</w:t>
      </w:r>
    </w:p>
    <w:p w:rsidR="00D804DF" w:rsidRPr="002459F9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Pr="002459F9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 w:rsidRPr="002459F9"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 w:rsidRPr="002459F9"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Number in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Model      R-Square        </w:t>
      </w:r>
      <w:proofErr w:type="gramStart"/>
      <w:r>
        <w:rPr>
          <w:rFonts w:ascii="SAS Monospace" w:hAnsi="SAS Monospace" w:cs="SAS Monospace"/>
          <w:sz w:val="16"/>
          <w:szCs w:val="16"/>
        </w:rPr>
        <w:t>C(</w:t>
      </w:r>
      <w:proofErr w:type="gramEnd"/>
      <w:r>
        <w:rPr>
          <w:rFonts w:ascii="SAS Monospace" w:hAnsi="SAS Monospace" w:cs="SAS Monospace"/>
          <w:sz w:val="16"/>
          <w:szCs w:val="16"/>
        </w:rPr>
        <w:t>p)            MSE    Variables in Model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0.9683    298.2640    2.26808E-13   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1       0.9466    530.7372    3.81312E-13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0.9461    536.5997    3.85209E-13    GDP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1       0.8365    1714.313    1.16793E-12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1       0.6613    3598.398    2.42012E-12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0.9805    169.0753    1.42792E-13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0.9793    181.6109    1.51312E-13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0.9743    235.6712    1.88058E-13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0.9739    239.5698    1.90708E-13    GDP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2       0.9510    485.8644    3.58118E-13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0.9500    495.9747     3.6499E-13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0.9499    497.8159    3.66242E-13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2       0.9499    497.9135    3.66308E-13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0.9487    510.1211    3.74606E-13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2       0.9476    522.8059    3.83228E-13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0.9928     38.8193    5.41252E-14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0.9912     55.8849    6.59947E-14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0.9841    131.9627    1.18909E-13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0.9839    134.4872    1.20664E-13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0.9830    143.5766    1.26986E-13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0.9808    167.1804    1.43403E-13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0.9799    177.3824    1.50499E-13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0.9798    178.6074    1.51351E-13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3       0.9531    465.1974    3.50681E-13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0.9526    471.0388    3.54744E-13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0.9959      7.0130    3.13409E-14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0.9954     12.5590    3.52901E-14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0.9953     13.8357    3.61993E-14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0.9911     58.6981     6.8145E-14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0.9909     60.7814    6.96285E-14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</w:t>
      </w:r>
      <w:r w:rsidRPr="002459F9">
        <w:rPr>
          <w:rFonts w:ascii="SAS Monospace" w:hAnsi="SAS Monospace" w:cs="SAS Monospace"/>
          <w:sz w:val="16"/>
          <w:szCs w:val="16"/>
          <w:highlight w:val="yellow"/>
        </w:rPr>
        <w:t xml:space="preserve">5       0.9962      6.0000    2.99075E-14    GDP year </w:t>
      </w:r>
      <w:proofErr w:type="spellStart"/>
      <w:r w:rsidRPr="002459F9">
        <w:rPr>
          <w:rFonts w:ascii="SAS Monospace" w:hAnsi="SAS Monospace" w:cs="SAS Monospace"/>
          <w:sz w:val="16"/>
          <w:szCs w:val="16"/>
          <w:highlight w:val="yellow"/>
        </w:rPr>
        <w:t>GDPYr</w:t>
      </w:r>
      <w:proofErr w:type="spellEnd"/>
      <w:r w:rsidRPr="002459F9">
        <w:rPr>
          <w:rFonts w:ascii="SAS Monospace" w:hAnsi="SAS Monospace" w:cs="SAS Monospace"/>
          <w:sz w:val="16"/>
          <w:szCs w:val="16"/>
          <w:highlight w:val="yellow"/>
        </w:rPr>
        <w:t xml:space="preserve"> </w:t>
      </w:r>
      <w:proofErr w:type="spellStart"/>
      <w:r w:rsidRPr="002459F9">
        <w:rPr>
          <w:rFonts w:ascii="SAS Monospace" w:hAnsi="SAS Monospace" w:cs="SAS Monospace"/>
          <w:sz w:val="16"/>
          <w:szCs w:val="16"/>
          <w:highlight w:val="yellow"/>
        </w:rPr>
        <w:t>GDPsq</w:t>
      </w:r>
      <w:proofErr w:type="spellEnd"/>
      <w:r w:rsidRPr="002459F9">
        <w:rPr>
          <w:rFonts w:ascii="SAS Monospace" w:hAnsi="SAS Monospace" w:cs="SAS Monospace"/>
          <w:sz w:val="16"/>
          <w:szCs w:val="16"/>
          <w:highlight w:val="yellow"/>
        </w:rPr>
        <w:t xml:space="preserve"> </w:t>
      </w:r>
      <w:proofErr w:type="spellStart"/>
      <w:r w:rsidRPr="002459F9">
        <w:rPr>
          <w:rFonts w:ascii="SAS Monospace" w:hAnsi="SAS Monospace" w:cs="SAS Monospace"/>
          <w:sz w:val="16"/>
          <w:szCs w:val="16"/>
          <w:highlight w:val="yellow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167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------------------------------------------- </w:t>
      </w:r>
      <w:proofErr w:type="gramStart"/>
      <w:r>
        <w:rPr>
          <w:rFonts w:ascii="SAS Monospace" w:hAnsi="SAS Monospace" w:cs="SAS Monospace"/>
          <w:sz w:val="16"/>
          <w:szCs w:val="16"/>
        </w:rPr>
        <w:t>region=</w:t>
      </w:r>
      <w:proofErr w:type="gramEnd"/>
      <w:r>
        <w:rPr>
          <w:rFonts w:ascii="SAS Monospace" w:hAnsi="SAS Monospace" w:cs="SAS Monospace"/>
          <w:sz w:val="16"/>
          <w:szCs w:val="16"/>
        </w:rPr>
        <w:t>US 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The RSQUARE Procedure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Dependent Variable: poultry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R-Square Selection Method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Number in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Model      R-Square        </w:t>
      </w:r>
      <w:proofErr w:type="gramStart"/>
      <w:r>
        <w:rPr>
          <w:rFonts w:ascii="SAS Monospace" w:hAnsi="SAS Monospace" w:cs="SAS Monospace"/>
          <w:sz w:val="16"/>
          <w:szCs w:val="16"/>
        </w:rPr>
        <w:t>C(</w:t>
      </w:r>
      <w:proofErr w:type="gramEnd"/>
      <w:r>
        <w:rPr>
          <w:rFonts w:ascii="SAS Monospace" w:hAnsi="SAS Monospace" w:cs="SAS Monospace"/>
          <w:sz w:val="16"/>
          <w:szCs w:val="16"/>
        </w:rPr>
        <w:t>p)            MSE    Variables in Model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0.9735     78.4250    3.86938E-12    GDP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1       0.9727     82.2776    3.99214E-12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0.9715     87.5647    4.16062E-12   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1       0.8580    608.2515     2.0753E-11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1       0.7119    1278.341    4.21064E-11   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2       0.9884     12.0604    1.72927E-12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0.9883     12.6742    1.74928E-12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2       0.9864     21.5659    2.03906E-12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0.9863     22.0159    2.05373E-12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2       0.9862     22.3523    2.06469E-12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0.9842     31.6493    2.36769E-12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0.9814     44.2234    2.77748E-12    GDP year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0.9813     44.8271    2.79716E-12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0.9762     68.3502    3.56379E-12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2       0.9736     80.2391    3.95126E-12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0.9917     -1.1150    1.26341E-12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3       0.9905      4.7269    1.45823E-12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0.9905      4.7280    1.45827E-12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0.9905      4.7447    1.45882E-12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0.9895      9.2114    1.60778E-12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0.9884     13.9807    1.76683E-12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0.9883     14.5886     1.7871E-12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0.9864     23.4279    2.08188E-12   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0.9863     23.8988    2.09758E-12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3       0.9842     33.2685    2.41005E-12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-------------------------------------------------------------------------------</w:t>
      </w: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</w:t>
      </w:r>
      <w:r w:rsidRPr="002459F9">
        <w:rPr>
          <w:rFonts w:ascii="SAS Monospace" w:hAnsi="SAS Monospace" w:cs="SAS Monospace"/>
          <w:sz w:val="16"/>
          <w:szCs w:val="16"/>
          <w:highlight w:val="yellow"/>
        </w:rPr>
        <w:t xml:space="preserve">4       0.9918      0.7748    1.28973E-12    year </w:t>
      </w:r>
      <w:proofErr w:type="spellStart"/>
      <w:r w:rsidRPr="002459F9">
        <w:rPr>
          <w:rFonts w:ascii="SAS Monospace" w:hAnsi="SAS Monospace" w:cs="SAS Monospace"/>
          <w:sz w:val="16"/>
          <w:szCs w:val="16"/>
          <w:highlight w:val="yellow"/>
        </w:rPr>
        <w:t>GDPYr</w:t>
      </w:r>
      <w:proofErr w:type="spellEnd"/>
      <w:r w:rsidRPr="002459F9">
        <w:rPr>
          <w:rFonts w:ascii="SAS Monospace" w:hAnsi="SAS Monospace" w:cs="SAS Monospace"/>
          <w:sz w:val="16"/>
          <w:szCs w:val="16"/>
          <w:highlight w:val="yellow"/>
        </w:rPr>
        <w:t xml:space="preserve"> </w:t>
      </w:r>
      <w:proofErr w:type="spellStart"/>
      <w:r w:rsidRPr="002459F9">
        <w:rPr>
          <w:rFonts w:ascii="SAS Monospace" w:hAnsi="SAS Monospace" w:cs="SAS Monospace"/>
          <w:sz w:val="16"/>
          <w:szCs w:val="16"/>
          <w:highlight w:val="yellow"/>
        </w:rPr>
        <w:t>GDPsq</w:t>
      </w:r>
      <w:proofErr w:type="spellEnd"/>
      <w:r w:rsidRPr="002459F9">
        <w:rPr>
          <w:rFonts w:ascii="SAS Monospace" w:hAnsi="SAS Monospace" w:cs="SAS Monospace"/>
          <w:sz w:val="16"/>
          <w:szCs w:val="16"/>
          <w:highlight w:val="yellow"/>
        </w:rPr>
        <w:t xml:space="preserve"> </w:t>
      </w:r>
      <w:proofErr w:type="spellStart"/>
      <w:r w:rsidRPr="002459F9">
        <w:rPr>
          <w:rFonts w:ascii="SAS Monospace" w:hAnsi="SAS Monospace" w:cs="SAS Monospace"/>
          <w:sz w:val="16"/>
          <w:szCs w:val="16"/>
          <w:highlight w:val="yellow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0.9918      0.7834    1.29002E-12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0.9908      5.0000    1.43399E-12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0.9905      6.4924    1.48494E-12    GDP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4       0.9895     11.2010    1.64571E-12    GDP year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D804DF" w:rsidRDefault="00D804DF" w:rsidP="00D804DF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>NOTE: Models of not full rank are not included.</w:t>
      </w:r>
    </w:p>
    <w:p w:rsidR="00485462" w:rsidRDefault="00FB239B"/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261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The REG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Dependent Variable: CGS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Analysis of Variance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Sum of           Mean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Source                   DF        Squares         Square    F Value    Pr &gt; F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Model                     3    9.89325E-10    3.29775E-10     108.85    &lt;.0001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Error                    43    1.30271E-10    3.02956E-12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Corrected Total          46    1.119596E-9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Root MSE           0.00000174    R-Square     0.8836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Dependent Mean     0.00004856    </w:t>
      </w:r>
      <w:proofErr w:type="spellStart"/>
      <w:r>
        <w:rPr>
          <w:rFonts w:ascii="SAS Monospace" w:hAnsi="SAS Monospace" w:cs="SAS Monospace"/>
          <w:sz w:val="16"/>
          <w:szCs w:val="16"/>
        </w:rPr>
        <w:t>Adj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R-Sq     0.8755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Var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3.58470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Parameter Estimates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Parameter       Standard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Variable     DF       Estimate          Error    t Value    Pr &gt; |t|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Intercept     1       -0.00359     0.00033322     -10.78      &lt;.0001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year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1     0.00000186    1.699436E-7      10.95      &lt;.0001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-1.7212E-12    1.50904E-13     -11.41      &lt;.0001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2.85947E-14     3.2626E-15       8.76      &lt;.0001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262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Moments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N                          47    Sum Weights                 47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Mean                        0    Sum Observations             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1.68285E-6    Variance             2.832E-12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Skewness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0.278277    Kurtosis            0.96367373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Uncorrected SS     1.3027E-10    Corrected SS        1.3027E-10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Variation 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Std Error Mean      2.45469E-7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Basic Statistical Measures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Location                    Variability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Mean            0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   1.68285E-6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Median   -7.02E-8     Variance               2.832E-12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Mode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Range                 8.68424E-6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Interquartile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Range   2.10336E-6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Tests for Location: Mu0=0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Test           -Statistic-    -----p Value------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Student's t    </w:t>
      </w:r>
      <w:proofErr w:type="spellStart"/>
      <w:r>
        <w:rPr>
          <w:rFonts w:ascii="SAS Monospace" w:hAnsi="SAS Monospace" w:cs="SAS Monospace"/>
          <w:sz w:val="16"/>
          <w:szCs w:val="16"/>
        </w:rPr>
        <w:t>t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0    Pr &gt; |t|    1.0000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           M      -2.5    Pr &gt;= |M|   0.5601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Signed Rank    S       -21    Pr &gt;= |S|   0.8269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Tests for Normality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Test                  --Statistic---    -----p Value------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Shapiro-</w:t>
      </w:r>
      <w:proofErr w:type="spellStart"/>
      <w:r>
        <w:rPr>
          <w:rFonts w:ascii="SAS Monospace" w:hAnsi="SAS Monospace" w:cs="SAS Monospace"/>
          <w:sz w:val="16"/>
          <w:szCs w:val="16"/>
        </w:rPr>
        <w:t>Wilk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W     0.975574    Pr &lt; W      0.4241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Kolmogorov</w:t>
      </w:r>
      <w:proofErr w:type="spellEnd"/>
      <w:r>
        <w:rPr>
          <w:rFonts w:ascii="SAS Monospace" w:hAnsi="SAS Monospace" w:cs="SAS Monospace"/>
          <w:sz w:val="16"/>
          <w:szCs w:val="16"/>
        </w:rPr>
        <w:t>-Smirnov    D     0.104713    Pr &gt; D     &gt;0.1500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Cramer-von </w:t>
      </w:r>
      <w:proofErr w:type="spellStart"/>
      <w:r>
        <w:rPr>
          <w:rFonts w:ascii="SAS Monospace" w:hAnsi="SAS Monospace" w:cs="SAS Monospace"/>
          <w:sz w:val="16"/>
          <w:szCs w:val="16"/>
        </w:rPr>
        <w:t>Mises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W-</w:t>
      </w:r>
      <w:proofErr w:type="gramStart"/>
      <w:r>
        <w:rPr>
          <w:rFonts w:ascii="SAS Monospace" w:hAnsi="SAS Monospace" w:cs="SAS Monospace"/>
          <w:sz w:val="16"/>
          <w:szCs w:val="16"/>
        </w:rPr>
        <w:t>Sq  0.089738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Pr &gt; W-Sq   0.1518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Anderson-Darling      A-</w:t>
      </w:r>
      <w:proofErr w:type="gramStart"/>
      <w:r>
        <w:rPr>
          <w:rFonts w:ascii="SAS Monospace" w:hAnsi="SAS Monospace" w:cs="SAS Monospace"/>
          <w:sz w:val="16"/>
          <w:szCs w:val="16"/>
        </w:rPr>
        <w:t>Sq  0.500891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Pr &gt; A-Sq   0.2067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100% Max       4.76764E-06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99%            4.76764E-06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95%            3.19753E-06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90%            1.90985E-06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75% Q3         1.01892E-06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50% Median    -7.02253E-08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25% Q1        -1.08445E-06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263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10%           -1.73221E-06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5%            -2.99457E-06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1%            -3.91660E-06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0% Min        -3.91660E-06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Extreme Observations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--------Lowest-------        -------Highest-------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-3.91660E-06       13         1.90985E-06       28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-3.33510E-06       20         2.70570E-06       25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-2.99457E-06       19         3.19753E-06       26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-2.57736E-06       33         3.26966E-06       17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-1.73221E-06       22         4.76764E-06       16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Stem Leaf                     #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Boxplot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4 8                        1                0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4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3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3 23                       2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2 7                        1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2                           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1 5579                     4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1 0234                     4             +-----+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0 577                      3             |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0 011134                   6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|  +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-0 422111111                9             *-----*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-0 7666                     4             |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-1 4432210                  7             +-----+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-1 76                       2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-2                           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-2 6                        1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-3 30                       2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-3 9                        1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----+----+----+----+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Multiply </w:t>
      </w:r>
      <w:proofErr w:type="spellStart"/>
      <w:r>
        <w:rPr>
          <w:rFonts w:ascii="SAS Monospace" w:hAnsi="SAS Monospace" w:cs="SAS Monospace"/>
          <w:sz w:val="16"/>
          <w:szCs w:val="16"/>
        </w:rPr>
        <w:t>Stem.Leaf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by 10**-6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264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Normal Probability Plot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4.75E-6+                                               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         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      +++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 * *++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*+++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+++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+****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+***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++**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++***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*****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***+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*****+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**+++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+++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+*+*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++*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-3.75E-6</w:t>
      </w:r>
      <w:proofErr w:type="gramStart"/>
      <w:r>
        <w:rPr>
          <w:rFonts w:ascii="SAS Monospace" w:hAnsi="SAS Monospace" w:cs="SAS Monospace"/>
          <w:sz w:val="16"/>
          <w:szCs w:val="16"/>
        </w:rPr>
        <w:t>+  +</w:t>
      </w:r>
      <w:proofErr w:type="gramEnd"/>
      <w:r>
        <w:rPr>
          <w:rFonts w:ascii="SAS Monospace" w:hAnsi="SAS Monospace" w:cs="SAS Monospace"/>
          <w:sz w:val="16"/>
          <w:szCs w:val="16"/>
        </w:rPr>
        <w:t>*+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+----+----+----+----+----+----+----+----+----+----+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-2        -1         0        +1        +2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265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 xml:space="preserve">Plot of </w:t>
      </w:r>
      <w:proofErr w:type="spellStart"/>
      <w:r>
        <w:rPr>
          <w:rFonts w:ascii="SAS Monospace" w:hAnsi="SAS Monospace" w:cs="SAS Monospace"/>
          <w:sz w:val="16"/>
          <w:szCs w:val="16"/>
        </w:rPr>
        <w:t>yhat</w:t>
      </w:r>
      <w:proofErr w:type="spellEnd"/>
      <w:r>
        <w:rPr>
          <w:rFonts w:ascii="SAS Monospace" w:hAnsi="SAS Monospace" w:cs="SAS Monospace"/>
          <w:sz w:val="16"/>
          <w:szCs w:val="16"/>
        </w:rPr>
        <w:t>*</w:t>
      </w:r>
      <w:proofErr w:type="spell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>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Legend: A = 1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, B = 2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>, etc.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0.000058 ˆ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0.000056 ˆ   A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P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0.000054 ˆ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i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A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c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t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0.000052 ˆ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V          ‚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a  0.00005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ˆ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l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u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o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0.000048 ˆ                                                 A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f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A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C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G          ‚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S 0.000046 ˆ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 xml:space="preserve">A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proofErr w:type="gram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A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 xml:space="preserve">A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        B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0.000044 ˆ                    A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AA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0.000042 ˆ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Šƒƒˆƒƒƒƒƒƒƒƒƒƒƒƒƒˆƒƒƒƒƒƒƒƒƒƒƒƒƒˆƒƒƒƒƒƒƒƒƒƒƒƒƒˆƒƒƒƒƒƒƒƒƒƒƒƒƒˆƒƒƒƒƒƒƒƒƒƒƒƒƒˆƒƒ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-4E-6         -2E-6           0           2E-6          4E-6          6E-6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 Residual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266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The REG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Dependent Variable: dairy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Analysis of Variance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Sum of           Mean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Source                   DF        Squares         Square    F Value    Pr &gt; F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Model                     3    1.913729E-9     6.3791E-10      36.23    &lt;.0001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Error                    43    7.57138E-10    1.76079E-11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Corrected Total          46    2.670867E-9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Root MSE           0.00000420    R-Square     0.7165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Dependent Mean     0.00025319    </w:t>
      </w:r>
      <w:proofErr w:type="spellStart"/>
      <w:r>
        <w:rPr>
          <w:rFonts w:ascii="SAS Monospace" w:hAnsi="SAS Monospace" w:cs="SAS Monospace"/>
          <w:sz w:val="16"/>
          <w:szCs w:val="16"/>
        </w:rPr>
        <w:t>Adj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R-Sq     0.6967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Var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1.65734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Parameter Estimates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Parameter       Standard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Variable     DF       Estimate          Error    t Value    Pr &gt; |t|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Intercept     1        0.00811     0.00080332      10.09      &lt;.0001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year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1    -0.00000401    4.097024E-7      -9.78      &lt;.0001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3.45816E-12    3.63802E-13       9.51      &lt;.0001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-6.0392E-14    7.86553E-15      -7.68      &lt;.0001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267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Moments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N                          47    Sum Weights                 47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Mean                        0    Sum Observations             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4.05703E-6    Variance             1.646E-11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Skewness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0.17227281    Kurtosis            0.00256423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Uncorrected SS     7.5714E-10    Corrected SS        7.5714E-10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Variation 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Std Error Mean      5.91779E-7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Basic Statistical Measures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Location                    Variability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Mean            0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   4.05703E-6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Median   1.929E-7     Variance               1.646E-11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Mode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Range                  0.0000193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Interquartile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Range   4.84956E-6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Tests for Location: Mu0=0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Test           -Statistic-    -----p Value------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Student's t    </w:t>
      </w:r>
      <w:proofErr w:type="spellStart"/>
      <w:r>
        <w:rPr>
          <w:rFonts w:ascii="SAS Monospace" w:hAnsi="SAS Monospace" w:cs="SAS Monospace"/>
          <w:sz w:val="16"/>
          <w:szCs w:val="16"/>
        </w:rPr>
        <w:t>t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0    Pr &gt; |t|    1.0000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           M       2.5    Pr &gt;= |M|   0.5601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Signed Rank    S         1    Pr &gt;= |S|   0.9917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Tests for Normality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Test                  --Statistic---    -----p Value------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Shapiro-</w:t>
      </w:r>
      <w:proofErr w:type="spellStart"/>
      <w:r>
        <w:rPr>
          <w:rFonts w:ascii="SAS Monospace" w:hAnsi="SAS Monospace" w:cs="SAS Monospace"/>
          <w:sz w:val="16"/>
          <w:szCs w:val="16"/>
        </w:rPr>
        <w:t>Wilk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W     0.989431    Pr &lt; W      0.9439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Kolmogorov</w:t>
      </w:r>
      <w:proofErr w:type="spellEnd"/>
      <w:r>
        <w:rPr>
          <w:rFonts w:ascii="SAS Monospace" w:hAnsi="SAS Monospace" w:cs="SAS Monospace"/>
          <w:sz w:val="16"/>
          <w:szCs w:val="16"/>
        </w:rPr>
        <w:t>-Smirnov    D     0.070931    Pr &gt; D     &gt;0.1500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Cramer-von </w:t>
      </w:r>
      <w:proofErr w:type="spellStart"/>
      <w:r>
        <w:rPr>
          <w:rFonts w:ascii="SAS Monospace" w:hAnsi="SAS Monospace" w:cs="SAS Monospace"/>
          <w:sz w:val="16"/>
          <w:szCs w:val="16"/>
        </w:rPr>
        <w:t>Mises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W-</w:t>
      </w:r>
      <w:proofErr w:type="gramStart"/>
      <w:r>
        <w:rPr>
          <w:rFonts w:ascii="SAS Monospace" w:hAnsi="SAS Monospace" w:cs="SAS Monospace"/>
          <w:sz w:val="16"/>
          <w:szCs w:val="16"/>
        </w:rPr>
        <w:t>Sq  0.030961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Pr &gt; W-Sq  &gt;0.2500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Anderson-Darling      A-</w:t>
      </w:r>
      <w:proofErr w:type="gramStart"/>
      <w:r>
        <w:rPr>
          <w:rFonts w:ascii="SAS Monospace" w:hAnsi="SAS Monospace" w:cs="SAS Monospace"/>
          <w:sz w:val="16"/>
          <w:szCs w:val="16"/>
        </w:rPr>
        <w:t>Sq  0.186287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Pr &gt; A-Sq  &gt;0.2500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100% Max       1.07073E-05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99%            1.07073E-05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95%            6.49725E-06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90%            5.84029E-06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75% Q3         2.22934E-06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50% Median     1.92867E-07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25% Q1        -2.62021E-06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268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10%           -5.61088E-06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5%            -6.37978E-06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1%            -8.54397E-06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0% Min        -8.54397E-06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Extreme Observations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--------Lowest-------        -------Highest-------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-8.54397E-06       21         5.84029E-06       26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-6.90970E-06       15         5.94467E-06       12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-6.37978E-06       38         6.49725E-06       13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-6.32760E-06       20         6.67929E-06       42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-5.61088E-06       37         1.07073E-05       27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Stem Leaf                     #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Boxplot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10 7                        1                0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9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8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6 57                       2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5 089                      3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4 66                       2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3 23                       2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2 0029                     4             +-----+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1 00226                    5             |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0 1123377                  7             *--+--*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-0 630                      3             |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-1 53                       2             |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-2 64421                    5             +-----+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-3 54                       2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-4 9422                     4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-5 6                        1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-6 943                      3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-7                           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-8 5                        1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----+----+----+----+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Multiply </w:t>
      </w:r>
      <w:proofErr w:type="spellStart"/>
      <w:r>
        <w:rPr>
          <w:rFonts w:ascii="SAS Monospace" w:hAnsi="SAS Monospace" w:cs="SAS Monospace"/>
          <w:sz w:val="16"/>
          <w:szCs w:val="16"/>
        </w:rPr>
        <w:t>Stem.Leaf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by 10**-6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269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Normal Probability Plot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0.000011+           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*  +</w:t>
      </w:r>
      <w:proofErr w:type="gram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        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     +++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   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+*+*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+***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****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****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**+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****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+*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****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+*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*+*+*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-8.5E-6+   *++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+----+----+----+----+----+----+----+----+----+----+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-2        -1         0        +1        +2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270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 xml:space="preserve">Plot of </w:t>
      </w:r>
      <w:proofErr w:type="spellStart"/>
      <w:r>
        <w:rPr>
          <w:rFonts w:ascii="SAS Monospace" w:hAnsi="SAS Monospace" w:cs="SAS Monospace"/>
          <w:sz w:val="16"/>
          <w:szCs w:val="16"/>
        </w:rPr>
        <w:t>yhat</w:t>
      </w:r>
      <w:proofErr w:type="spellEnd"/>
      <w:r>
        <w:rPr>
          <w:rFonts w:ascii="SAS Monospace" w:hAnsi="SAS Monospace" w:cs="SAS Monospace"/>
          <w:sz w:val="16"/>
          <w:szCs w:val="16"/>
        </w:rPr>
        <w:t>*</w:t>
      </w:r>
      <w:proofErr w:type="spell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>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Legend: A = 1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, B = 2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>, etc.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0.00027 ˆ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0.000265 ˆ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>P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i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c  0.00026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ˆ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t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A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A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</w:t>
      </w:r>
      <w:proofErr w:type="gramStart"/>
      <w:r>
        <w:rPr>
          <w:rFonts w:ascii="SAS Monospace" w:hAnsi="SAS Monospace" w:cs="SAS Monospace"/>
          <w:sz w:val="16"/>
          <w:szCs w:val="16"/>
        </w:rPr>
        <w:t xml:space="preserve">A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V          ‚                          A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A             AA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l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0.000255 ˆ                                      A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u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    A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o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f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d  0.00025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ˆ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i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A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y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0.000245 ˆ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0.00024 ˆ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Šˆƒƒƒƒƒƒƒƒƒƒƒƒƒƒƒƒˆƒƒƒƒƒƒƒƒƒƒƒƒƒƒƒƒˆƒƒƒƒƒƒƒƒƒƒƒƒƒƒƒƒˆƒƒƒƒƒƒƒƒƒƒƒƒƒƒƒƒˆƒƒƒƒƒƒƒƒƒƒƒƒƒƒƒƒˆ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-0.00001           -5E-6              0              5E-6            0.00001      0.000015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  Residual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271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The REG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Dependent Variable: pig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Analysis of Variance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Sum of           Mean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Source                   DF        Squares         Square    F Value    Pr &gt; F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Model                     3    7.88594E-12    2.62865E-12       0.97    0.4170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Error                    43    1.16871E-10    2.71792E-12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Corrected Total          46    1.24757E-10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Root MSE           0.00000165    R-Square     0.0632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Dependent Mean     0.00002901    </w:t>
      </w:r>
      <w:proofErr w:type="spellStart"/>
      <w:r>
        <w:rPr>
          <w:rFonts w:ascii="SAS Monospace" w:hAnsi="SAS Monospace" w:cs="SAS Monospace"/>
          <w:sz w:val="16"/>
          <w:szCs w:val="16"/>
        </w:rPr>
        <w:t>Adj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R-Sq    -0.0021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Var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5.68320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Parameter Estimates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Parameter       Standard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Variable     DF       Estimate          Error    t Value    Pr &gt; |t|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Intercept     1     0.00002781     0.00000108      25.77      &lt;.0001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GDP           1    1.175667E-8    3.111745E-8       0.38      0.7074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-5.9056E-12    1.57432E-11      -0.38      0.7094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3.00981E-15    1.16885E-14       0.26      0.7980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272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Moments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N                          47    Sum Weights                 47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Mean                        0    Sum Observations             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1.59395E-6    Variance            2.5407E-12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Skewness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-0.0217399    Kurtosis            1.47209765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Uncorrected SS     1.1687E-10    Corrected SS        1.1687E-10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Variation 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Std Error Mean      2.32501E-7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Basic Statistical Measures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Location                    Variability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Mean            0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   1.59395E-6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Median   2.747E-7     Variance              2.5407E-12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Mode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Range                 8.55691E-6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Interquartile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Range   1.86722E-6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Tests for Location: Mu0=0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Test           -Statistic-    -----p Value------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Student's t    </w:t>
      </w:r>
      <w:proofErr w:type="spellStart"/>
      <w:r>
        <w:rPr>
          <w:rFonts w:ascii="SAS Monospace" w:hAnsi="SAS Monospace" w:cs="SAS Monospace"/>
          <w:sz w:val="16"/>
          <w:szCs w:val="16"/>
        </w:rPr>
        <w:t>t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0    Pr &gt; |t|    1.0000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           M       4.5    Pr &gt;= |M|   0.2430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Signed Rank    S        15    Pr &gt;= |S|   0.8759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Tests for Normality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Test                  --Statistic---    -----p Value------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Shapiro-</w:t>
      </w:r>
      <w:proofErr w:type="spellStart"/>
      <w:r>
        <w:rPr>
          <w:rFonts w:ascii="SAS Monospace" w:hAnsi="SAS Monospace" w:cs="SAS Monospace"/>
          <w:sz w:val="16"/>
          <w:szCs w:val="16"/>
        </w:rPr>
        <w:t>Wilk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W      0.95866    Pr &lt; W      0.0952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Kolmogorov</w:t>
      </w:r>
      <w:proofErr w:type="spellEnd"/>
      <w:r>
        <w:rPr>
          <w:rFonts w:ascii="SAS Monospace" w:hAnsi="SAS Monospace" w:cs="SAS Monospace"/>
          <w:sz w:val="16"/>
          <w:szCs w:val="16"/>
        </w:rPr>
        <w:t>-Smirnov    D      0.11556    Pr &gt; D      0.1154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Cramer-von </w:t>
      </w:r>
      <w:proofErr w:type="spellStart"/>
      <w:r>
        <w:rPr>
          <w:rFonts w:ascii="SAS Monospace" w:hAnsi="SAS Monospace" w:cs="SAS Monospace"/>
          <w:sz w:val="16"/>
          <w:szCs w:val="16"/>
        </w:rPr>
        <w:t>Mises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W-Sq   0.13084    Pr &gt; W-Sq   0.0429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Anderson-Darling      A-</w:t>
      </w:r>
      <w:proofErr w:type="gramStart"/>
      <w:r>
        <w:rPr>
          <w:rFonts w:ascii="SAS Monospace" w:hAnsi="SAS Monospace" w:cs="SAS Monospace"/>
          <w:sz w:val="16"/>
          <w:szCs w:val="16"/>
        </w:rPr>
        <w:t>Sq  0.763515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Pr &gt; A-Sq   0.0449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100% Max       4.09420E-06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99%            4.09420E-06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95%            2.37846E-06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90%            1.55651E-06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75% Q3         8.22870E-07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50% Median     2.74732E-07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25% Q1        -1.04435E-06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273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10%           -1.87107E-06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5%            -2.38911E-06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1%            -4.46271E-06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0% Min        -4.46271E-06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Extreme Observations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--------Lowest-------        -------Highest-------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-4.46271E-06       15         1.55651E-06       12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-3.12259E-06       16         1.93834E-06       19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-2.38911E-06        5         2.37846E-06       21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-2.21887E-06        6         4.08760E-06       20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-1.87107E-06       37         4.09420E-06       11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Stem Leaf                     #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Boxplot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4 11                       2                0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3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3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2 4                        1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1 69                       2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1 0112                     4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0 5556677889              10             +-----+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0 122233444                9             *--+--*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-0 331                      3             |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-0 9866                     4             |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-1 4310                     4             +-----+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-1 9885                     4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-2 42                       2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-2                           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-3 1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1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-3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-4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-4 5                        1                0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----+----+----+----+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Multiply </w:t>
      </w:r>
      <w:proofErr w:type="spellStart"/>
      <w:r>
        <w:rPr>
          <w:rFonts w:ascii="SAS Monospace" w:hAnsi="SAS Monospace" w:cs="SAS Monospace"/>
          <w:sz w:val="16"/>
          <w:szCs w:val="16"/>
        </w:rPr>
        <w:t>Stem.Leaf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by 10**-6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274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Normal Probability Plot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4.25E-6+                                           *   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       ++++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    +++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 +++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+++*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+++**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+++***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*******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******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-2.5E-7+                     **++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****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*+*+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+++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+++*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|++++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-4.75E-6+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+----+----+----+----+----+----+----+----+----+----+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-2        -1         0        +1        +2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275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 xml:space="preserve">Plot of </w:t>
      </w:r>
      <w:proofErr w:type="spellStart"/>
      <w:r>
        <w:rPr>
          <w:rFonts w:ascii="SAS Monospace" w:hAnsi="SAS Monospace" w:cs="SAS Monospace"/>
          <w:sz w:val="16"/>
          <w:szCs w:val="16"/>
        </w:rPr>
        <w:t>yhat</w:t>
      </w:r>
      <w:proofErr w:type="spellEnd"/>
      <w:r>
        <w:rPr>
          <w:rFonts w:ascii="SAS Monospace" w:hAnsi="SAS Monospace" w:cs="SAS Monospace"/>
          <w:sz w:val="16"/>
          <w:szCs w:val="16"/>
        </w:rPr>
        <w:t>*</w:t>
      </w:r>
      <w:proofErr w:type="spell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>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Legend: A = 1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, B = 2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>, etc.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0.0000296 ˆ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                       A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0.0000294 ˆ                                        A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                 A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AB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                   A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AA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>P           ‚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0.0000292 ˆ  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i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c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t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d  0.000029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ˆ                           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>V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l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u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0.0000288 ˆ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o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f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p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i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0.0000286 ˆ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g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               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AA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0.0000284 ˆ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0.0000282 ˆ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Šˆƒƒƒƒƒƒƒƒƒƒƒƒƒˆƒƒƒƒƒƒƒƒƒƒƒƒƒˆƒƒƒƒƒƒƒƒƒƒƒƒƒˆƒƒƒƒƒƒƒƒƒƒƒƒƒˆƒƒƒƒƒƒƒƒƒƒƒƒƒˆƒƒƒƒƒƒƒƒƒƒƒƒƒˆ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-6E-6         -4E-6         -2E-6           0           2E-6          4E-6         6E-6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  Residual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276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The REG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Dependent Variable: poultry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Analysis of Variance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Sum of           Mean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Source                   DF        Squares         Square    F Value    Pr &gt; F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Model                     4    6.523136E-9    1.630784E-9    1264.44    &lt;.0001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Error                    42    5.41686E-11    1.28973E-12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Corrected Total          46    6.577305E-9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Root MSE           0.00000114    R-Square     0.9918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Dependent Mean     0.00003261    </w:t>
      </w:r>
      <w:proofErr w:type="spellStart"/>
      <w:r>
        <w:rPr>
          <w:rFonts w:ascii="SAS Monospace" w:hAnsi="SAS Monospace" w:cs="SAS Monospace"/>
          <w:sz w:val="16"/>
          <w:szCs w:val="16"/>
        </w:rPr>
        <w:t>Adj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R-Sq     0.9910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Var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3.48249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Parameter Estimates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Parameter       Standard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Variable     DF       Estimate          Error    t Value    Pr &gt; |t|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Intercept     1    -0.00065501     0.00026072      -2.51      0.0159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year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1    3.425365E-7    1.331521E-7       2.57      0.0137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-6.2141E-14    1.77514E-13      -0.35      0.7280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4.38415E-14    1.06624E-14       4.11      0.0002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-7.1597E-19    1.36753E-19      -5.24      &lt;.0001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277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Moments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N                          47    Sum Weights                 47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Mean                        0    Sum Observations             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1.08516E-6    Variance            1.1776E-12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Skewness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0.39472834    Kurtosis            -0.4698375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Uncorrected SS     5.4169E-11    Corrected SS        5.4169E-11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Variation 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Std Error Mean      1.58287E-7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Basic Statistical Measures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Location                    Variability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Mean            0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   1.08516E-6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Median   -6.08E-8     Variance              1.1776E-12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Mode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Range                 4.46782E-6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Interquartile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Range    1.5965E-6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Tests for Location: Mu0=0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Test           -Statistic-    -----p Value------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Student's t    </w:t>
      </w:r>
      <w:proofErr w:type="spellStart"/>
      <w:r>
        <w:rPr>
          <w:rFonts w:ascii="SAS Monospace" w:hAnsi="SAS Monospace" w:cs="SAS Monospace"/>
          <w:sz w:val="16"/>
          <w:szCs w:val="16"/>
        </w:rPr>
        <w:t>t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0    Pr &gt; |t|    1.0000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           M      -1.5    Pr &gt;= |M|   0.7709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Signed Rank    S       -26    Pr &gt;= |S|   0.7865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Tests for Normality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Test                  --Statistic---    -----p Value------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Shapiro-</w:t>
      </w:r>
      <w:proofErr w:type="spellStart"/>
      <w:r>
        <w:rPr>
          <w:rFonts w:ascii="SAS Monospace" w:hAnsi="SAS Monospace" w:cs="SAS Monospace"/>
          <w:sz w:val="16"/>
          <w:szCs w:val="16"/>
        </w:rPr>
        <w:t>Wilk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W     0.974069    Pr &lt; W      0.3751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Kolmogorov</w:t>
      </w:r>
      <w:proofErr w:type="spellEnd"/>
      <w:r>
        <w:rPr>
          <w:rFonts w:ascii="SAS Monospace" w:hAnsi="SAS Monospace" w:cs="SAS Monospace"/>
          <w:sz w:val="16"/>
          <w:szCs w:val="16"/>
        </w:rPr>
        <w:t>-Smirnov    D     0.074933    Pr &gt; D     &gt;0.1500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Cramer-von </w:t>
      </w:r>
      <w:proofErr w:type="spellStart"/>
      <w:r>
        <w:rPr>
          <w:rFonts w:ascii="SAS Monospace" w:hAnsi="SAS Monospace" w:cs="SAS Monospace"/>
          <w:sz w:val="16"/>
          <w:szCs w:val="16"/>
        </w:rPr>
        <w:t>Mises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W-</w:t>
      </w:r>
      <w:proofErr w:type="gramStart"/>
      <w:r>
        <w:rPr>
          <w:rFonts w:ascii="SAS Monospace" w:hAnsi="SAS Monospace" w:cs="SAS Monospace"/>
          <w:sz w:val="16"/>
          <w:szCs w:val="16"/>
        </w:rPr>
        <w:t>Sq  0.049115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Pr &gt; W-Sq  &gt;0.2500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Anderson-Darling      A-</w:t>
      </w:r>
      <w:proofErr w:type="gramStart"/>
      <w:r>
        <w:rPr>
          <w:rFonts w:ascii="SAS Monospace" w:hAnsi="SAS Monospace" w:cs="SAS Monospace"/>
          <w:sz w:val="16"/>
          <w:szCs w:val="16"/>
        </w:rPr>
        <w:t>Sq  0.336985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Pr &gt; A-Sq  &gt;0.2500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100% Max       2.52948E-06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99%            2.52948E-06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95%            2.01565E-06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90%            1.48800E-06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75% Q3         7.66440E-07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50% Median    -6.08346E-08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25% Q1        -8.30060E-07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278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10%           -1.48149E-06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5%            -1.50486E-06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1%            -1.93834E-06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0% Min        -1.93834E-06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Extreme Observations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--------Lowest-------        -------Highest-------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-1.93834E-06       41         1.48800E-06       34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-1.54706E-06       40         1.52260E-06       12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-1.50486E-06       15         2.01565E-06       33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-1.49330E-06       38         2.24271E-06       31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-1.48149E-06       24         2.52948E-06       32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Stem Leaf                     #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Boxplot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2 5                        1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2 02                       2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1 55                       2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1 11234                    5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0 56688                    5             +-----+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0 0111234                  7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|  +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-0 4443110                  7             *-----*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-0 9988887755              10             +-----+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-1 20                       2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-1 955555                   6                |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----+----+----+----+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Multiply </w:t>
      </w:r>
      <w:proofErr w:type="spellStart"/>
      <w:r>
        <w:rPr>
          <w:rFonts w:ascii="SAS Monospace" w:hAnsi="SAS Monospace" w:cs="SAS Monospace"/>
          <w:sz w:val="16"/>
          <w:szCs w:val="16"/>
        </w:rPr>
        <w:t>Stem.Leaf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by 10**-6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279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Normal Probability Plot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2.75E-6+                                               * 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 * *+++++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*++++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1.25E-6+                                 ******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+***+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+*****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-2.5E-7+                     ******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******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*****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-1.75E-6+   *   *+*++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+----+----+----+----+----+----+----+----+----+----+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-2        -1         0        +1        +2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280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 xml:space="preserve">Plot of </w:t>
      </w:r>
      <w:proofErr w:type="spellStart"/>
      <w:r>
        <w:rPr>
          <w:rFonts w:ascii="SAS Monospace" w:hAnsi="SAS Monospace" w:cs="SAS Monospace"/>
          <w:sz w:val="16"/>
          <w:szCs w:val="16"/>
        </w:rPr>
        <w:t>yhat</w:t>
      </w:r>
      <w:proofErr w:type="spellEnd"/>
      <w:r>
        <w:rPr>
          <w:rFonts w:ascii="SAS Monospace" w:hAnsi="SAS Monospace" w:cs="SAS Monospace"/>
          <w:sz w:val="16"/>
          <w:szCs w:val="16"/>
        </w:rPr>
        <w:t>*</w:t>
      </w:r>
      <w:proofErr w:type="spell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>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Legend: A = 1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, B = 2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>, etc.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0.000055 ˆ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 xml:space="preserve">A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0.00005 ˆ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P          ‚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0.000045 ˆ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i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c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t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d  0.00004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ˆ                     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V          ‚           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l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u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0.000035 ˆ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o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f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0.00003 ˆ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p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o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u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l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t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0.000025 ˆ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gramStart"/>
      <w:r>
        <w:rPr>
          <w:rFonts w:ascii="SAS Monospace" w:hAnsi="SAS Monospace" w:cs="SAS Monospace"/>
          <w:sz w:val="16"/>
          <w:szCs w:val="16"/>
        </w:rPr>
        <w:t>y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A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0.00002 ˆ      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 xml:space="preserve">A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                   B      A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0.000015 ˆ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‚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Šƒƒˆƒƒƒƒƒƒƒƒƒƒƒƒƒˆƒƒƒƒƒƒƒƒƒƒƒƒƒˆƒƒƒƒƒƒƒƒƒƒƒƒƒˆƒƒƒƒƒƒƒƒƒƒƒƒƒˆƒƒƒƒƒƒƒƒƒƒƒƒƒˆƒƒ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-2E-6         -1E-6           0           1E-6          2E-6          3E-6</w:t>
      </w:r>
    </w:p>
    <w:p w:rsidR="002955BD" w:rsidRDefault="002955BD" w:rsidP="002955BD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2955BD" w:rsidRDefault="002955BD" w:rsidP="002955BD">
      <w:pPr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 Residual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The SAS System         10:03 Monday, January 3, 2011 301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The REG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Dependent Variable: CGS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Analysis of Variance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Sum of           Mean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Source                   DF        Squares         Square    F Value    Pr &gt; F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Model                     4    2.03143E-12    5.07859E-13      14.63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Error                    42    1.45788E-12    3.47113E-14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Corrected Total          46    3.48931E-12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Root MSE          1.863098E-7    R-Square     0.5822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Dependent Mean     0.00001054    </w:t>
      </w:r>
      <w:proofErr w:type="spellStart"/>
      <w:r>
        <w:rPr>
          <w:rFonts w:ascii="SAS Monospace" w:hAnsi="SAS Monospace" w:cs="SAS Monospace"/>
          <w:sz w:val="16"/>
          <w:szCs w:val="16"/>
        </w:rPr>
        <w:t>Adj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R-Sq     0.5424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Var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1.76700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Parameter Estimates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Parameter       Standard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Variable     DF       Estimate          Error    t Value    Pr &gt; |t|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Intercept     1    -0.00011114     0.00003133      -3.55      0.0010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GDP           1    6.140267E-8      8.9539E-9       6.86  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year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1    6.179161E-8    1.595822E-8       3.87      0.0004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-3.1302E-11    4.58759E-12      -6.82  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1.71731E-13    3.39475E-14       5.06  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302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Moments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N                          47    Sum Weights                 47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Mean                        0    Sum Observations             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1.78025E-7    Variance            3.1693E-14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Skewness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0.09175719    Kurtosis             -1.013289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Uncorrected SS     1.4579E-12    Corrected SS        1.4579E-12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Variation 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Std Error Mean      2.59676E-8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Basic Statistical Measures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Location                    Variability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Mean            0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   1.78025E-7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Median   3.593E-8     Variance              3.1693E-14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Mode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Range                  6.4042E-7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Interquartile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Range   2.90318E-7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Tests for Location: Mu0=0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Test           -Statistic-    -----p Value------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Student's t    </w:t>
      </w:r>
      <w:proofErr w:type="spellStart"/>
      <w:r>
        <w:rPr>
          <w:rFonts w:ascii="SAS Monospace" w:hAnsi="SAS Monospace" w:cs="SAS Monospace"/>
          <w:sz w:val="16"/>
          <w:szCs w:val="16"/>
        </w:rPr>
        <w:t>t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0    Pr &gt; |t|    1.0000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           M       0.5    Pr &gt;= |M|   1.0000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Signed Rank    S        -5    Pr &gt;= |S|   0.9585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Tests for Normality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Test                  --Statistic---    -----p Value------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Shapiro-</w:t>
      </w:r>
      <w:proofErr w:type="spellStart"/>
      <w:r>
        <w:rPr>
          <w:rFonts w:ascii="SAS Monospace" w:hAnsi="SAS Monospace" w:cs="SAS Monospace"/>
          <w:sz w:val="16"/>
          <w:szCs w:val="16"/>
        </w:rPr>
        <w:t>Wilk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W     0.962351    Pr &lt; W      0.1333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Kolmogorov</w:t>
      </w:r>
      <w:proofErr w:type="spellEnd"/>
      <w:r>
        <w:rPr>
          <w:rFonts w:ascii="SAS Monospace" w:hAnsi="SAS Monospace" w:cs="SAS Monospace"/>
          <w:sz w:val="16"/>
          <w:szCs w:val="16"/>
        </w:rPr>
        <w:t>-Smirnov    D      0.10751    Pr &gt; D     &gt;0.1500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Cramer-von </w:t>
      </w:r>
      <w:proofErr w:type="spellStart"/>
      <w:r>
        <w:rPr>
          <w:rFonts w:ascii="SAS Monospace" w:hAnsi="SAS Monospace" w:cs="SAS Monospace"/>
          <w:sz w:val="16"/>
          <w:szCs w:val="16"/>
        </w:rPr>
        <w:t>Mises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W-Sq   0.08357    Pr &gt; W-Sq   0.1885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Anderson-Darling      A-</w:t>
      </w:r>
      <w:proofErr w:type="gramStart"/>
      <w:r>
        <w:rPr>
          <w:rFonts w:ascii="SAS Monospace" w:hAnsi="SAS Monospace" w:cs="SAS Monospace"/>
          <w:sz w:val="16"/>
          <w:szCs w:val="16"/>
        </w:rPr>
        <w:t>Sq  0.507308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Pr &gt; A-Sq   0.1995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100% Max       3.41594E-07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99%            3.41594E-07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95%            2.96968E-07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90%            2.60777E-07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75% Q3         1.33804E-07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50% Median     3.59255E-08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25% Q1        -1.56514E-07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303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10%           -2.47922E-07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5%            -2.68155E-07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1%            -2.98826E-07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0% Min        -2.98826E-07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Extreme Observations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--------Lowest-------        -------Highest-------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-2.98826E-07       13         2.60777E-07       30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-2.74340E-07       12         2.86461E-07        8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-2.68155E-07        5         2.96968E-07       18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-2.60459E-07       36         3.10675E-07       17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-2.47922E-07       23         3.41594E-07        9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Stem Leaf                     #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Boxplot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3 014                      3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2 69                       2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2 03                       2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1 578                      3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1 3334                     4             +-----+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0 66667789                 8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0 44                       2             *--+--*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-0 221                      3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-0 975                      3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-1 44322                    5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-1 7666                     4             +-----+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-2 420                      3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-2 7765                     4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-3 0                        1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----+----+----+----+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Multiply </w:t>
      </w:r>
      <w:proofErr w:type="spellStart"/>
      <w:r>
        <w:rPr>
          <w:rFonts w:ascii="SAS Monospace" w:hAnsi="SAS Monospace" w:cs="SAS Monospace"/>
          <w:sz w:val="16"/>
          <w:szCs w:val="16"/>
        </w:rPr>
        <w:t>Stem.Leaf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by 10**-7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304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Normal Probability Plot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3.25E-7+                                          +*</w:t>
      </w:r>
      <w:proofErr w:type="gramStart"/>
      <w:r>
        <w:rPr>
          <w:rFonts w:ascii="SAS Monospace" w:hAnsi="SAS Monospace" w:cs="SAS Monospace"/>
          <w:sz w:val="16"/>
          <w:szCs w:val="16"/>
        </w:rPr>
        <w:t>+  *</w:t>
      </w:r>
      <w:proofErr w:type="gram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**+*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*++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****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*****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**+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++**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++***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+****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+***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*   * *+*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-3.25E-7+      +++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+----+----+----+----+----+----+----+----+----+----+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-2        -1         0        +1        +2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305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 xml:space="preserve">Plot of </w:t>
      </w:r>
      <w:proofErr w:type="spellStart"/>
      <w:r>
        <w:rPr>
          <w:rFonts w:ascii="SAS Monospace" w:hAnsi="SAS Monospace" w:cs="SAS Monospace"/>
          <w:sz w:val="16"/>
          <w:szCs w:val="16"/>
        </w:rPr>
        <w:t>yhat</w:t>
      </w:r>
      <w:proofErr w:type="spellEnd"/>
      <w:r>
        <w:rPr>
          <w:rFonts w:ascii="SAS Monospace" w:hAnsi="SAS Monospace" w:cs="SAS Monospace"/>
          <w:sz w:val="16"/>
          <w:szCs w:val="16"/>
        </w:rPr>
        <w:t>*</w:t>
      </w:r>
      <w:proofErr w:type="spell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>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Legend: A = 1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, B = 2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>, etc.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0.0000109 ˆ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0.0000108 ˆ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AA         B A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P           ‚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BAA          AA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0.0000107 ˆ                                                                        AA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             B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  A           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i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c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0.0000106 ˆA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t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                A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0.0000105 ˆ     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V           ‚    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l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A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u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0.0000104 ˆ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    AA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o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‚                      A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f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0.0000103 ˆ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>C           ‚                                           B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>G           ‚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>S 0.0000102 ˆ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0.0000101 ˆ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0.00001 ˆ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Šˆƒƒƒƒƒƒƒƒƒƒƒˆƒƒƒƒƒƒƒƒƒƒƒˆƒƒƒƒƒƒƒƒƒƒƒˆƒƒƒƒƒƒƒƒƒƒƒˆƒƒƒƒƒƒƒƒƒƒƒˆƒƒƒƒƒƒƒƒƒƒƒˆƒƒƒƒƒƒƒƒƒƒƒˆ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-3E-7       -2E-7       -1E-7         0         1E-7        2E-7        3E-7       4E-7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  Residual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306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The REG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Dependent Variable: dairy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Analysis of Variance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Sum of           Mean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Source                   DF        Squares         Square    F Value    Pr &gt; F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Model                     4     4.0304E-10     1.0076E-10      83.35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Error                    42    5.07727E-11    1.20887E-12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Corrected Total          46    4.53813E-10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Root MSE           0.00000110    R-Square     0.8881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Dependent Mean     0.00006832    </w:t>
      </w:r>
      <w:proofErr w:type="spellStart"/>
      <w:r>
        <w:rPr>
          <w:rFonts w:ascii="SAS Monospace" w:hAnsi="SAS Monospace" w:cs="SAS Monospace"/>
          <w:sz w:val="16"/>
          <w:szCs w:val="16"/>
        </w:rPr>
        <w:t>Adj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R-Sq     0.8775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Var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1.60934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Parameter Estimates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Parameter       Standard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Variable     DF       Estimate          Error    t Value    Pr &gt; |t|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Intercept     1     0.00006226    5.570699E-7     111.77  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GDP           1    -2.29353E-7    4.785602E-8      -4.79  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1.20315E-10    2.44286E-11       4.93  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-3.6524E-12    4.66945E-13      -7.82  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3.37431E-16    4.12483E-17       8.18  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Moments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N                          47    Sum Weights                 47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Mean                        0    Sum Observations             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 1.0506E-6    Variance            1.1038E-12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Skewness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-</w:t>
      </w:r>
      <w:proofErr w:type="gramStart"/>
      <w:r>
        <w:rPr>
          <w:rFonts w:ascii="SAS Monospace" w:hAnsi="SAS Monospace" w:cs="SAS Monospace"/>
          <w:sz w:val="16"/>
          <w:szCs w:val="16"/>
        </w:rPr>
        <w:t>0.2340442    Kurtosis            -0.6450724</w:t>
      </w:r>
      <w:proofErr w:type="gram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Uncorrected SS     5.0773E-11    Corrected SS        5.0773E-11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Variation 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Std Error Mean      1.53245E-7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Basic Statistical Measures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Location                    Variability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Mean            0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    1.0506E-6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Median   7.308E-8     Variance              1.1038E-12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Mode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Range                 4.35586E-6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Interquartile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Range   1.48326E-6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Tests for Location: Mu0=0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Test           -Statistic-    -----p Value------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Student's t    </w:t>
      </w:r>
      <w:proofErr w:type="spellStart"/>
      <w:r>
        <w:rPr>
          <w:rFonts w:ascii="SAS Monospace" w:hAnsi="SAS Monospace" w:cs="SAS Monospace"/>
          <w:sz w:val="16"/>
          <w:szCs w:val="16"/>
        </w:rPr>
        <w:t>t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0    Pr &gt; |t|    1.0000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           M       1.5    Pr &gt;= |M|   0.7709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Signed Rank    S        15    Pr &gt;= |S|   0.8759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Tests for Normality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Test                  --Statistic---    -----p Value------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Shapiro-</w:t>
      </w:r>
      <w:proofErr w:type="spellStart"/>
      <w:r>
        <w:rPr>
          <w:rFonts w:ascii="SAS Monospace" w:hAnsi="SAS Monospace" w:cs="SAS Monospace"/>
          <w:sz w:val="16"/>
          <w:szCs w:val="16"/>
        </w:rPr>
        <w:t>Wilk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W     0.981289    Pr &lt; W      0.6461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Kolmogorov</w:t>
      </w:r>
      <w:proofErr w:type="spellEnd"/>
      <w:r>
        <w:rPr>
          <w:rFonts w:ascii="SAS Monospace" w:hAnsi="SAS Monospace" w:cs="SAS Monospace"/>
          <w:sz w:val="16"/>
          <w:szCs w:val="16"/>
        </w:rPr>
        <w:t>-Smirnov    D     0.078202    Pr &gt; D     &gt;0.1500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Cramer-von </w:t>
      </w:r>
      <w:proofErr w:type="spellStart"/>
      <w:r>
        <w:rPr>
          <w:rFonts w:ascii="SAS Monospace" w:hAnsi="SAS Monospace" w:cs="SAS Monospace"/>
          <w:sz w:val="16"/>
          <w:szCs w:val="16"/>
        </w:rPr>
        <w:t>Mises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W-Sq   0.04049    Pr &gt; W-</w:t>
      </w:r>
      <w:proofErr w:type="gramStart"/>
      <w:r>
        <w:rPr>
          <w:rFonts w:ascii="SAS Monospace" w:hAnsi="SAS Monospace" w:cs="SAS Monospace"/>
          <w:sz w:val="16"/>
          <w:szCs w:val="16"/>
        </w:rPr>
        <w:t>Sq  &gt;</w:t>
      </w:r>
      <w:proofErr w:type="gramEnd"/>
      <w:r>
        <w:rPr>
          <w:rFonts w:ascii="SAS Monospace" w:hAnsi="SAS Monospace" w:cs="SAS Monospace"/>
          <w:sz w:val="16"/>
          <w:szCs w:val="16"/>
        </w:rPr>
        <w:t>0.2500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Anderson-Darling      A-</w:t>
      </w:r>
      <w:proofErr w:type="gramStart"/>
      <w:r>
        <w:rPr>
          <w:rFonts w:ascii="SAS Monospace" w:hAnsi="SAS Monospace" w:cs="SAS Monospace"/>
          <w:sz w:val="16"/>
          <w:szCs w:val="16"/>
        </w:rPr>
        <w:t>Sq  0.266521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Pr &gt; A-Sq  &gt;0.2500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100% Max       2.05803E-06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99%            2.05803E-06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95%            1.57589E-06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90%            1.32282E-06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75% Q3         7.95150E-07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50% Median     7.30775E-08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25% Q1        -6.88107E-07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308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10%           -1.54364E-06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5%            -1.88115E-06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1%            -2.29783E-06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0% Min        -2.29783E-06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Extreme Observations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--------Lowest-------        -------Highest-------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-2.29783E-06       32         1.32282E-06       29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-1.94381E-06       13         1.33107E-06       46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-1.88115E-06        5         1.57589E-06        9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-1.64068E-06       47         1.60514E-06        8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-1.54364E-06       33         2.05803E-06       45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Stem Leaf                     #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Boxplot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20 6                        1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18                           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16 1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1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14 8                        1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12 523                      3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10 4029                     4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8 01                       2             +-----+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6 1592                     4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4 545                      3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2 7                        1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0 27256                    5             *--+--*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-0 868                      3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-2                           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-4 8732153                  7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-6 29                       2             +-----+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-8 3                        1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-10 26                       2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-12 6                        1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-14 40                       2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-16 4                        1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-18 48                       2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-20                           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-22 0                        1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----+----+----+----+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Multiply </w:t>
      </w:r>
      <w:proofErr w:type="spellStart"/>
      <w:r>
        <w:rPr>
          <w:rFonts w:ascii="SAS Monospace" w:hAnsi="SAS Monospace" w:cs="SAS Monospace"/>
          <w:sz w:val="16"/>
          <w:szCs w:val="16"/>
        </w:rPr>
        <w:t>Stem.Leaf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by 10**-7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309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Normal Probability Plot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2.1E-6+                                             + 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   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 ++*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++*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****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*+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****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**+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*+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****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-1E-7+                       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****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**+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+*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+**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+**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++*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++ 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+* 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-2.3E-6+   *+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+----+----+----+----+----+----+----+----+----+----+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-2        -1         0        +1        +2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310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 xml:space="preserve">Plot of </w:t>
      </w:r>
      <w:proofErr w:type="spellStart"/>
      <w:r>
        <w:rPr>
          <w:rFonts w:ascii="SAS Monospace" w:hAnsi="SAS Monospace" w:cs="SAS Monospace"/>
          <w:sz w:val="16"/>
          <w:szCs w:val="16"/>
        </w:rPr>
        <w:t>yhat</w:t>
      </w:r>
      <w:proofErr w:type="spellEnd"/>
      <w:r>
        <w:rPr>
          <w:rFonts w:ascii="SAS Monospace" w:hAnsi="SAS Monospace" w:cs="SAS Monospace"/>
          <w:sz w:val="16"/>
          <w:szCs w:val="16"/>
        </w:rPr>
        <w:t>*</w:t>
      </w:r>
      <w:proofErr w:type="spell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>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Legend: A = 1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, B = 2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>, etc.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0.00008 ˆ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0.000078 ˆ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>P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0.000076 ˆ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i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c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t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0.000074 ˆ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>V          ‚                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l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0.000072 ˆ                              A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u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A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o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f  0.00007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ˆ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A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A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i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A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0.000068 ˆ          A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AB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y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0.000066 ˆ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A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0.000064 ˆ                                   B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Šˆƒƒƒƒƒƒƒƒƒƒƒƒƒˆƒƒƒƒƒƒƒƒƒƒƒƒƒˆƒƒƒƒƒƒƒƒƒƒƒƒƒˆƒƒƒƒƒƒƒƒƒƒƒƒƒˆƒƒƒƒƒƒƒƒƒƒƒƒƒˆƒƒƒƒƒƒƒƒƒƒƒƒƒˆƒ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-3E-6         -2E-6         -1E-6           0           1E-6          2E-6          3E-6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  Residual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311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The REG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Dependent Variable: pig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Analysis of Variance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Sum of           Mean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Source                   DF        Squares         Square    F Value    Pr &gt; F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Model                     4    2.66398E-10    6.65994E-11     931.09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Error                    42    3.00419E-12    7.15283E-14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Corrected Total          46    2.69402E-10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Root MSE          2.674478E-7    R-Square     0.9888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Dependent Mean     0.00001089    </w:t>
      </w:r>
      <w:proofErr w:type="spellStart"/>
      <w:r>
        <w:rPr>
          <w:rFonts w:ascii="SAS Monospace" w:hAnsi="SAS Monospace" w:cs="SAS Monospace"/>
          <w:sz w:val="16"/>
          <w:szCs w:val="16"/>
        </w:rPr>
        <w:t>Adj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R-Sq     0.9878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Var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2.45523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Parameter Estimates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Parameter       Standard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Variable     DF       Estimate          Error    t Value    Pr &gt; |t|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Intercept     1    -0.00034323     0.00003448      -9.95  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year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1    1.786007E-7    1.758873E-8      10.15  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-2.2447E-13    1.67197E-13      -1.34      0.1866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2.08537E-13    8.57124E-14       2.43      0.0193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GDPcu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-2.5957E-17    8.50612E-18      -3.05      0.0039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312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Moments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N                          47    Sum Weights                 47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Mean                        0    Sum Observations             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2.55555E-7    Variance            6.5308E-14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Skewness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-0.1875633    Kurtosis            0.20895387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Uncorrected SS     3.0042E-12    Corrected SS        3.0042E-12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Variation 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Std Error Mean      3.72766E-8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Basic Statistical Measures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Location                    Variability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Mean            0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   2.55555E-7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Median   -1.99E-8     Variance              6.5308E-14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Mode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Range                 1.21682E-6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Interquartile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Range   3.24922E-7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Tests for Location: Mu0=0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Test           -Statistic-    -----p Value------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Student's t    </w:t>
      </w:r>
      <w:proofErr w:type="spellStart"/>
      <w:r>
        <w:rPr>
          <w:rFonts w:ascii="SAS Monospace" w:hAnsi="SAS Monospace" w:cs="SAS Monospace"/>
          <w:sz w:val="16"/>
          <w:szCs w:val="16"/>
        </w:rPr>
        <w:t>t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0    Pr &gt; |t|    1.0000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           M      -1.5    Pr &gt;= |M|   0.7709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Signed Rank    S         0    Pr &gt;= |S|   1.0000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Tests for Normality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Test                  --Statistic---    -----p Value------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Shapiro-</w:t>
      </w:r>
      <w:proofErr w:type="spellStart"/>
      <w:r>
        <w:rPr>
          <w:rFonts w:ascii="SAS Monospace" w:hAnsi="SAS Monospace" w:cs="SAS Monospace"/>
          <w:sz w:val="16"/>
          <w:szCs w:val="16"/>
        </w:rPr>
        <w:t>Wilk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W     0.984057    Pr &lt; W      0.7627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Kolmogorov</w:t>
      </w:r>
      <w:proofErr w:type="spellEnd"/>
      <w:r>
        <w:rPr>
          <w:rFonts w:ascii="SAS Monospace" w:hAnsi="SAS Monospace" w:cs="SAS Monospace"/>
          <w:sz w:val="16"/>
          <w:szCs w:val="16"/>
        </w:rPr>
        <w:t>-Smirnov    D     0.075112    Pr &gt; D     &gt;0.1500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Cramer-von </w:t>
      </w:r>
      <w:proofErr w:type="spellStart"/>
      <w:r>
        <w:rPr>
          <w:rFonts w:ascii="SAS Monospace" w:hAnsi="SAS Monospace" w:cs="SAS Monospace"/>
          <w:sz w:val="16"/>
          <w:szCs w:val="16"/>
        </w:rPr>
        <w:t>Mises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W-</w:t>
      </w:r>
      <w:proofErr w:type="gramStart"/>
      <w:r>
        <w:rPr>
          <w:rFonts w:ascii="SAS Monospace" w:hAnsi="SAS Monospace" w:cs="SAS Monospace"/>
          <w:sz w:val="16"/>
          <w:szCs w:val="16"/>
        </w:rPr>
        <w:t>Sq  0.031573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Pr &gt; W-Sq  &gt;0.2500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Anderson-Darling      A-</w:t>
      </w:r>
      <w:proofErr w:type="gramStart"/>
      <w:r>
        <w:rPr>
          <w:rFonts w:ascii="SAS Monospace" w:hAnsi="SAS Monospace" w:cs="SAS Monospace"/>
          <w:sz w:val="16"/>
          <w:szCs w:val="16"/>
        </w:rPr>
        <w:t>Sq  0.208463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Pr &gt; A-Sq  &gt;0.2500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100% Max       5.03082E-07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99%            5.03082E-07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95%            4.30537E-07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90%            3.74875E-07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75% Q3         1.56583E-07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50% Median    -1.98965E-08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25% Q1        -1.68339E-07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313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10%           -3.34118E-07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5%            -3.78720E-07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1%            -7.13736E-07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0% Min        -7.13736E-07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Extreme Observations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--------Lowest-------        -------Highest-------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-7.13736E-07       17         3.74875E-07        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-3.82639E-07       16         3.80733E-07       12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-3.78720E-07       18         4.30537E-07        5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-3.73248E-07        1         4.78178E-07        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-3.34118E-07       10         5.03082E-07       38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Stem Leaf                     #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Boxplot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5 0                        1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4 38                       2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3 278                      3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2 679                      3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1 01245679                 8             +-----+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0 01459                    5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|  +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-0 8643332221              10             *-----*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-1 87633                    5             +-----+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-2 9741                     4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-3 88733                    5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-5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-7 1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1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 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----+----+----+----+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Multiply </w:t>
      </w:r>
      <w:proofErr w:type="spellStart"/>
      <w:r>
        <w:rPr>
          <w:rFonts w:ascii="SAS Monospace" w:hAnsi="SAS Monospace" w:cs="SAS Monospace"/>
          <w:sz w:val="16"/>
          <w:szCs w:val="16"/>
        </w:rPr>
        <w:t>Stem.Leaf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by 10**-7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314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Normal Probability Plot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5.5E-7+                                             ++*+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 *+*+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***+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+***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*****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+****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******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****+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****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* *+***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++++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++++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-7.5E-7+   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+----+----+----+----+----+----+----+----+----+----+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-2        -1         0        +1        +2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315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 xml:space="preserve">Plot of </w:t>
      </w:r>
      <w:proofErr w:type="spellStart"/>
      <w:r>
        <w:rPr>
          <w:rFonts w:ascii="SAS Monospace" w:hAnsi="SAS Monospace" w:cs="SAS Monospace"/>
          <w:sz w:val="16"/>
          <w:szCs w:val="16"/>
        </w:rPr>
        <w:t>yhat</w:t>
      </w:r>
      <w:proofErr w:type="spellEnd"/>
      <w:r>
        <w:rPr>
          <w:rFonts w:ascii="SAS Monospace" w:hAnsi="SAS Monospace" w:cs="SAS Monospace"/>
          <w:sz w:val="16"/>
          <w:szCs w:val="16"/>
        </w:rPr>
        <w:t>*</w:t>
      </w:r>
      <w:proofErr w:type="spell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>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Legend: A = 1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, B = 2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>, etc.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0.000015 ˆ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A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 xml:space="preserve">A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proofErr w:type="gram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0.000014 ˆ    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P          ‚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0.000013 ˆ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A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i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c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0.000012 ˆ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t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           A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0.000011 ˆ    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>V          ‚                                             AA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l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A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u  0.00001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ˆ  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o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f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9E-6 ˆ                                                A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p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A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i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g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8E-6 ˆ                                                         A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7E-6 ˆ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6E-6 ˆ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Šˆƒƒƒƒƒƒƒƒƒƒƒˆƒƒƒƒƒƒƒƒƒƒƒˆƒƒƒƒƒƒƒƒƒƒƒˆƒƒƒƒƒƒƒƒƒƒƒˆƒƒƒƒƒƒƒƒƒƒƒˆƒƒƒƒƒƒƒƒƒƒƒˆƒƒƒƒƒƒƒƒƒƒƒˆƒ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-8E-7       -6E-7       -4E-7       -2E-7         0         2E-7        4E-7        6E-7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  Residual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316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The REG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Model: MODEL1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Dependent Variable: poultry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Read          47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Number of Observations Used          47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Analysis of Variance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 Sum of           Mean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Source                   DF        Squares         Square    F Value    Pr &gt; F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Model                     3    3.18673E-10    1.06224E-10    1609.59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Error                    43    2.83777E-12    6.59947E-14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Corrected Total          46    3.21511E-10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Root MSE          2.568943E-7    R-Square     0.9912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Dependent Mean     0.00000546    </w:t>
      </w:r>
      <w:proofErr w:type="spellStart"/>
      <w:r>
        <w:rPr>
          <w:rFonts w:ascii="SAS Monospace" w:hAnsi="SAS Monospace" w:cs="SAS Monospace"/>
          <w:sz w:val="16"/>
          <w:szCs w:val="16"/>
        </w:rPr>
        <w:t>Adj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R-Sq     0.9906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</w:t>
      </w:r>
      <w:proofErr w:type="spellStart"/>
      <w:r>
        <w:rPr>
          <w:rFonts w:ascii="SAS Monospace" w:hAnsi="SAS Monospace" w:cs="SAS Monospace"/>
          <w:sz w:val="16"/>
          <w:szCs w:val="16"/>
        </w:rPr>
        <w:t>Var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4.70539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Parameter Estimates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Parameter       Standard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Variable     DF       Estimate          Error    t Value    Pr &gt; |t|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Intercept     1     0.00000226    1.005855E-7      22.48  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GDP           1    -1.33099E-7    9.382858E-9     -14.19  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GDPYr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6.81096E-11    4.73672E-12      14.38  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GDPsq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1    -3.6972E-13    2.61204E-14     -14.15      &lt;.0001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317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 Moments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N                          47    Sum Weights                 47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Mean                        0    Sum Observations             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2.48376E-7    Variance            6.1691E-14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Skewness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-</w:t>
      </w:r>
      <w:proofErr w:type="gramStart"/>
      <w:r>
        <w:rPr>
          <w:rFonts w:ascii="SAS Monospace" w:hAnsi="SAS Monospace" w:cs="SAS Monospace"/>
          <w:sz w:val="16"/>
          <w:szCs w:val="16"/>
        </w:rPr>
        <w:t>0.1405995    Kurtosis            -1.0879874</w:t>
      </w:r>
      <w:proofErr w:type="gram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Uncorrected SS     2.8378E-12    Corrected SS        2.8378E-12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Coeff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Variation 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Std Error Mean      3.62294E-8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Basic Statistical Measures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Location                    Variability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Mean            0     </w:t>
      </w:r>
      <w:proofErr w:type="gramStart"/>
      <w:r>
        <w:rPr>
          <w:rFonts w:ascii="SAS Monospace" w:hAnsi="SAS Monospace" w:cs="SAS Monospace"/>
          <w:sz w:val="16"/>
          <w:szCs w:val="16"/>
        </w:rPr>
        <w:t>Std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Deviation         2.48376E-7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Median   6.269E-8     Variance              6.1691E-14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Mode            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Range                 9.68461E-7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Interquartile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Range    4.3255E-7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Tests for Location: Mu0=0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Test           -Statistic-    -----p Value------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Student's t    </w:t>
      </w:r>
      <w:proofErr w:type="spellStart"/>
      <w:r>
        <w:rPr>
          <w:rFonts w:ascii="SAS Monospace" w:hAnsi="SAS Monospace" w:cs="SAS Monospace"/>
          <w:sz w:val="16"/>
          <w:szCs w:val="16"/>
        </w:rPr>
        <w:t>t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0    Pr &gt; |t|    1.0000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           M       1.5    Pr &gt;= |M|   0.7709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Signed Rank    S         3    Pr &gt;= |S|   0.9751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Tests for Normality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Test                  --Statistic---    -----p Value------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Shapiro-</w:t>
      </w:r>
      <w:proofErr w:type="spellStart"/>
      <w:r>
        <w:rPr>
          <w:rFonts w:ascii="SAS Monospace" w:hAnsi="SAS Monospace" w:cs="SAS Monospace"/>
          <w:sz w:val="16"/>
          <w:szCs w:val="16"/>
        </w:rPr>
        <w:t>Wilk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W     0.935034    Pr &lt; W      0.0116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Kolmogorov</w:t>
      </w:r>
      <w:proofErr w:type="spellEnd"/>
      <w:r>
        <w:rPr>
          <w:rFonts w:ascii="SAS Monospace" w:hAnsi="SAS Monospace" w:cs="SAS Monospace"/>
          <w:sz w:val="16"/>
          <w:szCs w:val="16"/>
        </w:rPr>
        <w:t>-Smirnov    D     0.142715    Pr &gt; D      0.0176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Cramer-von </w:t>
      </w:r>
      <w:proofErr w:type="spellStart"/>
      <w:r>
        <w:rPr>
          <w:rFonts w:ascii="SAS Monospace" w:hAnsi="SAS Monospace" w:cs="SAS Monospace"/>
          <w:sz w:val="16"/>
          <w:szCs w:val="16"/>
        </w:rPr>
        <w:t>Mises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W-</w:t>
      </w:r>
      <w:proofErr w:type="gramStart"/>
      <w:r>
        <w:rPr>
          <w:rFonts w:ascii="SAS Monospace" w:hAnsi="SAS Monospace" w:cs="SAS Monospace"/>
          <w:sz w:val="16"/>
          <w:szCs w:val="16"/>
        </w:rPr>
        <w:t>Sq  0.187841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Pr &gt; W-Sq   0.0074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Anderson-Darling      A-</w:t>
      </w:r>
      <w:proofErr w:type="gramStart"/>
      <w:r>
        <w:rPr>
          <w:rFonts w:ascii="SAS Monospace" w:hAnsi="SAS Monospace" w:cs="SAS Monospace"/>
          <w:sz w:val="16"/>
          <w:szCs w:val="16"/>
        </w:rPr>
        <w:t>Sq  1.162944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Pr &gt; A-Sq  &lt;0.0050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100% Max       5.41863E-07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99%            5.41863E-07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95%            2.92330E-07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90%            2.76078E-07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75% Q3         2.24005E-07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50% Median     6.26855E-08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25% Q1        -2.08545E-07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318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(Definition 5)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Quantile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Estimate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10%           -3.64151E-07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5%            -3.87998E-07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1%            -4.26599E-07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0% Min        -4.26599E-07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Extreme Observations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--------Lowest-------        -------Highest-------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           Value     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-4.26599E-07        1         2.76078E-07       21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-4.03720E-07       29         2.90011E-07       13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-3.87998E-07       30         2.92330E-07       22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-3.71684E-07        2         2.97237E-07       12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-3.64151E-07       32         5.41863E-07       47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Stem Leaf                     #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Boxplot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5 4                        1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4                           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4                           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3                           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3 0                        1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2 57899                    5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2 12223344                 8             +-----+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1 5889                     4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1                           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0 68889                    5             *-----*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0 2                        1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|  +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-0                           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-0 8776                     4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-1 22                       2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-1 865                      3             |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-2 110                      3             +-----+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-2 98                       2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-3 22                       2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-3 9766                     4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-4 30                       2                |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----+----+----+----+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Multiply </w:t>
      </w:r>
      <w:proofErr w:type="spellStart"/>
      <w:r>
        <w:rPr>
          <w:rFonts w:ascii="SAS Monospace" w:hAnsi="SAS Monospace" w:cs="SAS Monospace"/>
          <w:sz w:val="16"/>
          <w:szCs w:val="16"/>
        </w:rPr>
        <w:t>Stem.Leaf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by 10**-7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319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The UNIVARIATE Procedure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Variable: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(</w:t>
      </w:r>
      <w:proofErr w:type="gramEnd"/>
      <w:r>
        <w:rPr>
          <w:rFonts w:ascii="SAS Monospace" w:hAnsi="SAS Monospace" w:cs="SAS Monospace"/>
          <w:sz w:val="16"/>
          <w:szCs w:val="16"/>
        </w:rPr>
        <w:t>Residual)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          Normal Probability Plot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5.25E-7+                                              +*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    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  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  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  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      +*** * 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  *******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**  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   * 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 ***++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 *+++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  ++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  +***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  ++**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  ++**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  ++***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  ++ 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  ++ 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|         *+***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-4.25E-7+   *   *+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+----+----+----+----+----+----+----+----+----+----+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           -2        -1         0        +1        +2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br w:type="page"/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lastRenderedPageBreak/>
        <w:t xml:space="preserve">                                          The SAS System         10:03 Monday, January 3, 2011 320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 xml:space="preserve">Plot of </w:t>
      </w:r>
      <w:proofErr w:type="spellStart"/>
      <w:r>
        <w:rPr>
          <w:rFonts w:ascii="SAS Monospace" w:hAnsi="SAS Monospace" w:cs="SAS Monospace"/>
          <w:sz w:val="16"/>
          <w:szCs w:val="16"/>
        </w:rPr>
        <w:t>yhat</w:t>
      </w:r>
      <w:proofErr w:type="spellEnd"/>
      <w:r>
        <w:rPr>
          <w:rFonts w:ascii="SAS Monospace" w:hAnsi="SAS Monospace" w:cs="SAS Monospace"/>
          <w:sz w:val="16"/>
          <w:szCs w:val="16"/>
        </w:rPr>
        <w:t>*</w:t>
      </w:r>
      <w:proofErr w:type="spellStart"/>
      <w:r>
        <w:rPr>
          <w:rFonts w:ascii="SAS Monospace" w:hAnsi="SAS Monospace" w:cs="SAS Monospace"/>
          <w:sz w:val="16"/>
          <w:szCs w:val="16"/>
        </w:rPr>
        <w:t>resid</w:t>
      </w:r>
      <w:proofErr w:type="spellEnd"/>
      <w:r>
        <w:rPr>
          <w:rFonts w:ascii="SAS Monospace" w:hAnsi="SAS Monospace" w:cs="SAS Monospace"/>
          <w:sz w:val="16"/>
          <w:szCs w:val="16"/>
        </w:rPr>
        <w:t>.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Legend: A = 1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, B = 2 </w:t>
      </w:r>
      <w:proofErr w:type="spellStart"/>
      <w:r>
        <w:rPr>
          <w:rFonts w:ascii="SAS Monospace" w:hAnsi="SAS Monospace" w:cs="SAS Monospace"/>
          <w:sz w:val="16"/>
          <w:szCs w:val="16"/>
        </w:rPr>
        <w:t>obs</w:t>
      </w:r>
      <w:proofErr w:type="spellEnd"/>
      <w:r>
        <w:rPr>
          <w:rFonts w:ascii="SAS Monospace" w:hAnsi="SAS Monospace" w:cs="SAS Monospace"/>
          <w:sz w:val="16"/>
          <w:szCs w:val="16"/>
        </w:rPr>
        <w:t>, etc.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0.000011 ˆ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0.00001 ˆ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>P          ‚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9E-6 ˆ      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i</w:t>
      </w:r>
      <w:proofErr w:type="spellEnd"/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c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t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8E-6 ˆ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d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>V          ‚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7E-6 ˆ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l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u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e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6E-6 ˆ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o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f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p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5E-6 ˆ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o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 B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u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           A  AA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l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t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4E-6 ˆ     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r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          AA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proofErr w:type="gramStart"/>
      <w:r>
        <w:rPr>
          <w:rFonts w:ascii="SAS Monospace" w:hAnsi="SAS Monospace" w:cs="SAS Monospace"/>
          <w:sz w:val="16"/>
          <w:szCs w:val="16"/>
        </w:rPr>
        <w:t>y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      ‚                                          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          </w:t>
      </w:r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gramEnd"/>
      <w:r>
        <w:rPr>
          <w:rFonts w:ascii="SAS Monospace" w:hAnsi="SAS Monospace" w:cs="SAS Monospace"/>
          <w:sz w:val="16"/>
          <w:szCs w:val="16"/>
        </w:rPr>
        <w:t xml:space="preserve">  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3E-6 ˆ                                                              AA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                            A      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proofErr w:type="gram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    A   B      A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  </w:t>
      </w:r>
      <w:proofErr w:type="spellStart"/>
      <w:proofErr w:type="gram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r>
        <w:rPr>
          <w:rFonts w:ascii="SAS Monospace" w:hAnsi="SAS Monospace" w:cs="SAS Monospace"/>
          <w:sz w:val="16"/>
          <w:szCs w:val="16"/>
        </w:rPr>
        <w:t xml:space="preserve">  </w:t>
      </w:r>
      <w:proofErr w:type="spellStart"/>
      <w:r>
        <w:rPr>
          <w:rFonts w:ascii="SAS Monospace" w:hAnsi="SAS Monospace" w:cs="SAS Monospace"/>
          <w:sz w:val="16"/>
          <w:szCs w:val="16"/>
        </w:rPr>
        <w:t>A</w:t>
      </w:r>
      <w:proofErr w:type="spellEnd"/>
      <w:proofErr w:type="gramEnd"/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            A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2E-6 ˆ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‚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 Šˆƒƒƒƒƒƒƒƒƒƒƒƒƒˆƒƒƒƒƒƒƒƒƒƒƒƒƒˆƒƒƒƒƒƒƒƒƒƒƒƒƒˆƒƒƒƒƒƒƒƒƒƒƒƒƒˆƒƒƒƒƒƒƒƒƒƒƒƒƒˆƒƒƒƒƒƒƒƒƒƒƒƒƒˆƒ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  <w:r>
        <w:rPr>
          <w:rFonts w:ascii="SAS Monospace" w:hAnsi="SAS Monospace" w:cs="SAS Monospace"/>
          <w:sz w:val="16"/>
          <w:szCs w:val="16"/>
        </w:rPr>
        <w:t xml:space="preserve">          -6E-7         -4E-7         -2E-7           0           2E-7          4E-7          6E-7</w:t>
      </w:r>
    </w:p>
    <w:p w:rsidR="00F61321" w:rsidRDefault="00F61321" w:rsidP="00F61321">
      <w:pPr>
        <w:autoSpaceDE w:val="0"/>
        <w:autoSpaceDN w:val="0"/>
        <w:adjustRightInd w:val="0"/>
        <w:spacing w:after="0" w:line="240" w:lineRule="auto"/>
        <w:rPr>
          <w:rFonts w:ascii="SAS Monospace" w:hAnsi="SAS Monospace" w:cs="SAS Monospace"/>
          <w:sz w:val="16"/>
          <w:szCs w:val="16"/>
        </w:rPr>
      </w:pPr>
    </w:p>
    <w:p w:rsidR="00F61321" w:rsidRDefault="00F61321" w:rsidP="00F61321">
      <w:r>
        <w:rPr>
          <w:rFonts w:ascii="SAS Monospace" w:hAnsi="SAS Monospace" w:cs="SAS Monospace"/>
          <w:sz w:val="16"/>
          <w:szCs w:val="16"/>
        </w:rPr>
        <w:t xml:space="preserve">                                                   Residual</w:t>
      </w:r>
    </w:p>
    <w:sectPr w:rsidR="00F61321" w:rsidSect="0051191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AS Monospace">
    <w:panose1 w:val="020B06090202020202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revisionView w:inkAnnotations="0"/>
  <w:defaultTabStop w:val="720"/>
  <w:characterSpacingControl w:val="doNotCompress"/>
  <w:compat/>
  <w:rsids>
    <w:rsidRoot w:val="00D804DF"/>
    <w:rsid w:val="000E4D68"/>
    <w:rsid w:val="0022603E"/>
    <w:rsid w:val="002459F9"/>
    <w:rsid w:val="002955BD"/>
    <w:rsid w:val="00393EEC"/>
    <w:rsid w:val="00452C0C"/>
    <w:rsid w:val="00485583"/>
    <w:rsid w:val="007718DD"/>
    <w:rsid w:val="0079470F"/>
    <w:rsid w:val="00845B26"/>
    <w:rsid w:val="00B832FC"/>
    <w:rsid w:val="00D804DF"/>
    <w:rsid w:val="00D821F0"/>
    <w:rsid w:val="00EC2467"/>
    <w:rsid w:val="00F3712A"/>
    <w:rsid w:val="00F61321"/>
    <w:rsid w:val="00FB23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ill Sans MT" w:eastAsiaTheme="minorHAnsi" w:hAnsi="Gill Sans MT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1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24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4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theme" Target="theme/theme1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53</Pages>
  <Words>16477</Words>
  <Characters>93920</Characters>
  <Application>Microsoft Office Word</Application>
  <DocSecurity>0</DocSecurity>
  <Lines>782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NREL</Company>
  <LinksUpToDate>false</LinksUpToDate>
  <CharactersWithSpaces>110177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dinman</dc:creator>
  <cp:keywords/>
  <dc:description/>
  <cp:lastModifiedBy>dinman</cp:lastModifiedBy>
  <cp:revision>3</cp:revision>
  <dcterms:created xsi:type="dcterms:W3CDTF">2011-01-03T23:47:00Z</dcterms:created>
  <dcterms:modified xsi:type="dcterms:W3CDTF">2011-01-04T00:18:00Z</dcterms:modified>
</cp:coreProperties>
</file>