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F6D65" w14:textId="77777777" w:rsidR="003A1385" w:rsidRPr="00285110" w:rsidRDefault="00683E43" w:rsidP="00683E43">
      <w:pPr>
        <w:pStyle w:val="ListParagraph"/>
        <w:numPr>
          <w:ilvl w:val="0"/>
          <w:numId w:val="1"/>
        </w:numPr>
        <w:rPr>
          <w:highlight w:val="lightGray"/>
        </w:rPr>
      </w:pPr>
      <w:r w:rsidRPr="00285110">
        <w:rPr>
          <w:highlight w:val="lightGray"/>
        </w:rPr>
        <w:t>WA</w:t>
      </w:r>
    </w:p>
    <w:p w14:paraId="56047BD4" w14:textId="77777777" w:rsidR="00683E43" w:rsidRPr="00285110" w:rsidRDefault="00683E43" w:rsidP="00683E43">
      <w:pPr>
        <w:pStyle w:val="ListParagraph"/>
        <w:numPr>
          <w:ilvl w:val="1"/>
          <w:numId w:val="1"/>
        </w:numPr>
        <w:rPr>
          <w:highlight w:val="lightGray"/>
        </w:rPr>
      </w:pPr>
      <w:r w:rsidRPr="00285110">
        <w:rPr>
          <w:highlight w:val="lightGray"/>
        </w:rPr>
        <w:t>Commercial and Residential:</w:t>
      </w:r>
    </w:p>
    <w:p w14:paraId="050F6071" w14:textId="0E27B607" w:rsidR="00683E43" w:rsidRDefault="00683E43" w:rsidP="00683E43">
      <w:pPr>
        <w:pStyle w:val="ListParagraph"/>
        <w:numPr>
          <w:ilvl w:val="2"/>
          <w:numId w:val="1"/>
        </w:numPr>
        <w:rPr>
          <w:highlight w:val="lightGray"/>
        </w:rPr>
      </w:pPr>
      <w:r w:rsidRPr="00285110">
        <w:rPr>
          <w:highlight w:val="lightGray"/>
        </w:rPr>
        <w:t>PBI</w:t>
      </w:r>
      <w:r w:rsidR="005B63BA" w:rsidRPr="00285110">
        <w:rPr>
          <w:highlight w:val="lightGray"/>
        </w:rPr>
        <w:t>/FIT</w:t>
      </w:r>
      <w:r w:rsidR="00006F8A" w:rsidRPr="00285110">
        <w:rPr>
          <w:highlight w:val="lightGray"/>
        </w:rPr>
        <w:t>: $0.12/kwh, $5000/</w:t>
      </w:r>
      <w:r w:rsidRPr="00285110">
        <w:rPr>
          <w:highlight w:val="lightGray"/>
        </w:rPr>
        <w:t>y</w:t>
      </w:r>
      <w:r w:rsidR="00006F8A" w:rsidRPr="00285110">
        <w:rPr>
          <w:highlight w:val="lightGray"/>
        </w:rPr>
        <w:t>ea</w:t>
      </w:r>
      <w:r w:rsidRPr="00285110">
        <w:rPr>
          <w:highlight w:val="lightGray"/>
        </w:rPr>
        <w:t>r cap, 5 year term</w:t>
      </w:r>
    </w:p>
    <w:p w14:paraId="480088DD" w14:textId="295E93E0" w:rsidR="00006F8A" w:rsidRDefault="00571BAA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</w:t>
      </w:r>
      <w:r w:rsidR="00006F8A" w:rsidRPr="00285110">
        <w:rPr>
          <w:highlight w:val="lightGray"/>
        </w:rPr>
        <w:t>: 6/30/2020</w:t>
      </w:r>
    </w:p>
    <w:p w14:paraId="5BDF3CE6" w14:textId="452C1ADE" w:rsidR="00E07B60" w:rsidRDefault="00E07B60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Last DSIRE Update: 3/10/2015</w:t>
      </w:r>
    </w:p>
    <w:p w14:paraId="190752EE" w14:textId="69C8F87D" w:rsidR="000F4739" w:rsidRDefault="000F4739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Program Name: </w:t>
      </w:r>
      <w:r w:rsidRPr="000F4739">
        <w:rPr>
          <w:highlight w:val="lightGray"/>
        </w:rPr>
        <w:t>Renewable Energy Cost Recovery Incentive Payment</w:t>
      </w:r>
    </w:p>
    <w:p w14:paraId="79831726" w14:textId="351C0E82" w:rsidR="003C0589" w:rsidRPr="000F4739" w:rsidRDefault="003C0589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</w:p>
    <w:p w14:paraId="39F37C29" w14:textId="77777777" w:rsidR="00683E43" w:rsidRPr="007E180A" w:rsidRDefault="00683E43" w:rsidP="00683E43">
      <w:pPr>
        <w:pStyle w:val="ListParagraph"/>
        <w:numPr>
          <w:ilvl w:val="0"/>
          <w:numId w:val="1"/>
        </w:numPr>
        <w:rPr>
          <w:highlight w:val="lightGray"/>
        </w:rPr>
      </w:pPr>
      <w:r w:rsidRPr="007E180A">
        <w:rPr>
          <w:highlight w:val="lightGray"/>
        </w:rPr>
        <w:t>VT</w:t>
      </w:r>
    </w:p>
    <w:p w14:paraId="4CEEF1B5" w14:textId="4A26430E" w:rsidR="00683E43" w:rsidRPr="007E180A" w:rsidRDefault="007F67AE" w:rsidP="00683E43">
      <w:pPr>
        <w:pStyle w:val="ListParagraph"/>
        <w:numPr>
          <w:ilvl w:val="1"/>
          <w:numId w:val="1"/>
        </w:numPr>
        <w:rPr>
          <w:highlight w:val="lightGray"/>
        </w:rPr>
      </w:pPr>
      <w:r w:rsidRPr="007E180A">
        <w:rPr>
          <w:highlight w:val="lightGray"/>
        </w:rPr>
        <w:t>Commercial:</w:t>
      </w:r>
    </w:p>
    <w:p w14:paraId="05BB8B2B" w14:textId="71C15DAE" w:rsidR="00683E43" w:rsidRPr="007E180A" w:rsidRDefault="007F67AE" w:rsidP="007F67AE">
      <w:pPr>
        <w:pStyle w:val="ListParagraph"/>
        <w:numPr>
          <w:ilvl w:val="2"/>
          <w:numId w:val="1"/>
        </w:numPr>
        <w:rPr>
          <w:highlight w:val="lightGray"/>
        </w:rPr>
      </w:pPr>
      <w:r w:rsidRPr="007E180A">
        <w:rPr>
          <w:highlight w:val="lightGray"/>
        </w:rPr>
        <w:t>State ITC: 7</w:t>
      </w:r>
      <w:r w:rsidR="00AD33AA" w:rsidRPr="007E180A">
        <w:rPr>
          <w:highlight w:val="lightGray"/>
        </w:rPr>
        <w:t>.2</w:t>
      </w:r>
      <w:r w:rsidRPr="007E180A">
        <w:rPr>
          <w:highlight w:val="lightGray"/>
        </w:rPr>
        <w:t>% of system cost</w:t>
      </w:r>
      <w:r w:rsidR="002862F6" w:rsidRPr="007E180A">
        <w:rPr>
          <w:highlight w:val="lightGray"/>
        </w:rPr>
        <w:t>, 100 kw size limit</w:t>
      </w:r>
      <w:r w:rsidR="00962338" w:rsidRPr="007E180A">
        <w:rPr>
          <w:highlight w:val="lightGray"/>
        </w:rPr>
        <w:t xml:space="preserve">, no </w:t>
      </w:r>
      <w:r w:rsidR="00D61926" w:rsidRPr="007E180A">
        <w:rPr>
          <w:highlight w:val="lightGray"/>
        </w:rPr>
        <w:t xml:space="preserve">$ </w:t>
      </w:r>
      <w:r w:rsidR="00962338" w:rsidRPr="007E180A">
        <w:rPr>
          <w:highlight w:val="lightGray"/>
        </w:rPr>
        <w:t>cap</w:t>
      </w:r>
    </w:p>
    <w:p w14:paraId="13848DBD" w14:textId="3B6D9996" w:rsidR="002C5FA7" w:rsidRPr="007E180A" w:rsidRDefault="00571BAA" w:rsidP="00F66C3B">
      <w:pPr>
        <w:pStyle w:val="ListParagraph"/>
        <w:numPr>
          <w:ilvl w:val="3"/>
          <w:numId w:val="1"/>
        </w:numPr>
        <w:rPr>
          <w:highlight w:val="lightGray"/>
        </w:rPr>
      </w:pPr>
      <w:r w:rsidRPr="007E180A">
        <w:rPr>
          <w:highlight w:val="lightGray"/>
        </w:rPr>
        <w:t>Expires</w:t>
      </w:r>
      <w:r w:rsidR="002C5FA7" w:rsidRPr="007E180A">
        <w:rPr>
          <w:highlight w:val="lightGray"/>
        </w:rPr>
        <w:t>: 12/31/2016</w:t>
      </w:r>
    </w:p>
    <w:p w14:paraId="51B461FD" w14:textId="37A9CD56" w:rsidR="00CF19E6" w:rsidRPr="007E180A" w:rsidRDefault="00CF19E6" w:rsidP="00F66C3B">
      <w:pPr>
        <w:pStyle w:val="ListParagraph"/>
        <w:numPr>
          <w:ilvl w:val="3"/>
          <w:numId w:val="1"/>
        </w:numPr>
        <w:rPr>
          <w:highlight w:val="lightGray"/>
        </w:rPr>
      </w:pPr>
      <w:r w:rsidRPr="007E180A">
        <w:rPr>
          <w:highlight w:val="lightGray"/>
        </w:rPr>
        <w:t>Last DSIRE Update: 6/1/2015</w:t>
      </w:r>
    </w:p>
    <w:p w14:paraId="10200699" w14:textId="091A9775" w:rsidR="00CF19E6" w:rsidRDefault="00CF19E6" w:rsidP="00F66C3B">
      <w:pPr>
        <w:pStyle w:val="ListParagraph"/>
        <w:numPr>
          <w:ilvl w:val="3"/>
          <w:numId w:val="1"/>
        </w:numPr>
        <w:rPr>
          <w:highlight w:val="lightGray"/>
        </w:rPr>
      </w:pPr>
      <w:r w:rsidRPr="007E180A">
        <w:rPr>
          <w:highlight w:val="lightGray"/>
        </w:rPr>
        <w:t>Program Name: Investment Tax Credit</w:t>
      </w:r>
    </w:p>
    <w:p w14:paraId="088F1F31" w14:textId="1A1F7E85" w:rsidR="00C51E93" w:rsidRPr="00C51E93" w:rsidRDefault="00C51E93" w:rsidP="00C51E93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</w:p>
    <w:p w14:paraId="56D3C382" w14:textId="42625CF4" w:rsidR="007F67AE" w:rsidRPr="00DD0174" w:rsidRDefault="007F67AE" w:rsidP="007F67AE">
      <w:pPr>
        <w:pStyle w:val="ListParagraph"/>
        <w:numPr>
          <w:ilvl w:val="0"/>
          <w:numId w:val="1"/>
        </w:numPr>
        <w:rPr>
          <w:highlight w:val="lightGray"/>
        </w:rPr>
      </w:pPr>
      <w:r w:rsidRPr="00DD0174">
        <w:rPr>
          <w:highlight w:val="lightGray"/>
        </w:rPr>
        <w:t>UT</w:t>
      </w:r>
    </w:p>
    <w:p w14:paraId="608847F7" w14:textId="4197FEDF" w:rsidR="00BE69D8" w:rsidRPr="002A1894" w:rsidRDefault="00BE69D8" w:rsidP="007F67AE">
      <w:pPr>
        <w:pStyle w:val="ListParagraph"/>
        <w:numPr>
          <w:ilvl w:val="1"/>
          <w:numId w:val="1"/>
        </w:numPr>
        <w:rPr>
          <w:highlight w:val="lightGray"/>
        </w:rPr>
      </w:pPr>
      <w:r w:rsidRPr="002A1894">
        <w:rPr>
          <w:highlight w:val="lightGray"/>
        </w:rPr>
        <w:t xml:space="preserve">Commercial: </w:t>
      </w:r>
    </w:p>
    <w:p w14:paraId="26D7D029" w14:textId="264D1EE7" w:rsidR="00343CA1" w:rsidRPr="002A1894" w:rsidRDefault="00000BB5" w:rsidP="00BE69D8">
      <w:pPr>
        <w:pStyle w:val="ListParagraph"/>
        <w:numPr>
          <w:ilvl w:val="2"/>
          <w:numId w:val="1"/>
        </w:numPr>
        <w:rPr>
          <w:highlight w:val="lightGray"/>
        </w:rPr>
      </w:pPr>
      <w:r w:rsidRPr="002A1894">
        <w:rPr>
          <w:highlight w:val="lightGray"/>
        </w:rPr>
        <w:t>Production Tax Credit</w:t>
      </w:r>
      <w:r w:rsidR="00343CA1" w:rsidRPr="002A1894">
        <w:rPr>
          <w:highlight w:val="lightGray"/>
        </w:rPr>
        <w:t xml:space="preserve">: </w:t>
      </w:r>
      <w:r w:rsidR="00E12883" w:rsidRPr="002A1894">
        <w:rPr>
          <w:highlight w:val="lightGray"/>
        </w:rPr>
        <w:t xml:space="preserve">$0.0035/kwh, 660 kw </w:t>
      </w:r>
      <w:r w:rsidR="00E12883" w:rsidRPr="002A1894">
        <w:rPr>
          <w:b/>
          <w:highlight w:val="lightGray"/>
        </w:rPr>
        <w:t>minimum</w:t>
      </w:r>
      <w:r w:rsidR="00E12883" w:rsidRPr="002A1894">
        <w:rPr>
          <w:highlight w:val="lightGray"/>
        </w:rPr>
        <w:t xml:space="preserve"> size, </w:t>
      </w:r>
      <w:r w:rsidR="00A15E5E" w:rsidRPr="002A1894">
        <w:rPr>
          <w:highlight w:val="lightGray"/>
        </w:rPr>
        <w:t>4 year term</w:t>
      </w:r>
      <w:r w:rsidR="007807BF" w:rsidRPr="002A1894">
        <w:rPr>
          <w:highlight w:val="lightGray"/>
        </w:rPr>
        <w:t>, no $ cap</w:t>
      </w:r>
    </w:p>
    <w:p w14:paraId="43882233" w14:textId="41E633E2" w:rsidR="00BE69D8" w:rsidRPr="002A1894" w:rsidRDefault="00BE69D8" w:rsidP="00BE69D8">
      <w:pPr>
        <w:pStyle w:val="ListParagraph"/>
        <w:numPr>
          <w:ilvl w:val="2"/>
          <w:numId w:val="1"/>
        </w:numPr>
        <w:rPr>
          <w:highlight w:val="lightGray"/>
        </w:rPr>
      </w:pPr>
      <w:r w:rsidRPr="002A1894">
        <w:rPr>
          <w:highlight w:val="lightGray"/>
        </w:rPr>
        <w:t xml:space="preserve">State ITC: 10% of system cost, </w:t>
      </w:r>
      <w:r w:rsidR="007807BF" w:rsidRPr="002A1894">
        <w:rPr>
          <w:highlight w:val="lightGray"/>
        </w:rPr>
        <w:t xml:space="preserve">660 kw maximum size, </w:t>
      </w:r>
      <w:r w:rsidRPr="002A1894">
        <w:rPr>
          <w:highlight w:val="lightGray"/>
        </w:rPr>
        <w:t xml:space="preserve">$50k </w:t>
      </w:r>
      <w:r w:rsidR="002464E4" w:rsidRPr="002A1894">
        <w:rPr>
          <w:highlight w:val="lightGray"/>
        </w:rPr>
        <w:t>cap</w:t>
      </w:r>
    </w:p>
    <w:p w14:paraId="6CDB5844" w14:textId="589590B2" w:rsidR="00871190" w:rsidRDefault="00871190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2A1894">
        <w:rPr>
          <w:highlight w:val="lightGray"/>
        </w:rPr>
        <w:t>Expires: &gt;= 10/1/2017 (reviewed every 5 years</w:t>
      </w:r>
      <w:r w:rsidR="008526C7" w:rsidRPr="002A1894">
        <w:rPr>
          <w:highlight w:val="lightGray"/>
        </w:rPr>
        <w:t xml:space="preserve"> thereafter</w:t>
      </w:r>
      <w:r w:rsidRPr="002A1894">
        <w:rPr>
          <w:highlight w:val="lightGray"/>
        </w:rPr>
        <w:t>)</w:t>
      </w:r>
    </w:p>
    <w:p w14:paraId="6EE5CE51" w14:textId="77777777" w:rsidR="00A00246" w:rsidRDefault="00A0024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Last DSIRE Update: 4/10/2015</w:t>
      </w:r>
    </w:p>
    <w:p w14:paraId="05BAEB69" w14:textId="191CF086" w:rsidR="00A00246" w:rsidRDefault="00A0024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Program Name</w:t>
      </w:r>
      <w:r w:rsidRPr="00A00246">
        <w:rPr>
          <w:highlight w:val="lightGray"/>
        </w:rPr>
        <w:t>: Renewable Energy Systems Tax Credit (</w:t>
      </w:r>
      <w:r>
        <w:rPr>
          <w:highlight w:val="lightGray"/>
        </w:rPr>
        <w:t>Corporate</w:t>
      </w:r>
      <w:r w:rsidRPr="00A00246">
        <w:rPr>
          <w:highlight w:val="lightGray"/>
        </w:rPr>
        <w:t>)</w:t>
      </w:r>
    </w:p>
    <w:p w14:paraId="45456E03" w14:textId="231664E9" w:rsidR="00C51E93" w:rsidRPr="00C51E93" w:rsidRDefault="00C51E93" w:rsidP="00C51E93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</w:p>
    <w:p w14:paraId="35324919" w14:textId="14018713" w:rsidR="00BE69D8" w:rsidRPr="00DD0174" w:rsidRDefault="00BE69D8" w:rsidP="00BE69D8">
      <w:pPr>
        <w:pStyle w:val="ListParagraph"/>
        <w:numPr>
          <w:ilvl w:val="1"/>
          <w:numId w:val="1"/>
        </w:numPr>
        <w:rPr>
          <w:highlight w:val="lightGray"/>
        </w:rPr>
      </w:pPr>
      <w:r w:rsidRPr="00DD0174">
        <w:rPr>
          <w:highlight w:val="lightGray"/>
        </w:rPr>
        <w:t>Residential:</w:t>
      </w:r>
    </w:p>
    <w:p w14:paraId="7F1998A2" w14:textId="6695E80A" w:rsidR="00BE69D8" w:rsidRDefault="00BE69D8" w:rsidP="00BE69D8">
      <w:pPr>
        <w:pStyle w:val="ListParagraph"/>
        <w:numPr>
          <w:ilvl w:val="2"/>
          <w:numId w:val="1"/>
        </w:numPr>
        <w:rPr>
          <w:highlight w:val="lightGray"/>
        </w:rPr>
      </w:pPr>
      <w:r w:rsidRPr="00DD0174">
        <w:rPr>
          <w:highlight w:val="lightGray"/>
        </w:rPr>
        <w:t>St</w:t>
      </w:r>
      <w:r w:rsidR="002A1894" w:rsidRPr="00DD0174">
        <w:rPr>
          <w:highlight w:val="lightGray"/>
        </w:rPr>
        <w:t>ate ITC: 25% of system cost, $2000</w:t>
      </w:r>
      <w:r w:rsidRPr="00DD0174">
        <w:rPr>
          <w:highlight w:val="lightGray"/>
        </w:rPr>
        <w:t xml:space="preserve"> </w:t>
      </w:r>
      <w:r w:rsidR="0081468F" w:rsidRPr="00DD0174">
        <w:rPr>
          <w:highlight w:val="lightGray"/>
        </w:rPr>
        <w:t>cap</w:t>
      </w:r>
    </w:p>
    <w:p w14:paraId="653DDED9" w14:textId="77777777" w:rsidR="00A00336" w:rsidRDefault="00A00336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2A1894">
        <w:rPr>
          <w:highlight w:val="lightGray"/>
        </w:rPr>
        <w:t>Expires: &gt;= 10/1/2017 (reviewed every 5 years thereafter)</w:t>
      </w:r>
    </w:p>
    <w:p w14:paraId="3945FAA9" w14:textId="4CADFB43" w:rsidR="00A00336" w:rsidRDefault="00A0033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Last DSIRE Update: 4/10/2015</w:t>
      </w:r>
    </w:p>
    <w:p w14:paraId="1CBBA1E0" w14:textId="634AF0B9" w:rsidR="00A00336" w:rsidRDefault="00A0033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Program Name</w:t>
      </w:r>
      <w:r w:rsidRPr="00A00246">
        <w:rPr>
          <w:highlight w:val="lightGray"/>
        </w:rPr>
        <w:t>: Renewable Energy Systems Tax Credit (Personal</w:t>
      </w:r>
      <w:r w:rsidR="00C51E93">
        <w:rPr>
          <w:highlight w:val="lightGray"/>
        </w:rPr>
        <w:t>)</w:t>
      </w:r>
    </w:p>
    <w:p w14:paraId="2D2A1065" w14:textId="0A330B73" w:rsidR="00C51E93" w:rsidRPr="00C51E93" w:rsidRDefault="00C51E93" w:rsidP="00C51E93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</w:p>
    <w:p w14:paraId="142BDAAF" w14:textId="44EA2436" w:rsidR="00377E7A" w:rsidRPr="001733CB" w:rsidRDefault="00B84977" w:rsidP="00963111">
      <w:pPr>
        <w:pStyle w:val="ListParagraph"/>
        <w:numPr>
          <w:ilvl w:val="0"/>
          <w:numId w:val="1"/>
        </w:numPr>
        <w:rPr>
          <w:highlight w:val="lightGray"/>
        </w:rPr>
      </w:pPr>
      <w:r w:rsidRPr="001733CB">
        <w:rPr>
          <w:highlight w:val="lightGray"/>
        </w:rPr>
        <w:t>OR</w:t>
      </w:r>
    </w:p>
    <w:p w14:paraId="5BEF533A" w14:textId="669E0CD5" w:rsidR="00EC02A3" w:rsidRPr="00A31BC2" w:rsidRDefault="00263DF7" w:rsidP="00263DF7">
      <w:pPr>
        <w:pStyle w:val="ListParagraph"/>
        <w:numPr>
          <w:ilvl w:val="1"/>
          <w:numId w:val="1"/>
        </w:numPr>
        <w:rPr>
          <w:highlight w:val="lightGray"/>
        </w:rPr>
      </w:pPr>
      <w:r w:rsidRPr="00A31BC2">
        <w:rPr>
          <w:highlight w:val="lightGray"/>
        </w:rPr>
        <w:t>Residential:</w:t>
      </w:r>
    </w:p>
    <w:p w14:paraId="482D9C81" w14:textId="4A93F846" w:rsidR="0062796E" w:rsidRPr="00A31BC2" w:rsidRDefault="0062796E" w:rsidP="00263DF7">
      <w:pPr>
        <w:pStyle w:val="ListParagraph"/>
        <w:numPr>
          <w:ilvl w:val="2"/>
          <w:numId w:val="1"/>
        </w:numPr>
        <w:rPr>
          <w:highlight w:val="lightGray"/>
        </w:rPr>
      </w:pPr>
      <w:r w:rsidRPr="00A31BC2">
        <w:rPr>
          <w:highlight w:val="lightGray"/>
        </w:rPr>
        <w:t xml:space="preserve">Production Tax Credit: </w:t>
      </w:r>
      <w:r w:rsidR="00AF1D20" w:rsidRPr="00A31BC2">
        <w:rPr>
          <w:highlight w:val="lightGray"/>
        </w:rPr>
        <w:t xml:space="preserve">$2/kwh, </w:t>
      </w:r>
      <w:r w:rsidR="00A31BC2" w:rsidRPr="00A31BC2">
        <w:rPr>
          <w:highlight w:val="lightGray"/>
        </w:rPr>
        <w:t xml:space="preserve">50% of system cost or </w:t>
      </w:r>
      <w:r w:rsidR="0053358A" w:rsidRPr="00A31BC2">
        <w:rPr>
          <w:highlight w:val="lightGray"/>
        </w:rPr>
        <w:t xml:space="preserve">$1500/year cap, </w:t>
      </w:r>
      <w:r w:rsidR="00BA4D8C" w:rsidRPr="00A31BC2">
        <w:rPr>
          <w:highlight w:val="lightGray"/>
        </w:rPr>
        <w:t>1</w:t>
      </w:r>
      <w:r w:rsidR="0053358A" w:rsidRPr="00A31BC2">
        <w:rPr>
          <w:highlight w:val="lightGray"/>
        </w:rPr>
        <w:t xml:space="preserve"> year term</w:t>
      </w:r>
    </w:p>
    <w:p w14:paraId="3C8099C4" w14:textId="77777777" w:rsidR="007357BF" w:rsidRPr="00A31BC2" w:rsidRDefault="007357BF" w:rsidP="007357BF">
      <w:pPr>
        <w:pStyle w:val="ListParagraph"/>
        <w:numPr>
          <w:ilvl w:val="3"/>
          <w:numId w:val="1"/>
        </w:numPr>
        <w:rPr>
          <w:highlight w:val="lightGray"/>
        </w:rPr>
      </w:pPr>
      <w:r w:rsidRPr="00A31BC2">
        <w:rPr>
          <w:highlight w:val="lightGray"/>
        </w:rPr>
        <w:t>Expires: 1/1/2018</w:t>
      </w:r>
    </w:p>
    <w:p w14:paraId="2C97B65E" w14:textId="77777777" w:rsidR="007357BF" w:rsidRPr="00A31BC2" w:rsidRDefault="007357BF" w:rsidP="007357BF">
      <w:pPr>
        <w:pStyle w:val="ListParagraph"/>
        <w:numPr>
          <w:ilvl w:val="3"/>
          <w:numId w:val="1"/>
        </w:numPr>
        <w:rPr>
          <w:highlight w:val="lightGray"/>
        </w:rPr>
      </w:pPr>
      <w:r w:rsidRPr="00A31BC2">
        <w:rPr>
          <w:highlight w:val="lightGray"/>
        </w:rPr>
        <w:t>Program Name: Residential Energy Tax Credit</w:t>
      </w:r>
    </w:p>
    <w:p w14:paraId="07D97595" w14:textId="29E8DDB5" w:rsidR="007357BF" w:rsidRDefault="007357BF" w:rsidP="007357BF">
      <w:pPr>
        <w:pStyle w:val="ListParagraph"/>
        <w:numPr>
          <w:ilvl w:val="3"/>
          <w:numId w:val="1"/>
        </w:numPr>
        <w:rPr>
          <w:highlight w:val="lightGray"/>
        </w:rPr>
      </w:pPr>
      <w:r w:rsidRPr="00A31BC2">
        <w:rPr>
          <w:highlight w:val="lightGray"/>
        </w:rPr>
        <w:t>Last DSIRE Update:  11/10/2015</w:t>
      </w:r>
    </w:p>
    <w:p w14:paraId="01D2FD16" w14:textId="46DDEDE5" w:rsidR="008648BB" w:rsidRPr="00E83CBD" w:rsidRDefault="008648BB" w:rsidP="00963111">
      <w:pPr>
        <w:pStyle w:val="ListParagraph"/>
        <w:numPr>
          <w:ilvl w:val="0"/>
          <w:numId w:val="1"/>
        </w:numPr>
        <w:rPr>
          <w:highlight w:val="lightGray"/>
        </w:rPr>
      </w:pPr>
      <w:r w:rsidRPr="00E83CBD">
        <w:rPr>
          <w:highlight w:val="lightGray"/>
        </w:rPr>
        <w:t>OK</w:t>
      </w:r>
    </w:p>
    <w:p w14:paraId="1643ECBE" w14:textId="1F5F0425" w:rsidR="008648BB" w:rsidRPr="00E83CBD" w:rsidRDefault="008D65CA" w:rsidP="008648BB">
      <w:pPr>
        <w:pStyle w:val="ListParagraph"/>
        <w:numPr>
          <w:ilvl w:val="1"/>
          <w:numId w:val="1"/>
        </w:numPr>
        <w:rPr>
          <w:highlight w:val="lightGray"/>
        </w:rPr>
      </w:pPr>
      <w:r w:rsidRPr="00E83CBD">
        <w:rPr>
          <w:highlight w:val="lightGray"/>
        </w:rPr>
        <w:t>Commercial:</w:t>
      </w:r>
    </w:p>
    <w:p w14:paraId="462F4B0D" w14:textId="76462197" w:rsidR="008D65CA" w:rsidRPr="00E83CBD" w:rsidRDefault="008D65CA" w:rsidP="008D65CA">
      <w:pPr>
        <w:pStyle w:val="ListParagraph"/>
        <w:numPr>
          <w:ilvl w:val="2"/>
          <w:numId w:val="1"/>
        </w:numPr>
        <w:rPr>
          <w:highlight w:val="lightGray"/>
        </w:rPr>
      </w:pPr>
      <w:r w:rsidRPr="00E83CBD">
        <w:rPr>
          <w:highlight w:val="lightGray"/>
        </w:rPr>
        <w:t xml:space="preserve">Production </w:t>
      </w:r>
      <w:r w:rsidR="009D1934" w:rsidRPr="00E83CBD">
        <w:rPr>
          <w:highlight w:val="lightGray"/>
        </w:rPr>
        <w:t xml:space="preserve">Tax Credit: </w:t>
      </w:r>
      <w:r w:rsidR="00D65546" w:rsidRPr="00E83CBD">
        <w:rPr>
          <w:highlight w:val="lightGray"/>
        </w:rPr>
        <w:t>$0.0050</w:t>
      </w:r>
      <w:r w:rsidR="009D1934" w:rsidRPr="00E83CBD">
        <w:rPr>
          <w:highlight w:val="lightGray"/>
        </w:rPr>
        <w:t>/kwh, 1 MW minimum size</w:t>
      </w:r>
      <w:r w:rsidRPr="00E83CBD">
        <w:rPr>
          <w:highlight w:val="lightGray"/>
        </w:rPr>
        <w:t>, 10 year term</w:t>
      </w:r>
    </w:p>
    <w:p w14:paraId="1EDFC0CC" w14:textId="08F40FEE" w:rsidR="00F64022" w:rsidRPr="00E83CBD" w:rsidRDefault="00F64022" w:rsidP="008D65CA">
      <w:pPr>
        <w:pStyle w:val="ListParagraph"/>
        <w:numPr>
          <w:ilvl w:val="2"/>
          <w:numId w:val="1"/>
        </w:numPr>
        <w:rPr>
          <w:highlight w:val="lightGray"/>
        </w:rPr>
      </w:pPr>
      <w:r w:rsidRPr="00E83CBD">
        <w:rPr>
          <w:highlight w:val="lightGray"/>
        </w:rPr>
        <w:t>Expires: 12/31/2020</w:t>
      </w:r>
    </w:p>
    <w:p w14:paraId="1DC1433F" w14:textId="77777777" w:rsidR="00133E3F" w:rsidRPr="00E83CBD" w:rsidRDefault="00133E3F" w:rsidP="00133E3F">
      <w:pPr>
        <w:pStyle w:val="ListParagraph"/>
        <w:numPr>
          <w:ilvl w:val="2"/>
          <w:numId w:val="1"/>
        </w:numPr>
        <w:rPr>
          <w:highlight w:val="lightGray"/>
        </w:rPr>
      </w:pPr>
      <w:r w:rsidRPr="00E83CBD">
        <w:rPr>
          <w:highlight w:val="lightGray"/>
        </w:rPr>
        <w:lastRenderedPageBreak/>
        <w:t>Program Name: Zero-Emission Facilities Production Tax Credit</w:t>
      </w:r>
    </w:p>
    <w:p w14:paraId="447359F6" w14:textId="2F785359" w:rsidR="00133E3F" w:rsidRPr="00E83CBD" w:rsidRDefault="00133E3F" w:rsidP="008D65CA">
      <w:pPr>
        <w:pStyle w:val="ListParagraph"/>
        <w:numPr>
          <w:ilvl w:val="2"/>
          <w:numId w:val="1"/>
        </w:numPr>
        <w:rPr>
          <w:highlight w:val="lightGray"/>
        </w:rPr>
      </w:pPr>
      <w:r w:rsidRPr="00E83CBD">
        <w:rPr>
          <w:highlight w:val="lightGray"/>
        </w:rPr>
        <w:t xml:space="preserve">Last DSIRE Update: </w:t>
      </w:r>
      <w:r w:rsidR="00383789" w:rsidRPr="00E83CBD">
        <w:rPr>
          <w:highlight w:val="lightGray"/>
        </w:rPr>
        <w:t>5/12/2015</w:t>
      </w:r>
    </w:p>
    <w:p w14:paraId="6E32FDC2" w14:textId="13FAA9D5" w:rsidR="008D65CA" w:rsidRPr="00E54D76" w:rsidRDefault="00901589" w:rsidP="008D65CA">
      <w:pPr>
        <w:pStyle w:val="ListParagraph"/>
        <w:numPr>
          <w:ilvl w:val="0"/>
          <w:numId w:val="1"/>
        </w:numPr>
        <w:rPr>
          <w:highlight w:val="lightGray"/>
        </w:rPr>
      </w:pPr>
      <w:r w:rsidRPr="00E54D76">
        <w:rPr>
          <w:highlight w:val="lightGray"/>
        </w:rPr>
        <w:t>NY</w:t>
      </w:r>
    </w:p>
    <w:p w14:paraId="20B02B88" w14:textId="4202AE36" w:rsidR="00D936FF" w:rsidRPr="00E54D76" w:rsidRDefault="007C1049" w:rsidP="00D936FF">
      <w:pPr>
        <w:pStyle w:val="ListParagraph"/>
        <w:numPr>
          <w:ilvl w:val="1"/>
          <w:numId w:val="1"/>
        </w:numPr>
        <w:rPr>
          <w:highlight w:val="lightGray"/>
        </w:rPr>
      </w:pPr>
      <w:r w:rsidRPr="00E54D76">
        <w:rPr>
          <w:highlight w:val="lightGray"/>
        </w:rPr>
        <w:t>Commercial</w:t>
      </w:r>
      <w:r w:rsidR="00560F89" w:rsidRPr="00E54D76">
        <w:rPr>
          <w:highlight w:val="lightGray"/>
        </w:rPr>
        <w:t xml:space="preserve"> and Residential</w:t>
      </w:r>
      <w:r w:rsidRPr="00E54D76">
        <w:rPr>
          <w:highlight w:val="lightGray"/>
        </w:rPr>
        <w:t>:</w:t>
      </w:r>
    </w:p>
    <w:p w14:paraId="35D9F74C" w14:textId="6EE08D3D" w:rsidR="00E96014" w:rsidRPr="00E54D76" w:rsidRDefault="00E96014" w:rsidP="007C1049">
      <w:pPr>
        <w:pStyle w:val="ListParagraph"/>
        <w:numPr>
          <w:ilvl w:val="2"/>
          <w:numId w:val="1"/>
        </w:numPr>
        <w:rPr>
          <w:highlight w:val="lightGray"/>
        </w:rPr>
      </w:pPr>
      <w:commentRangeStart w:id="0"/>
      <w:r w:rsidRPr="00E54D76">
        <w:rPr>
          <w:highlight w:val="lightGray"/>
        </w:rPr>
        <w:t>Capital Cost Production Based Rebate:</w:t>
      </w:r>
    </w:p>
    <w:p w14:paraId="5D039E66" w14:textId="6C54654A" w:rsidR="00E96014" w:rsidRPr="00E54D76" w:rsidRDefault="00E96014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Level 1: </w:t>
      </w:r>
      <w:r w:rsidR="00487F93" w:rsidRPr="00E54D76">
        <w:rPr>
          <w:highlight w:val="lightGray"/>
        </w:rPr>
        <w:t xml:space="preserve">$3.5/kwh, </w:t>
      </w:r>
      <w:r w:rsidR="00AC38B3" w:rsidRPr="00E54D76">
        <w:rPr>
          <w:highlight w:val="lightGray"/>
        </w:rPr>
        <w:t>10,000 kwh cap</w:t>
      </w:r>
      <w:r w:rsidR="002A38F7" w:rsidRPr="00E54D76">
        <w:rPr>
          <w:highlight w:val="lightGray"/>
        </w:rPr>
        <w:t>, $35k cap</w:t>
      </w:r>
    </w:p>
    <w:p w14:paraId="563A7B46" w14:textId="22390110" w:rsidR="00AC38B3" w:rsidRPr="00E54D76" w:rsidRDefault="00B546D9" w:rsidP="00AC38B3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>Level 2: $1/kwh</w:t>
      </w:r>
      <w:r w:rsidR="00AC38B3" w:rsidRPr="00E54D76">
        <w:rPr>
          <w:highlight w:val="lightGray"/>
        </w:rPr>
        <w:t>, 125,000 kwh cap</w:t>
      </w:r>
      <w:r w:rsidR="002A38F7" w:rsidRPr="00E54D76">
        <w:rPr>
          <w:highlight w:val="lightGray"/>
        </w:rPr>
        <w:t xml:space="preserve">, </w:t>
      </w:r>
      <w:r w:rsidR="00852643" w:rsidRPr="00E54D76">
        <w:rPr>
          <w:highlight w:val="lightGray"/>
        </w:rPr>
        <w:t>$150k cap</w:t>
      </w:r>
    </w:p>
    <w:p w14:paraId="22E2AA9A" w14:textId="13CB2964" w:rsidR="00B546D9" w:rsidRPr="00E54D76" w:rsidRDefault="00B546D9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Level 3: </w:t>
      </w:r>
      <w:r w:rsidR="00E04C5E" w:rsidRPr="00E54D76">
        <w:rPr>
          <w:highlight w:val="lightGray"/>
        </w:rPr>
        <w:t>$0.30/kwh</w:t>
      </w:r>
      <w:r w:rsidR="00AC38B3" w:rsidRPr="00E54D76">
        <w:rPr>
          <w:highlight w:val="lightGray"/>
        </w:rPr>
        <w:t xml:space="preserve">, </w:t>
      </w:r>
      <w:r w:rsidR="004F23AE" w:rsidRPr="00E54D76">
        <w:rPr>
          <w:highlight w:val="lightGray"/>
        </w:rPr>
        <w:t>1 million kwh cap</w:t>
      </w:r>
    </w:p>
    <w:p w14:paraId="7FD872E1" w14:textId="5FD9525E" w:rsidR="007957AB" w:rsidRPr="00E54D76" w:rsidRDefault="007957AB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>Level 4:</w:t>
      </w:r>
      <w:r w:rsidR="00724345" w:rsidRPr="00E54D76">
        <w:rPr>
          <w:highlight w:val="lightGray"/>
        </w:rPr>
        <w:t xml:space="preserve"> $0.15/kwh, no kwh cap</w:t>
      </w:r>
    </w:p>
    <w:commentRangeEnd w:id="0"/>
    <w:p w14:paraId="1D49EDD9" w14:textId="04A13F39" w:rsidR="00AB1116" w:rsidRPr="00E54D76" w:rsidRDefault="00FC6B90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rStyle w:val="CommentReference"/>
          <w:highlight w:val="lightGray"/>
        </w:rPr>
        <w:commentReference w:id="0"/>
      </w:r>
      <w:r w:rsidR="007C6412" w:rsidRPr="00E54D76">
        <w:rPr>
          <w:highlight w:val="lightGray"/>
        </w:rPr>
        <w:t xml:space="preserve">2 MW size limit, </w:t>
      </w:r>
      <w:r w:rsidR="00AB1116" w:rsidRPr="00E54D76">
        <w:rPr>
          <w:highlight w:val="lightGray"/>
        </w:rPr>
        <w:t>50% of system cost or $1 million cap</w:t>
      </w:r>
      <w:r w:rsidR="008B63B3" w:rsidRPr="00E54D76">
        <w:rPr>
          <w:highlight w:val="lightGray"/>
        </w:rPr>
        <w:t>, 1 year term</w:t>
      </w:r>
    </w:p>
    <w:p w14:paraId="4F4F20A5" w14:textId="292B0820" w:rsidR="00A91D86" w:rsidRPr="00E54D76" w:rsidRDefault="00A91D86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Expires: </w:t>
      </w:r>
      <w:r w:rsidR="00374A1A" w:rsidRPr="00E54D76">
        <w:rPr>
          <w:highlight w:val="lightGray"/>
        </w:rPr>
        <w:t>2/29/2016</w:t>
      </w:r>
    </w:p>
    <w:p w14:paraId="22A4AC46" w14:textId="77777777" w:rsidR="003B4E32" w:rsidRPr="00E54D76" w:rsidRDefault="00E02FF6" w:rsidP="003B4E32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Program Name: </w:t>
      </w:r>
      <w:r w:rsidR="003B4E32" w:rsidRPr="00E54D76">
        <w:rPr>
          <w:highlight w:val="lightGray"/>
        </w:rPr>
        <w:t>On-Site Wind Incentive Program</w:t>
      </w:r>
    </w:p>
    <w:p w14:paraId="33841C7C" w14:textId="7827C413" w:rsidR="00E02FF6" w:rsidRPr="00E54D76" w:rsidRDefault="003B4E32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Last DSIRE Update: </w:t>
      </w:r>
      <w:r w:rsidR="001C425F" w:rsidRPr="00E54D76">
        <w:rPr>
          <w:highlight w:val="lightGray"/>
        </w:rPr>
        <w:t>4/30/2015</w:t>
      </w:r>
    </w:p>
    <w:p w14:paraId="23E0982D" w14:textId="5C79DDE2" w:rsidR="00304509" w:rsidRPr="00AD1DA2" w:rsidRDefault="002426BC" w:rsidP="00304509">
      <w:pPr>
        <w:pStyle w:val="ListParagraph"/>
        <w:numPr>
          <w:ilvl w:val="0"/>
          <w:numId w:val="1"/>
        </w:numPr>
        <w:rPr>
          <w:highlight w:val="lightGray"/>
        </w:rPr>
      </w:pPr>
      <w:r w:rsidRPr="00AD1DA2">
        <w:rPr>
          <w:highlight w:val="lightGray"/>
        </w:rPr>
        <w:t>NH</w:t>
      </w:r>
    </w:p>
    <w:p w14:paraId="2284D205" w14:textId="5DBCF7C2" w:rsidR="002426BC" w:rsidRPr="00AD1DA2" w:rsidRDefault="00ED350E" w:rsidP="002426BC">
      <w:pPr>
        <w:pStyle w:val="ListParagraph"/>
        <w:numPr>
          <w:ilvl w:val="1"/>
          <w:numId w:val="1"/>
        </w:numPr>
        <w:rPr>
          <w:highlight w:val="lightGray"/>
        </w:rPr>
      </w:pPr>
      <w:r w:rsidRPr="00AD1DA2">
        <w:rPr>
          <w:highlight w:val="lightGray"/>
        </w:rPr>
        <w:t>Residential:</w:t>
      </w:r>
    </w:p>
    <w:p w14:paraId="1AD0F7BE" w14:textId="3ED13148" w:rsidR="00ED350E" w:rsidRPr="00AD1DA2" w:rsidRDefault="00ED350E" w:rsidP="00ED350E">
      <w:pPr>
        <w:pStyle w:val="ListParagraph"/>
        <w:numPr>
          <w:ilvl w:val="2"/>
          <w:numId w:val="1"/>
        </w:numPr>
        <w:rPr>
          <w:highlight w:val="lightGray"/>
        </w:rPr>
      </w:pPr>
      <w:r w:rsidRPr="00AD1DA2">
        <w:rPr>
          <w:highlight w:val="lightGray"/>
        </w:rPr>
        <w:t>Capital Cost Rebate: $</w:t>
      </w:r>
      <w:r w:rsidR="00EB232D" w:rsidRPr="00AD1DA2">
        <w:rPr>
          <w:highlight w:val="lightGray"/>
        </w:rPr>
        <w:t>500</w:t>
      </w:r>
      <w:r w:rsidRPr="00AD1DA2">
        <w:rPr>
          <w:highlight w:val="lightGray"/>
        </w:rPr>
        <w:t xml:space="preserve">/kw, 10 kw max system size, </w:t>
      </w:r>
      <w:r w:rsidR="00EB232D" w:rsidRPr="00AD1DA2">
        <w:rPr>
          <w:highlight w:val="lightGray"/>
        </w:rPr>
        <w:t>3</w:t>
      </w:r>
      <w:r w:rsidRPr="00AD1DA2">
        <w:rPr>
          <w:highlight w:val="lightGray"/>
        </w:rPr>
        <w:t>0% of system cost or $</w:t>
      </w:r>
      <w:r w:rsidR="00EB232D" w:rsidRPr="00AD1DA2">
        <w:rPr>
          <w:highlight w:val="lightGray"/>
        </w:rPr>
        <w:t>2500</w:t>
      </w:r>
      <w:r w:rsidRPr="00AD1DA2">
        <w:rPr>
          <w:highlight w:val="lightGray"/>
        </w:rPr>
        <w:t xml:space="preserve"> cap</w:t>
      </w:r>
      <w:bookmarkStart w:id="1" w:name="_GoBack"/>
      <w:bookmarkEnd w:id="1"/>
    </w:p>
    <w:p w14:paraId="482A9108" w14:textId="7EFD38C5" w:rsidR="001A191B" w:rsidRPr="00AD1DA2" w:rsidRDefault="001A191B" w:rsidP="00BD293E">
      <w:pPr>
        <w:pStyle w:val="ListParagraph"/>
        <w:numPr>
          <w:ilvl w:val="3"/>
          <w:numId w:val="1"/>
        </w:numPr>
        <w:rPr>
          <w:highlight w:val="lightGray"/>
        </w:rPr>
      </w:pPr>
      <w:r w:rsidRPr="00AD1DA2">
        <w:rPr>
          <w:highlight w:val="lightGray"/>
        </w:rPr>
        <w:t>Expires:</w:t>
      </w:r>
      <w:r w:rsidR="00610059" w:rsidRPr="00AD1DA2">
        <w:rPr>
          <w:highlight w:val="lightGray"/>
        </w:rPr>
        <w:t xml:space="preserve"> None specified</w:t>
      </w:r>
    </w:p>
    <w:p w14:paraId="240ABFF7" w14:textId="5BA93E64" w:rsidR="001A191B" w:rsidRPr="00AD1DA2" w:rsidRDefault="001A191B" w:rsidP="00BD293E">
      <w:pPr>
        <w:pStyle w:val="ListParagraph"/>
        <w:numPr>
          <w:ilvl w:val="3"/>
          <w:numId w:val="1"/>
        </w:numPr>
        <w:rPr>
          <w:highlight w:val="lightGray"/>
        </w:rPr>
      </w:pPr>
      <w:r w:rsidRPr="00AD1DA2">
        <w:rPr>
          <w:highlight w:val="lightGray"/>
        </w:rPr>
        <w:t>Program Name:</w:t>
      </w:r>
      <w:r w:rsidR="00B74007" w:rsidRPr="00AD1DA2">
        <w:rPr>
          <w:highlight w:val="lightGray"/>
        </w:rPr>
        <w:t xml:space="preserve"> Residential Small Renewable Energy Rebate Program</w:t>
      </w:r>
    </w:p>
    <w:p w14:paraId="1EB7BBC4" w14:textId="175CBA66" w:rsidR="001A191B" w:rsidRDefault="001A191B" w:rsidP="00BD293E">
      <w:pPr>
        <w:pStyle w:val="ListParagraph"/>
        <w:numPr>
          <w:ilvl w:val="3"/>
          <w:numId w:val="1"/>
        </w:numPr>
        <w:rPr>
          <w:highlight w:val="lightGray"/>
        </w:rPr>
      </w:pPr>
      <w:r w:rsidRPr="00AD1DA2">
        <w:rPr>
          <w:highlight w:val="lightGray"/>
        </w:rPr>
        <w:t xml:space="preserve">Last DSIRE Update: </w:t>
      </w:r>
      <w:r w:rsidR="00B74007" w:rsidRPr="00AD1DA2">
        <w:rPr>
          <w:highlight w:val="lightGray"/>
        </w:rPr>
        <w:t>6/2/2015</w:t>
      </w:r>
    </w:p>
    <w:p w14:paraId="73C002E8" w14:textId="34D5A0E6" w:rsidR="001218AA" w:rsidRPr="00151CAE" w:rsidRDefault="001218AA" w:rsidP="001218AA">
      <w:pPr>
        <w:pStyle w:val="ListParagraph"/>
        <w:numPr>
          <w:ilvl w:val="0"/>
          <w:numId w:val="1"/>
        </w:numPr>
        <w:rPr>
          <w:highlight w:val="lightGray"/>
        </w:rPr>
      </w:pPr>
      <w:r w:rsidRPr="00151CAE">
        <w:rPr>
          <w:highlight w:val="lightGray"/>
        </w:rPr>
        <w:t>NE:</w:t>
      </w:r>
    </w:p>
    <w:p w14:paraId="06F034E3" w14:textId="48299A24" w:rsidR="001218AA" w:rsidRPr="00151CAE" w:rsidRDefault="001218AA" w:rsidP="001218AA">
      <w:pPr>
        <w:pStyle w:val="ListParagraph"/>
        <w:numPr>
          <w:ilvl w:val="1"/>
          <w:numId w:val="1"/>
        </w:numPr>
        <w:rPr>
          <w:highlight w:val="lightGray"/>
        </w:rPr>
      </w:pPr>
      <w:r w:rsidRPr="00151CAE">
        <w:rPr>
          <w:highlight w:val="lightGray"/>
        </w:rPr>
        <w:t>Commercial and Residential:</w:t>
      </w:r>
    </w:p>
    <w:p w14:paraId="57E3BE44" w14:textId="48B2EC65" w:rsidR="001218AA" w:rsidRPr="00151CAE" w:rsidRDefault="001218AA" w:rsidP="001218AA">
      <w:pPr>
        <w:pStyle w:val="ListParagraph"/>
        <w:numPr>
          <w:ilvl w:val="2"/>
          <w:numId w:val="1"/>
        </w:numPr>
        <w:rPr>
          <w:highlight w:val="lightGray"/>
        </w:rPr>
      </w:pPr>
      <w:r w:rsidRPr="00151CAE">
        <w:rPr>
          <w:highlight w:val="lightGray"/>
        </w:rPr>
        <w:t>Production Tax Credit:  $0.0005/kwh, 10 year term</w:t>
      </w:r>
    </w:p>
    <w:p w14:paraId="283C8561" w14:textId="4090795D" w:rsidR="001218AA" w:rsidRPr="00151CAE" w:rsidRDefault="001218AA" w:rsidP="0026183C">
      <w:pPr>
        <w:pStyle w:val="ListParagraph"/>
        <w:numPr>
          <w:ilvl w:val="3"/>
          <w:numId w:val="1"/>
        </w:numPr>
        <w:rPr>
          <w:highlight w:val="lightGray"/>
        </w:rPr>
      </w:pPr>
      <w:r w:rsidRPr="00151CAE">
        <w:rPr>
          <w:highlight w:val="lightGray"/>
        </w:rPr>
        <w:t>Expires: Not specified, total budget of $50k</w:t>
      </w:r>
    </w:p>
    <w:p w14:paraId="1D504890" w14:textId="77777777" w:rsidR="001218AA" w:rsidRPr="00151CAE" w:rsidRDefault="001218AA" w:rsidP="0026183C">
      <w:pPr>
        <w:pStyle w:val="ListParagraph"/>
        <w:numPr>
          <w:ilvl w:val="3"/>
          <w:numId w:val="1"/>
        </w:numPr>
        <w:rPr>
          <w:highlight w:val="lightGray"/>
        </w:rPr>
      </w:pPr>
      <w:r w:rsidRPr="00151CAE">
        <w:rPr>
          <w:highlight w:val="lightGray"/>
        </w:rPr>
        <w:t>Program Name: Renewable Energy Tax Credit</w:t>
      </w:r>
    </w:p>
    <w:p w14:paraId="5E1757CF" w14:textId="2CA27D4E" w:rsidR="001218AA" w:rsidRDefault="001218AA" w:rsidP="0026183C">
      <w:pPr>
        <w:pStyle w:val="ListParagraph"/>
        <w:numPr>
          <w:ilvl w:val="3"/>
          <w:numId w:val="1"/>
        </w:numPr>
        <w:rPr>
          <w:highlight w:val="lightGray"/>
        </w:rPr>
      </w:pPr>
      <w:r w:rsidRPr="00151CAE">
        <w:rPr>
          <w:highlight w:val="lightGray"/>
        </w:rPr>
        <w:t xml:space="preserve">Last DSIRE Update: </w:t>
      </w:r>
      <w:r w:rsidR="006007CB" w:rsidRPr="00151CAE">
        <w:rPr>
          <w:highlight w:val="lightGray"/>
        </w:rPr>
        <w:t>6/23/2015</w:t>
      </w:r>
    </w:p>
    <w:p w14:paraId="2AC18393" w14:textId="5CE170EF" w:rsidR="00F7350B" w:rsidRPr="00C60712" w:rsidRDefault="00F7350B" w:rsidP="00F7350B">
      <w:pPr>
        <w:pStyle w:val="ListParagraph"/>
        <w:numPr>
          <w:ilvl w:val="0"/>
          <w:numId w:val="1"/>
        </w:numPr>
        <w:rPr>
          <w:highlight w:val="lightGray"/>
        </w:rPr>
      </w:pPr>
      <w:r w:rsidRPr="00C60712">
        <w:rPr>
          <w:highlight w:val="lightGray"/>
        </w:rPr>
        <w:t>ND</w:t>
      </w:r>
    </w:p>
    <w:p w14:paraId="4FB670CE" w14:textId="6744F1F1" w:rsidR="00F7350B" w:rsidRPr="00C60712" w:rsidRDefault="0068153D" w:rsidP="00F7350B">
      <w:pPr>
        <w:pStyle w:val="ListParagraph"/>
        <w:numPr>
          <w:ilvl w:val="1"/>
          <w:numId w:val="1"/>
        </w:numPr>
        <w:rPr>
          <w:highlight w:val="lightGray"/>
        </w:rPr>
      </w:pPr>
      <w:r w:rsidRPr="00C60712">
        <w:rPr>
          <w:highlight w:val="lightGray"/>
        </w:rPr>
        <w:t>Commercial:</w:t>
      </w:r>
    </w:p>
    <w:p w14:paraId="72A962EC" w14:textId="784B392E" w:rsidR="0068153D" w:rsidRPr="00C60712" w:rsidRDefault="0068153D" w:rsidP="0068153D">
      <w:pPr>
        <w:pStyle w:val="ListParagraph"/>
        <w:numPr>
          <w:ilvl w:val="2"/>
          <w:numId w:val="1"/>
        </w:numPr>
        <w:rPr>
          <w:highlight w:val="lightGray"/>
        </w:rPr>
      </w:pPr>
      <w:r w:rsidRPr="00C60712">
        <w:rPr>
          <w:highlight w:val="lightGray"/>
        </w:rPr>
        <w:t>State ITC:</w:t>
      </w:r>
      <w:r w:rsidR="006D7A14" w:rsidRPr="00C60712">
        <w:rPr>
          <w:highlight w:val="lightGray"/>
        </w:rPr>
        <w:t xml:space="preserve"> </w:t>
      </w:r>
      <w:r w:rsidR="008B602D" w:rsidRPr="00C60712">
        <w:rPr>
          <w:highlight w:val="lightGray"/>
        </w:rPr>
        <w:t>15% of system costs</w:t>
      </w:r>
      <w:r w:rsidR="00126279" w:rsidRPr="00C60712">
        <w:rPr>
          <w:highlight w:val="lightGray"/>
        </w:rPr>
        <w:t>, no $ cap</w:t>
      </w:r>
    </w:p>
    <w:p w14:paraId="6F722E67" w14:textId="47FCFFA2" w:rsidR="008B602D" w:rsidRPr="00C60712" w:rsidRDefault="008B602D" w:rsidP="00F910CA">
      <w:pPr>
        <w:pStyle w:val="ListParagraph"/>
        <w:numPr>
          <w:ilvl w:val="3"/>
          <w:numId w:val="1"/>
        </w:numPr>
        <w:rPr>
          <w:highlight w:val="lightGray"/>
        </w:rPr>
      </w:pPr>
      <w:r w:rsidRPr="00C60712">
        <w:rPr>
          <w:highlight w:val="lightGray"/>
        </w:rPr>
        <w:t>Expires: 1/1/2015</w:t>
      </w:r>
    </w:p>
    <w:p w14:paraId="70D1C75E" w14:textId="01C23E22" w:rsidR="008B602D" w:rsidRPr="00C60712" w:rsidRDefault="008B602D" w:rsidP="00F910CA">
      <w:pPr>
        <w:pStyle w:val="ListParagraph"/>
        <w:numPr>
          <w:ilvl w:val="3"/>
          <w:numId w:val="1"/>
        </w:numPr>
        <w:rPr>
          <w:highlight w:val="lightGray"/>
        </w:rPr>
      </w:pPr>
      <w:r w:rsidRPr="00C60712">
        <w:rPr>
          <w:highlight w:val="lightGray"/>
        </w:rPr>
        <w:t>Program Name:</w:t>
      </w:r>
      <w:r w:rsidR="003C5A50" w:rsidRPr="00C60712">
        <w:rPr>
          <w:highlight w:val="lightGray"/>
        </w:rPr>
        <w:t xml:space="preserve"> Renewable Energy Tax Credit</w:t>
      </w:r>
    </w:p>
    <w:p w14:paraId="4FE7D05A" w14:textId="13D63D0E" w:rsidR="008B602D" w:rsidRPr="00C60712" w:rsidRDefault="008B602D" w:rsidP="00F910CA">
      <w:pPr>
        <w:pStyle w:val="ListParagraph"/>
        <w:numPr>
          <w:ilvl w:val="3"/>
          <w:numId w:val="1"/>
        </w:numPr>
        <w:rPr>
          <w:highlight w:val="lightGray"/>
        </w:rPr>
      </w:pPr>
      <w:r w:rsidRPr="00C60712">
        <w:rPr>
          <w:highlight w:val="lightGray"/>
        </w:rPr>
        <w:t>Last DSIRE Update:</w:t>
      </w:r>
      <w:r w:rsidR="003C5A50" w:rsidRPr="00C60712">
        <w:rPr>
          <w:highlight w:val="lightGray"/>
        </w:rPr>
        <w:t xml:space="preserve"> 1/5/2016</w:t>
      </w:r>
    </w:p>
    <w:p w14:paraId="364E1BD0" w14:textId="57FAD382" w:rsidR="000339B4" w:rsidRPr="00691736" w:rsidRDefault="000339B4" w:rsidP="000339B4">
      <w:pPr>
        <w:pStyle w:val="ListParagraph"/>
        <w:numPr>
          <w:ilvl w:val="0"/>
          <w:numId w:val="1"/>
        </w:numPr>
        <w:rPr>
          <w:highlight w:val="lightGray"/>
        </w:rPr>
      </w:pPr>
      <w:r w:rsidRPr="00691736">
        <w:rPr>
          <w:highlight w:val="lightGray"/>
        </w:rPr>
        <w:t>NC</w:t>
      </w:r>
    </w:p>
    <w:p w14:paraId="119E28B1" w14:textId="3BACBFEE" w:rsidR="00712405" w:rsidRPr="00691736" w:rsidRDefault="00712405" w:rsidP="00712405">
      <w:pPr>
        <w:pStyle w:val="ListParagraph"/>
        <w:numPr>
          <w:ilvl w:val="1"/>
          <w:numId w:val="1"/>
        </w:numPr>
        <w:rPr>
          <w:highlight w:val="lightGray"/>
        </w:rPr>
      </w:pPr>
      <w:r w:rsidRPr="00691736">
        <w:rPr>
          <w:highlight w:val="lightGray"/>
        </w:rPr>
        <w:t>Commercial:</w:t>
      </w:r>
    </w:p>
    <w:p w14:paraId="7B8BC25F" w14:textId="49F0E802" w:rsidR="00712405" w:rsidRPr="00691736" w:rsidRDefault="00712405" w:rsidP="00712405">
      <w:pPr>
        <w:pStyle w:val="ListParagraph"/>
        <w:numPr>
          <w:ilvl w:val="2"/>
          <w:numId w:val="1"/>
        </w:numPr>
        <w:rPr>
          <w:highlight w:val="lightGray"/>
        </w:rPr>
      </w:pPr>
      <w:r w:rsidRPr="00691736">
        <w:rPr>
          <w:highlight w:val="lightGray"/>
        </w:rPr>
        <w:t>State ITC: 35% of system cost, $2.5 million cap</w:t>
      </w:r>
    </w:p>
    <w:p w14:paraId="7BC57B4B" w14:textId="6217F031" w:rsidR="00F87ECB" w:rsidRPr="00691736" w:rsidRDefault="00F87ECB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Expires: 12/31/2015</w:t>
      </w:r>
    </w:p>
    <w:p w14:paraId="15D077D6" w14:textId="77777777" w:rsidR="007601A7" w:rsidRPr="00691736" w:rsidRDefault="007601A7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Program Name: Renewable Energy Tax Credit (Corporate)</w:t>
      </w:r>
    </w:p>
    <w:p w14:paraId="14AF01B9" w14:textId="734FBCCB" w:rsidR="007601A7" w:rsidRPr="00691736" w:rsidRDefault="007601A7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Last DSIRE Update: 5/11/2015</w:t>
      </w:r>
    </w:p>
    <w:p w14:paraId="4F960955" w14:textId="618BBE69" w:rsidR="00712405" w:rsidRPr="00691736" w:rsidRDefault="00712405" w:rsidP="00712405">
      <w:pPr>
        <w:pStyle w:val="ListParagraph"/>
        <w:numPr>
          <w:ilvl w:val="1"/>
          <w:numId w:val="1"/>
        </w:numPr>
        <w:rPr>
          <w:highlight w:val="lightGray"/>
        </w:rPr>
      </w:pPr>
      <w:r w:rsidRPr="00691736">
        <w:rPr>
          <w:highlight w:val="lightGray"/>
        </w:rPr>
        <w:t>Residential:</w:t>
      </w:r>
    </w:p>
    <w:p w14:paraId="3A015E4F" w14:textId="7CC70FA2" w:rsidR="00712405" w:rsidRPr="00691736" w:rsidRDefault="00712405" w:rsidP="00712405">
      <w:pPr>
        <w:pStyle w:val="ListParagraph"/>
        <w:numPr>
          <w:ilvl w:val="2"/>
          <w:numId w:val="1"/>
        </w:numPr>
        <w:rPr>
          <w:highlight w:val="lightGray"/>
        </w:rPr>
      </w:pPr>
      <w:r w:rsidRPr="00691736">
        <w:rPr>
          <w:highlight w:val="lightGray"/>
        </w:rPr>
        <w:t>Sta</w:t>
      </w:r>
      <w:r w:rsidR="00553494" w:rsidRPr="00691736">
        <w:rPr>
          <w:highlight w:val="lightGray"/>
        </w:rPr>
        <w:t>te ITC: 35% of system cost, $10,</w:t>
      </w:r>
      <w:r w:rsidRPr="00691736">
        <w:rPr>
          <w:highlight w:val="lightGray"/>
        </w:rPr>
        <w:t>5</w:t>
      </w:r>
      <w:r w:rsidR="00553494" w:rsidRPr="00691736">
        <w:rPr>
          <w:highlight w:val="lightGray"/>
        </w:rPr>
        <w:t>00</w:t>
      </w:r>
      <w:r w:rsidRPr="00691736">
        <w:rPr>
          <w:highlight w:val="lightGray"/>
        </w:rPr>
        <w:t xml:space="preserve"> cap</w:t>
      </w:r>
    </w:p>
    <w:p w14:paraId="4B66830F" w14:textId="36BEA892" w:rsidR="00F87ECB" w:rsidRPr="00691736" w:rsidRDefault="00F87ECB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Expires: 12/31/2015</w:t>
      </w:r>
    </w:p>
    <w:p w14:paraId="6C6208E1" w14:textId="77777777" w:rsidR="007601A7" w:rsidRPr="00691736" w:rsidRDefault="007601A7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Program Name: Renewable Energy Tax Credit (Personal)</w:t>
      </w:r>
    </w:p>
    <w:p w14:paraId="10A17CCB" w14:textId="592889D5" w:rsidR="007601A7" w:rsidRPr="00691736" w:rsidRDefault="007601A7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Last DSIRE Update: 5/11/2015</w:t>
      </w:r>
    </w:p>
    <w:p w14:paraId="23455B02" w14:textId="318D0730" w:rsidR="00712405" w:rsidRPr="001D5511" w:rsidRDefault="00E46B21" w:rsidP="00712405">
      <w:pPr>
        <w:pStyle w:val="ListParagraph"/>
        <w:numPr>
          <w:ilvl w:val="0"/>
          <w:numId w:val="1"/>
        </w:numPr>
        <w:rPr>
          <w:highlight w:val="lightGray"/>
        </w:rPr>
      </w:pPr>
      <w:r w:rsidRPr="001D5511">
        <w:rPr>
          <w:highlight w:val="lightGray"/>
        </w:rPr>
        <w:t>MT</w:t>
      </w:r>
    </w:p>
    <w:p w14:paraId="6E7E34D9" w14:textId="70FC47A0" w:rsidR="00E46B21" w:rsidRPr="001D5511" w:rsidRDefault="00E46B21" w:rsidP="00E46B21">
      <w:pPr>
        <w:pStyle w:val="ListParagraph"/>
        <w:numPr>
          <w:ilvl w:val="1"/>
          <w:numId w:val="1"/>
        </w:numPr>
        <w:rPr>
          <w:highlight w:val="lightGray"/>
        </w:rPr>
      </w:pPr>
      <w:r w:rsidRPr="001D5511">
        <w:rPr>
          <w:highlight w:val="lightGray"/>
        </w:rPr>
        <w:t>Residential:</w:t>
      </w:r>
    </w:p>
    <w:p w14:paraId="1954ACE7" w14:textId="6E309361" w:rsidR="00E46B21" w:rsidRPr="001D5511" w:rsidRDefault="00E46B21" w:rsidP="00E46B21">
      <w:pPr>
        <w:pStyle w:val="ListParagraph"/>
        <w:numPr>
          <w:ilvl w:val="2"/>
          <w:numId w:val="1"/>
        </w:numPr>
        <w:rPr>
          <w:highlight w:val="lightGray"/>
        </w:rPr>
      </w:pPr>
      <w:r w:rsidRPr="001D5511">
        <w:rPr>
          <w:highlight w:val="lightGray"/>
        </w:rPr>
        <w:t>State ITC: 1</w:t>
      </w:r>
      <w:r w:rsidR="000878CE" w:rsidRPr="001D5511">
        <w:rPr>
          <w:highlight w:val="lightGray"/>
        </w:rPr>
        <w:t>00% of system cost, $1000</w:t>
      </w:r>
      <w:r w:rsidRPr="001D5511">
        <w:rPr>
          <w:highlight w:val="lightGray"/>
        </w:rPr>
        <w:t xml:space="preserve"> cap</w:t>
      </w:r>
    </w:p>
    <w:p w14:paraId="0BD2750B" w14:textId="1FFC3224" w:rsidR="00767FD9" w:rsidRPr="001D5511" w:rsidRDefault="00767FD9" w:rsidP="00E1621D">
      <w:pPr>
        <w:pStyle w:val="ListParagraph"/>
        <w:numPr>
          <w:ilvl w:val="3"/>
          <w:numId w:val="1"/>
        </w:numPr>
        <w:rPr>
          <w:highlight w:val="lightGray"/>
        </w:rPr>
      </w:pPr>
      <w:r w:rsidRPr="001D5511">
        <w:rPr>
          <w:highlight w:val="lightGray"/>
        </w:rPr>
        <w:t>Expires: None specified</w:t>
      </w:r>
    </w:p>
    <w:p w14:paraId="561356C6" w14:textId="77777777" w:rsidR="007D1601" w:rsidRPr="001D5511" w:rsidRDefault="00767FD9" w:rsidP="00E1621D">
      <w:pPr>
        <w:pStyle w:val="ListParagraph"/>
        <w:numPr>
          <w:ilvl w:val="3"/>
          <w:numId w:val="1"/>
        </w:numPr>
        <w:rPr>
          <w:highlight w:val="lightGray"/>
        </w:rPr>
      </w:pPr>
      <w:r w:rsidRPr="001D5511">
        <w:rPr>
          <w:highlight w:val="lightGray"/>
        </w:rPr>
        <w:t xml:space="preserve">Program Name: </w:t>
      </w:r>
      <w:r w:rsidR="007D1601" w:rsidRPr="001D5511">
        <w:rPr>
          <w:highlight w:val="lightGray"/>
        </w:rPr>
        <w:t>Residential Alternative Energy System Tax Credit</w:t>
      </w:r>
    </w:p>
    <w:p w14:paraId="79287422" w14:textId="4F9407E7" w:rsidR="00767FD9" w:rsidRPr="00857EBC" w:rsidRDefault="007D1601" w:rsidP="00E1621D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Last DSIRE Update: 6/1/2015</w:t>
      </w:r>
    </w:p>
    <w:p w14:paraId="765956BB" w14:textId="149AB675" w:rsidR="000339B4" w:rsidRPr="00857EBC" w:rsidRDefault="00816A59" w:rsidP="00712405">
      <w:pPr>
        <w:pStyle w:val="ListParagraph"/>
        <w:numPr>
          <w:ilvl w:val="0"/>
          <w:numId w:val="1"/>
        </w:numPr>
        <w:rPr>
          <w:highlight w:val="lightGray"/>
        </w:rPr>
      </w:pPr>
      <w:r w:rsidRPr="00857EBC">
        <w:rPr>
          <w:highlight w:val="lightGray"/>
        </w:rPr>
        <w:t>MD</w:t>
      </w:r>
    </w:p>
    <w:p w14:paraId="30E321F6" w14:textId="34147AFA" w:rsidR="00816A59" w:rsidRPr="00857EBC" w:rsidRDefault="00816A59" w:rsidP="00816A59">
      <w:pPr>
        <w:pStyle w:val="ListParagraph"/>
        <w:numPr>
          <w:ilvl w:val="1"/>
          <w:numId w:val="1"/>
        </w:numPr>
        <w:rPr>
          <w:highlight w:val="lightGray"/>
        </w:rPr>
      </w:pPr>
      <w:r w:rsidRPr="00857EBC">
        <w:rPr>
          <w:highlight w:val="lightGray"/>
        </w:rPr>
        <w:t>Commercial and Residential:</w:t>
      </w:r>
    </w:p>
    <w:p w14:paraId="0E56630D" w14:textId="50815C84" w:rsidR="00816A59" w:rsidRPr="00857EBC" w:rsidRDefault="00816A59" w:rsidP="00816A59">
      <w:pPr>
        <w:pStyle w:val="ListParagraph"/>
        <w:numPr>
          <w:ilvl w:val="2"/>
          <w:numId w:val="1"/>
        </w:numPr>
        <w:rPr>
          <w:highlight w:val="lightGray"/>
        </w:rPr>
      </w:pPr>
      <w:r w:rsidRPr="00857EBC">
        <w:rPr>
          <w:highlight w:val="lightGray"/>
        </w:rPr>
        <w:t xml:space="preserve">Capital Cost Rebate: $3000/kw, 750 kw size limit, 50% of </w:t>
      </w:r>
      <w:r w:rsidR="006B548D" w:rsidRPr="00857EBC">
        <w:rPr>
          <w:highlight w:val="lightGray"/>
        </w:rPr>
        <w:t xml:space="preserve">NET </w:t>
      </w:r>
      <w:r w:rsidRPr="00857EBC">
        <w:rPr>
          <w:highlight w:val="lightGray"/>
        </w:rPr>
        <w:t>system cost</w:t>
      </w:r>
      <w:r w:rsidR="006B548D" w:rsidRPr="00857EBC">
        <w:rPr>
          <w:highlight w:val="lightGray"/>
        </w:rPr>
        <w:t xml:space="preserve"> (after other incentives) or $100,000 </w:t>
      </w:r>
      <w:r w:rsidRPr="00857EBC">
        <w:rPr>
          <w:highlight w:val="lightGray"/>
        </w:rPr>
        <w:t>cap</w:t>
      </w:r>
    </w:p>
    <w:p w14:paraId="72C8F556" w14:textId="2636658B" w:rsidR="0076252D" w:rsidRPr="00857EBC" w:rsidRDefault="0076252D" w:rsidP="008E4E59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 xml:space="preserve">Expires: </w:t>
      </w:r>
      <w:r w:rsidR="00A66730" w:rsidRPr="00857EBC">
        <w:rPr>
          <w:highlight w:val="lightGray"/>
        </w:rPr>
        <w:t>None specified</w:t>
      </w:r>
    </w:p>
    <w:p w14:paraId="675AECAC" w14:textId="77D66516" w:rsidR="00A66730" w:rsidRPr="00857EBC" w:rsidRDefault="00A66730" w:rsidP="008E4E59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Program Name:</w:t>
      </w:r>
      <w:r w:rsidR="0037353E" w:rsidRPr="00857EBC">
        <w:rPr>
          <w:highlight w:val="lightGray"/>
        </w:rPr>
        <w:t xml:space="preserve"> Windswept Grant Program</w:t>
      </w:r>
    </w:p>
    <w:p w14:paraId="0FE23DEC" w14:textId="76F0F3FA" w:rsidR="00A66730" w:rsidRPr="00857EBC" w:rsidRDefault="00A66730" w:rsidP="008E4E59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Last DSIRE Update:</w:t>
      </w:r>
      <w:r w:rsidR="0037353E" w:rsidRPr="00857EBC">
        <w:rPr>
          <w:highlight w:val="lightGray"/>
        </w:rPr>
        <w:t xml:space="preserve"> 6/24/2015</w:t>
      </w:r>
    </w:p>
    <w:p w14:paraId="396BD2F2" w14:textId="1CE762AB" w:rsidR="00FC43E8" w:rsidRPr="00857EBC" w:rsidRDefault="008E4E59" w:rsidP="00FC43E8">
      <w:pPr>
        <w:pStyle w:val="ListParagraph"/>
        <w:numPr>
          <w:ilvl w:val="2"/>
          <w:numId w:val="1"/>
        </w:numPr>
        <w:rPr>
          <w:highlight w:val="lightGray"/>
        </w:rPr>
      </w:pPr>
      <w:r w:rsidRPr="00857EBC">
        <w:rPr>
          <w:highlight w:val="lightGray"/>
        </w:rPr>
        <w:t>State PTC: $0.0085/kwh</w:t>
      </w:r>
      <w:r w:rsidR="006D4511" w:rsidRPr="00857EBC">
        <w:rPr>
          <w:highlight w:val="lightGray"/>
        </w:rPr>
        <w:t>, 5 year term</w:t>
      </w:r>
      <w:r w:rsidR="00FC43E8" w:rsidRPr="00857EBC">
        <w:rPr>
          <w:highlight w:val="lightGray"/>
        </w:rPr>
        <w:t xml:space="preserve">, 23,530 kWh minimum AEP, </w:t>
      </w:r>
      <w:r w:rsidR="000E2985" w:rsidRPr="00857EBC">
        <w:rPr>
          <w:highlight w:val="lightGray"/>
        </w:rPr>
        <w:t>$2.5 million cap</w:t>
      </w:r>
    </w:p>
    <w:p w14:paraId="7B0D6EEC" w14:textId="4D653BF6" w:rsidR="006D1006" w:rsidRPr="00857EBC" w:rsidRDefault="006D1006" w:rsidP="006D1006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Expires: 12/31/2015</w:t>
      </w:r>
    </w:p>
    <w:p w14:paraId="695114A1" w14:textId="2EAA2E0D" w:rsidR="000B45DD" w:rsidRPr="00857EBC" w:rsidRDefault="000B45DD" w:rsidP="006D71C2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Program Name:</w:t>
      </w:r>
      <w:r w:rsidR="006D71C2" w:rsidRPr="00857EBC">
        <w:rPr>
          <w:highlight w:val="lightGray"/>
        </w:rPr>
        <w:t xml:space="preserve"> Clean Energy Production Tax Credit</w:t>
      </w:r>
    </w:p>
    <w:p w14:paraId="2042AE8C" w14:textId="158ACF86" w:rsidR="00643FFD" w:rsidRPr="002F5D7A" w:rsidRDefault="000B45DD" w:rsidP="002F5D7A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Last DSIRE Update:</w:t>
      </w:r>
      <w:r w:rsidR="006E38C4" w:rsidRPr="00857EBC">
        <w:rPr>
          <w:highlight w:val="lightGray"/>
        </w:rPr>
        <w:t xml:space="preserve"> </w:t>
      </w:r>
      <w:r w:rsidR="006D71C2" w:rsidRPr="00857EBC">
        <w:rPr>
          <w:highlight w:val="lightGray"/>
        </w:rPr>
        <w:t xml:space="preserve"> 1/8/2016</w:t>
      </w:r>
    </w:p>
    <w:p w14:paraId="0183FF90" w14:textId="6E76F313" w:rsidR="00FA20D0" w:rsidRPr="001467E4" w:rsidRDefault="00AA6D96" w:rsidP="00FA20D0">
      <w:pPr>
        <w:pStyle w:val="ListParagraph"/>
        <w:numPr>
          <w:ilvl w:val="0"/>
          <w:numId w:val="1"/>
        </w:numPr>
        <w:rPr>
          <w:highlight w:val="lightGray"/>
        </w:rPr>
      </w:pPr>
      <w:r w:rsidRPr="001467E4">
        <w:rPr>
          <w:highlight w:val="lightGray"/>
        </w:rPr>
        <w:t>MA</w:t>
      </w:r>
    </w:p>
    <w:p w14:paraId="58D283BA" w14:textId="6B57870D" w:rsidR="003B5277" w:rsidRPr="001467E4" w:rsidRDefault="003B5277" w:rsidP="003B5277">
      <w:pPr>
        <w:pStyle w:val="ListParagraph"/>
        <w:numPr>
          <w:ilvl w:val="1"/>
          <w:numId w:val="1"/>
        </w:numPr>
        <w:rPr>
          <w:highlight w:val="lightGray"/>
        </w:rPr>
      </w:pPr>
      <w:r w:rsidRPr="001467E4">
        <w:rPr>
          <w:highlight w:val="lightGray"/>
        </w:rPr>
        <w:t>Residential:</w:t>
      </w:r>
    </w:p>
    <w:p w14:paraId="1F145D99" w14:textId="4766F96A" w:rsidR="003B5277" w:rsidRPr="001467E4" w:rsidRDefault="003B5277" w:rsidP="003B5277">
      <w:pPr>
        <w:pStyle w:val="ListParagraph"/>
        <w:numPr>
          <w:ilvl w:val="2"/>
          <w:numId w:val="1"/>
        </w:numPr>
        <w:rPr>
          <w:highlight w:val="lightGray"/>
        </w:rPr>
      </w:pPr>
      <w:r w:rsidRPr="001467E4">
        <w:rPr>
          <w:highlight w:val="lightGray"/>
        </w:rPr>
        <w:t>State Income Tax Credit: 15% of system cost, $1000 cap</w:t>
      </w:r>
    </w:p>
    <w:p w14:paraId="3629AA09" w14:textId="30B1870E" w:rsidR="004F7B2F" w:rsidRPr="001467E4" w:rsidRDefault="004F7B2F" w:rsidP="000B503B">
      <w:pPr>
        <w:pStyle w:val="ListParagraph"/>
        <w:numPr>
          <w:ilvl w:val="3"/>
          <w:numId w:val="1"/>
        </w:numPr>
        <w:rPr>
          <w:highlight w:val="lightGray"/>
        </w:rPr>
      </w:pPr>
      <w:r w:rsidRPr="001467E4">
        <w:rPr>
          <w:highlight w:val="lightGray"/>
        </w:rPr>
        <w:t xml:space="preserve">Expires: </w:t>
      </w:r>
      <w:r w:rsidR="00B26B9A" w:rsidRPr="001467E4">
        <w:rPr>
          <w:highlight w:val="lightGray"/>
        </w:rPr>
        <w:t>None specified</w:t>
      </w:r>
    </w:p>
    <w:p w14:paraId="139B59EE" w14:textId="6DA6E199" w:rsidR="004F7B2F" w:rsidRPr="001467E4" w:rsidRDefault="004F7B2F" w:rsidP="000B503B">
      <w:pPr>
        <w:pStyle w:val="ListParagraph"/>
        <w:numPr>
          <w:ilvl w:val="3"/>
          <w:numId w:val="1"/>
        </w:numPr>
        <w:rPr>
          <w:highlight w:val="lightGray"/>
        </w:rPr>
      </w:pPr>
      <w:r w:rsidRPr="001467E4">
        <w:rPr>
          <w:highlight w:val="lightGray"/>
        </w:rPr>
        <w:t>Program Name: Residential Renewable Energy Income Tax Credit</w:t>
      </w:r>
    </w:p>
    <w:p w14:paraId="49D5B63C" w14:textId="08130337" w:rsidR="004F7B2F" w:rsidRPr="001467E4" w:rsidRDefault="004F7B2F" w:rsidP="000B503B">
      <w:pPr>
        <w:pStyle w:val="ListParagraph"/>
        <w:numPr>
          <w:ilvl w:val="3"/>
          <w:numId w:val="1"/>
        </w:numPr>
        <w:rPr>
          <w:highlight w:val="lightGray"/>
        </w:rPr>
      </w:pPr>
      <w:r w:rsidRPr="001467E4">
        <w:rPr>
          <w:highlight w:val="lightGray"/>
        </w:rPr>
        <w:t>Last DSIRE Update: 6/1/2015</w:t>
      </w:r>
    </w:p>
    <w:p w14:paraId="17E50113" w14:textId="313C43C6" w:rsidR="003B5277" w:rsidRPr="009A08EC" w:rsidRDefault="00415252" w:rsidP="003B5277">
      <w:pPr>
        <w:pStyle w:val="ListParagraph"/>
        <w:numPr>
          <w:ilvl w:val="0"/>
          <w:numId w:val="1"/>
        </w:numPr>
        <w:rPr>
          <w:highlight w:val="lightGray"/>
        </w:rPr>
      </w:pPr>
      <w:r w:rsidRPr="009A08EC">
        <w:rPr>
          <w:highlight w:val="lightGray"/>
        </w:rPr>
        <w:t>KY</w:t>
      </w:r>
    </w:p>
    <w:p w14:paraId="516F2DC8" w14:textId="6A0E7B29" w:rsidR="00415252" w:rsidRPr="009A08EC" w:rsidRDefault="00415252" w:rsidP="00415252">
      <w:pPr>
        <w:pStyle w:val="ListParagraph"/>
        <w:numPr>
          <w:ilvl w:val="1"/>
          <w:numId w:val="1"/>
        </w:numPr>
        <w:rPr>
          <w:highlight w:val="lightGray"/>
        </w:rPr>
      </w:pPr>
      <w:r w:rsidRPr="009A08EC">
        <w:rPr>
          <w:highlight w:val="lightGray"/>
        </w:rPr>
        <w:t>Commercial:</w:t>
      </w:r>
    </w:p>
    <w:p w14:paraId="7000CEE8" w14:textId="02E75DD0" w:rsidR="00415252" w:rsidRPr="009A08EC" w:rsidRDefault="00415252" w:rsidP="00415252">
      <w:pPr>
        <w:pStyle w:val="ListParagraph"/>
        <w:numPr>
          <w:ilvl w:val="2"/>
          <w:numId w:val="1"/>
        </w:numPr>
        <w:rPr>
          <w:highlight w:val="lightGray"/>
        </w:rPr>
      </w:pPr>
      <w:r w:rsidRPr="009A08EC">
        <w:rPr>
          <w:highlight w:val="lightGray"/>
        </w:rPr>
        <w:t>State ITC: 30% of system cost, $1000 cap</w:t>
      </w:r>
    </w:p>
    <w:p w14:paraId="674ACB8D" w14:textId="77777777" w:rsidR="009A08EC" w:rsidRPr="009A08EC" w:rsidRDefault="009A08EC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Expires: 12/31/2015</w:t>
      </w:r>
    </w:p>
    <w:p w14:paraId="3B6FDFFA" w14:textId="77777777" w:rsidR="009A08EC" w:rsidRPr="009A08EC" w:rsidRDefault="009A08EC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Program Name: Renewable Energy Tax Credit (Personal)</w:t>
      </w:r>
    </w:p>
    <w:p w14:paraId="4DF0480C" w14:textId="77777777" w:rsidR="009A08EC" w:rsidRPr="009A08EC" w:rsidRDefault="009A08EC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Last DSIRE Update: 4/24/2015</w:t>
      </w:r>
    </w:p>
    <w:p w14:paraId="5DAA3F49" w14:textId="77777777" w:rsidR="009A08EC" w:rsidRDefault="009A08EC" w:rsidP="00415252">
      <w:pPr>
        <w:pStyle w:val="ListParagraph"/>
        <w:numPr>
          <w:ilvl w:val="2"/>
          <w:numId w:val="1"/>
        </w:numPr>
      </w:pPr>
    </w:p>
    <w:p w14:paraId="4897CEDA" w14:textId="7494F9E5" w:rsidR="00415252" w:rsidRPr="009A08EC" w:rsidRDefault="00415252" w:rsidP="00415252">
      <w:pPr>
        <w:pStyle w:val="ListParagraph"/>
        <w:numPr>
          <w:ilvl w:val="1"/>
          <w:numId w:val="1"/>
        </w:numPr>
        <w:rPr>
          <w:highlight w:val="lightGray"/>
        </w:rPr>
      </w:pPr>
      <w:r w:rsidRPr="009A08EC">
        <w:rPr>
          <w:highlight w:val="lightGray"/>
        </w:rPr>
        <w:t>Residential:</w:t>
      </w:r>
    </w:p>
    <w:p w14:paraId="01069529" w14:textId="4B279F9A" w:rsidR="00415252" w:rsidRPr="009A08EC" w:rsidRDefault="00415252" w:rsidP="00415252">
      <w:pPr>
        <w:pStyle w:val="ListParagraph"/>
        <w:numPr>
          <w:ilvl w:val="2"/>
          <w:numId w:val="1"/>
        </w:numPr>
        <w:rPr>
          <w:highlight w:val="lightGray"/>
        </w:rPr>
      </w:pPr>
      <w:r w:rsidRPr="009A08EC">
        <w:rPr>
          <w:highlight w:val="lightGray"/>
        </w:rPr>
        <w:t>State ITC: 30% of system cost, $500 cap</w:t>
      </w:r>
    </w:p>
    <w:p w14:paraId="7FC71C30" w14:textId="1BD2A48B" w:rsidR="00967B24" w:rsidRPr="009A08EC" w:rsidRDefault="002C1DB0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Expires: 12/31/2015</w:t>
      </w:r>
    </w:p>
    <w:p w14:paraId="7F384215" w14:textId="77777777" w:rsidR="00967B24" w:rsidRPr="009A08EC" w:rsidRDefault="00967B24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Program Name: Renewable Energy Tax Credit (Personal)</w:t>
      </w:r>
    </w:p>
    <w:p w14:paraId="60ED5873" w14:textId="14915E78" w:rsidR="00967B24" w:rsidRPr="009A08EC" w:rsidRDefault="00967B24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Last DSIRE Update: 4/24/2015</w:t>
      </w:r>
    </w:p>
    <w:p w14:paraId="1243B947" w14:textId="0B6A72D6" w:rsidR="00415252" w:rsidRPr="00003D4C" w:rsidRDefault="004F3646" w:rsidP="00415252">
      <w:pPr>
        <w:pStyle w:val="ListParagraph"/>
        <w:numPr>
          <w:ilvl w:val="0"/>
          <w:numId w:val="1"/>
        </w:numPr>
        <w:rPr>
          <w:highlight w:val="lightGray"/>
        </w:rPr>
      </w:pPr>
      <w:r w:rsidRPr="00003D4C">
        <w:rPr>
          <w:highlight w:val="lightGray"/>
        </w:rPr>
        <w:t>IL</w:t>
      </w:r>
    </w:p>
    <w:p w14:paraId="4EF0EABF" w14:textId="31661F9D" w:rsidR="004F3646" w:rsidRPr="00003D4C" w:rsidRDefault="00F157B8" w:rsidP="004F3646">
      <w:pPr>
        <w:pStyle w:val="ListParagraph"/>
        <w:numPr>
          <w:ilvl w:val="1"/>
          <w:numId w:val="1"/>
        </w:numPr>
        <w:rPr>
          <w:highlight w:val="lightGray"/>
        </w:rPr>
      </w:pPr>
      <w:r w:rsidRPr="00003D4C">
        <w:rPr>
          <w:highlight w:val="lightGray"/>
        </w:rPr>
        <w:t>Commercial:</w:t>
      </w:r>
    </w:p>
    <w:p w14:paraId="701D5C2D" w14:textId="395A0FE8" w:rsidR="00F157B8" w:rsidRPr="00003D4C" w:rsidRDefault="00F157B8" w:rsidP="00F157B8">
      <w:pPr>
        <w:pStyle w:val="ListParagraph"/>
        <w:numPr>
          <w:ilvl w:val="2"/>
          <w:numId w:val="1"/>
        </w:numPr>
        <w:rPr>
          <w:highlight w:val="lightGray"/>
        </w:rPr>
      </w:pPr>
      <w:r w:rsidRPr="00003D4C">
        <w:rPr>
          <w:highlight w:val="lightGray"/>
        </w:rPr>
        <w:t xml:space="preserve">Capital Cost Rebate: </w:t>
      </w:r>
      <w:r w:rsidR="008D1555" w:rsidRPr="00003D4C">
        <w:rPr>
          <w:highlight w:val="lightGray"/>
        </w:rPr>
        <w:t xml:space="preserve">$1750/kw, </w:t>
      </w:r>
      <w:r w:rsidR="0050116F" w:rsidRPr="00003D4C">
        <w:rPr>
          <w:highlight w:val="lightGray"/>
        </w:rPr>
        <w:t xml:space="preserve">100 kw size limit, </w:t>
      </w:r>
      <w:r w:rsidR="008D1555" w:rsidRPr="00003D4C">
        <w:rPr>
          <w:highlight w:val="lightGray"/>
        </w:rPr>
        <w:t>30% of system cost or $20k cap</w:t>
      </w:r>
    </w:p>
    <w:p w14:paraId="43B94C82" w14:textId="77777777" w:rsidR="00A82410" w:rsidRPr="00003D4C" w:rsidRDefault="00A82410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Expires: 10/10/2014</w:t>
      </w:r>
    </w:p>
    <w:p w14:paraId="7F644DDE" w14:textId="77777777" w:rsidR="004105EA" w:rsidRPr="00003D4C" w:rsidRDefault="00A82410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 xml:space="preserve">Program Name: </w:t>
      </w:r>
      <w:r w:rsidR="004105EA" w:rsidRPr="00003D4C">
        <w:rPr>
          <w:highlight w:val="lightGray"/>
        </w:rPr>
        <w:t>Solar and Wind Energy Rebate Program</w:t>
      </w:r>
    </w:p>
    <w:p w14:paraId="433E2FB7" w14:textId="60AD4EEC" w:rsidR="00A82410" w:rsidRPr="00003D4C" w:rsidRDefault="004105EA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Last DSIRE Update: 3/26/2015</w:t>
      </w:r>
    </w:p>
    <w:p w14:paraId="272ECD12" w14:textId="0CCAE0D5" w:rsidR="008D1555" w:rsidRPr="00003D4C" w:rsidRDefault="008D1555" w:rsidP="008D1555">
      <w:pPr>
        <w:pStyle w:val="ListParagraph"/>
        <w:numPr>
          <w:ilvl w:val="1"/>
          <w:numId w:val="1"/>
        </w:numPr>
        <w:rPr>
          <w:highlight w:val="lightGray"/>
        </w:rPr>
      </w:pPr>
      <w:r w:rsidRPr="00003D4C">
        <w:rPr>
          <w:highlight w:val="lightGray"/>
        </w:rPr>
        <w:t>Residential:</w:t>
      </w:r>
    </w:p>
    <w:p w14:paraId="497DE083" w14:textId="7B25E443" w:rsidR="008D1555" w:rsidRPr="00003D4C" w:rsidRDefault="008D1555" w:rsidP="008D1555">
      <w:pPr>
        <w:pStyle w:val="ListParagraph"/>
        <w:numPr>
          <w:ilvl w:val="2"/>
          <w:numId w:val="1"/>
        </w:numPr>
        <w:rPr>
          <w:highlight w:val="lightGray"/>
        </w:rPr>
      </w:pPr>
      <w:r w:rsidRPr="00003D4C">
        <w:rPr>
          <w:highlight w:val="lightGray"/>
        </w:rPr>
        <w:t>Capital Cost Rebate: $1750/kw, 100 kw size limit, 30% of system cost or $10k cap</w:t>
      </w:r>
    </w:p>
    <w:p w14:paraId="76078C68" w14:textId="77777777" w:rsidR="004105EA" w:rsidRPr="00003D4C" w:rsidRDefault="004105EA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Expires: 10/10/2014</w:t>
      </w:r>
    </w:p>
    <w:p w14:paraId="1AA27AFA" w14:textId="77777777" w:rsidR="004105EA" w:rsidRPr="00003D4C" w:rsidRDefault="004105EA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Program Name: Solar and Wind Energy Rebate Program</w:t>
      </w:r>
    </w:p>
    <w:p w14:paraId="665492C6" w14:textId="77777777" w:rsidR="004105EA" w:rsidRPr="00003D4C" w:rsidRDefault="004105EA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Last DSIRE Update: 3/26/2015</w:t>
      </w:r>
    </w:p>
    <w:p w14:paraId="713F5F10" w14:textId="2199C5DF" w:rsidR="008D1555" w:rsidRPr="00BC0723" w:rsidRDefault="00AC1029" w:rsidP="009B641F">
      <w:pPr>
        <w:pStyle w:val="ListParagraph"/>
        <w:numPr>
          <w:ilvl w:val="0"/>
          <w:numId w:val="1"/>
        </w:numPr>
        <w:rPr>
          <w:highlight w:val="lightGray"/>
        </w:rPr>
      </w:pPr>
      <w:r w:rsidRPr="00BC0723">
        <w:rPr>
          <w:highlight w:val="lightGray"/>
        </w:rPr>
        <w:t>ID</w:t>
      </w:r>
    </w:p>
    <w:p w14:paraId="220E81E4" w14:textId="38CB85B3" w:rsidR="00AC1029" w:rsidRPr="00BC0723" w:rsidRDefault="00AC1029" w:rsidP="00AC1029">
      <w:pPr>
        <w:pStyle w:val="ListParagraph"/>
        <w:numPr>
          <w:ilvl w:val="1"/>
          <w:numId w:val="1"/>
        </w:numPr>
        <w:rPr>
          <w:highlight w:val="lightGray"/>
        </w:rPr>
      </w:pPr>
      <w:r w:rsidRPr="00BC0723">
        <w:rPr>
          <w:highlight w:val="lightGray"/>
        </w:rPr>
        <w:t>Residential:</w:t>
      </w:r>
    </w:p>
    <w:p w14:paraId="2348BEC6" w14:textId="72D500B6" w:rsidR="00AC1029" w:rsidRPr="00BC0723" w:rsidRDefault="00AC1029" w:rsidP="00AC1029">
      <w:pPr>
        <w:pStyle w:val="ListParagraph"/>
        <w:numPr>
          <w:ilvl w:val="2"/>
          <w:numId w:val="1"/>
        </w:numPr>
        <w:rPr>
          <w:highlight w:val="lightGray"/>
        </w:rPr>
      </w:pPr>
      <w:r w:rsidRPr="00BC0723">
        <w:rPr>
          <w:highlight w:val="lightGray"/>
        </w:rPr>
        <w:t>State Incentive Tax Deduction: 100% of system cost, $20k cap</w:t>
      </w:r>
    </w:p>
    <w:p w14:paraId="01ADC1D9" w14:textId="47247BDE" w:rsidR="00583095" w:rsidRPr="00BC0723" w:rsidRDefault="00583095" w:rsidP="005A2B75">
      <w:pPr>
        <w:pStyle w:val="ListParagraph"/>
        <w:numPr>
          <w:ilvl w:val="3"/>
          <w:numId w:val="1"/>
        </w:numPr>
        <w:rPr>
          <w:highlight w:val="lightGray"/>
        </w:rPr>
      </w:pPr>
      <w:r w:rsidRPr="00BC0723">
        <w:rPr>
          <w:highlight w:val="lightGray"/>
        </w:rPr>
        <w:t>Expires: None specified</w:t>
      </w:r>
    </w:p>
    <w:p w14:paraId="01F24A99" w14:textId="19A85A40" w:rsidR="00583095" w:rsidRPr="00BC0723" w:rsidRDefault="00583095" w:rsidP="005A2B75">
      <w:pPr>
        <w:pStyle w:val="ListParagraph"/>
        <w:numPr>
          <w:ilvl w:val="3"/>
          <w:numId w:val="1"/>
        </w:numPr>
        <w:rPr>
          <w:highlight w:val="lightGray"/>
        </w:rPr>
      </w:pPr>
      <w:r w:rsidRPr="00BC0723">
        <w:rPr>
          <w:highlight w:val="lightGray"/>
        </w:rPr>
        <w:t>Program Name:</w:t>
      </w:r>
      <w:r w:rsidR="00C0319D" w:rsidRPr="00BC0723">
        <w:rPr>
          <w:highlight w:val="lightGray"/>
        </w:rPr>
        <w:t xml:space="preserve"> Residential Alternative Energy Tax Deduction</w:t>
      </w:r>
    </w:p>
    <w:p w14:paraId="5DB0CB88" w14:textId="45124003" w:rsidR="00583095" w:rsidRDefault="00583095" w:rsidP="005A2B75">
      <w:pPr>
        <w:pStyle w:val="ListParagraph"/>
        <w:numPr>
          <w:ilvl w:val="3"/>
          <w:numId w:val="1"/>
        </w:numPr>
        <w:rPr>
          <w:highlight w:val="lightGray"/>
        </w:rPr>
      </w:pPr>
      <w:r w:rsidRPr="00BC0723">
        <w:rPr>
          <w:highlight w:val="lightGray"/>
        </w:rPr>
        <w:t>Last DSIRE Update:</w:t>
      </w:r>
      <w:r w:rsidR="00C0319D" w:rsidRPr="00BC0723">
        <w:rPr>
          <w:highlight w:val="lightGray"/>
        </w:rPr>
        <w:t xml:space="preserve"> 12/18/2015</w:t>
      </w:r>
    </w:p>
    <w:p w14:paraId="7C310BCF" w14:textId="12FA5298" w:rsidR="00DA5439" w:rsidRPr="00416B71" w:rsidRDefault="008973E9" w:rsidP="00ED350E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2"/>
      <w:r w:rsidRPr="00416B71">
        <w:rPr>
          <w:highlight w:val="lightGray"/>
        </w:rPr>
        <w:t>CA</w:t>
      </w:r>
      <w:commentRangeEnd w:id="2"/>
      <w:r w:rsidR="001343AE" w:rsidRPr="00416B71">
        <w:rPr>
          <w:rStyle w:val="CommentReference"/>
          <w:highlight w:val="lightGray"/>
        </w:rPr>
        <w:commentReference w:id="2"/>
      </w:r>
    </w:p>
    <w:p w14:paraId="1ADF3DE6" w14:textId="0D03418E" w:rsidR="00F71FD6" w:rsidRPr="00416B71" w:rsidRDefault="002872CF" w:rsidP="00F71FD6">
      <w:pPr>
        <w:pStyle w:val="ListParagraph"/>
        <w:numPr>
          <w:ilvl w:val="1"/>
          <w:numId w:val="1"/>
        </w:numPr>
        <w:rPr>
          <w:highlight w:val="lightGray"/>
        </w:rPr>
      </w:pPr>
      <w:r w:rsidRPr="00416B71">
        <w:rPr>
          <w:highlight w:val="lightGray"/>
        </w:rPr>
        <w:t>Commercial</w:t>
      </w:r>
      <w:r w:rsidR="00813741" w:rsidRPr="00416B71">
        <w:rPr>
          <w:highlight w:val="lightGray"/>
        </w:rPr>
        <w:t xml:space="preserve"> and Residential</w:t>
      </w:r>
      <w:r w:rsidRPr="00416B71">
        <w:rPr>
          <w:highlight w:val="lightGray"/>
        </w:rPr>
        <w:t>:</w:t>
      </w:r>
    </w:p>
    <w:p w14:paraId="7EF679AA" w14:textId="77777777" w:rsidR="001C12CE" w:rsidRPr="00416B71" w:rsidRDefault="001C12CE" w:rsidP="00A40731">
      <w:pPr>
        <w:pStyle w:val="ListParagraph"/>
        <w:numPr>
          <w:ilvl w:val="2"/>
          <w:numId w:val="1"/>
        </w:numPr>
        <w:rPr>
          <w:highlight w:val="lightGray"/>
        </w:rPr>
      </w:pPr>
      <w:r w:rsidRPr="00416B71">
        <w:rPr>
          <w:highlight w:val="lightGray"/>
        </w:rPr>
        <w:t xml:space="preserve">Incremental </w:t>
      </w:r>
      <w:r w:rsidR="00922C06" w:rsidRPr="00416B71">
        <w:rPr>
          <w:highlight w:val="lightGray"/>
        </w:rPr>
        <w:t xml:space="preserve">Capital Cost Rebate: </w:t>
      </w:r>
    </w:p>
    <w:p w14:paraId="06A19B3D" w14:textId="77777777" w:rsidR="001C12CE" w:rsidRPr="00416B71" w:rsidRDefault="001C12CE" w:rsidP="001C12CE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Level 1: $1070/kw, 1 MW size limit</w:t>
      </w:r>
    </w:p>
    <w:p w14:paraId="5B361B70" w14:textId="77777777" w:rsidR="001C12CE" w:rsidRPr="00416B71" w:rsidRDefault="001C12CE" w:rsidP="001C12CE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Level 2: $535/kw, 2 MW size limit</w:t>
      </w:r>
    </w:p>
    <w:p w14:paraId="3DBDC88F" w14:textId="77777777" w:rsidR="001C12CE" w:rsidRPr="00416B71" w:rsidRDefault="001C12CE" w:rsidP="001C12CE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Level 3: $267.5/kw</w:t>
      </w:r>
      <w:r w:rsidR="00742F5A" w:rsidRPr="00416B71">
        <w:rPr>
          <w:highlight w:val="lightGray"/>
        </w:rPr>
        <w:t xml:space="preserve">, </w:t>
      </w:r>
      <w:r w:rsidRPr="00416B71">
        <w:rPr>
          <w:highlight w:val="lightGray"/>
        </w:rPr>
        <w:t>3 MW size limit</w:t>
      </w:r>
    </w:p>
    <w:p w14:paraId="23204148" w14:textId="1C183637" w:rsidR="00E711C5" w:rsidRPr="00416B71" w:rsidRDefault="00C30E97" w:rsidP="001C12CE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3</w:t>
      </w:r>
      <w:r w:rsidR="00AC2420" w:rsidRPr="00416B71">
        <w:rPr>
          <w:highlight w:val="lightGray"/>
        </w:rPr>
        <w:t>0% of system cost or $5 million cap</w:t>
      </w:r>
    </w:p>
    <w:p w14:paraId="4F3AFFAB" w14:textId="5396B209" w:rsidR="00EA33C5" w:rsidRPr="00416B71" w:rsidRDefault="00EA33C5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 xml:space="preserve">Start Date: </w:t>
      </w:r>
      <w:r w:rsidR="00583C19" w:rsidRPr="00416B71">
        <w:rPr>
          <w:highlight w:val="lightGray"/>
        </w:rPr>
        <w:t>1/26/2015</w:t>
      </w:r>
    </w:p>
    <w:p w14:paraId="0C5CCE8D" w14:textId="695B89FD" w:rsidR="00043114" w:rsidRPr="00416B71" w:rsidRDefault="00043114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Expires: 1/1/2021</w:t>
      </w:r>
    </w:p>
    <w:p w14:paraId="21B71FF1" w14:textId="77777777" w:rsidR="00DF30CF" w:rsidRPr="00416B71" w:rsidRDefault="00DF30CF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Program Name: Self-Generation Incentive Program</w:t>
      </w:r>
    </w:p>
    <w:p w14:paraId="43DBC7A6" w14:textId="67FED98F" w:rsidR="00DF30CF" w:rsidRPr="00416B71" w:rsidRDefault="00DF30CF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 xml:space="preserve">Last DSIRE Update: </w:t>
      </w:r>
      <w:r w:rsidR="00E55EED" w:rsidRPr="00416B71">
        <w:rPr>
          <w:highlight w:val="lightGray"/>
        </w:rPr>
        <w:t>2/18/2015</w:t>
      </w:r>
    </w:p>
    <w:p w14:paraId="6187048B" w14:textId="0CBAA9F5" w:rsidR="00DF30CF" w:rsidRPr="00416B71" w:rsidRDefault="00DF30CF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Link: http://programs.dsireusa.org/system/program/detail/552</w:t>
      </w:r>
    </w:p>
    <w:p w14:paraId="009EF14D" w14:textId="283F437F" w:rsidR="00DA5439" w:rsidRDefault="008973E9" w:rsidP="00ED350E">
      <w:pPr>
        <w:pStyle w:val="ListParagraph"/>
        <w:numPr>
          <w:ilvl w:val="0"/>
          <w:numId w:val="1"/>
        </w:numPr>
      </w:pPr>
      <w:r w:rsidRPr="008C7B4E">
        <w:t>AZ</w:t>
      </w:r>
    </w:p>
    <w:p w14:paraId="4B714F0A" w14:textId="669B7B31" w:rsidR="00D17A23" w:rsidRPr="009E2FEB" w:rsidRDefault="00D17A23" w:rsidP="00067F84">
      <w:pPr>
        <w:pStyle w:val="ListParagraph"/>
        <w:numPr>
          <w:ilvl w:val="1"/>
          <w:numId w:val="1"/>
        </w:numPr>
        <w:rPr>
          <w:highlight w:val="lightGray"/>
        </w:rPr>
      </w:pPr>
      <w:r w:rsidRPr="009E2FEB">
        <w:rPr>
          <w:highlight w:val="lightGray"/>
        </w:rPr>
        <w:t>Commercial:</w:t>
      </w:r>
    </w:p>
    <w:p w14:paraId="54F2184F" w14:textId="1B17463A" w:rsidR="00D17A23" w:rsidRPr="009E2FEB" w:rsidRDefault="00D924FB" w:rsidP="00D17A23">
      <w:pPr>
        <w:pStyle w:val="ListParagraph"/>
        <w:numPr>
          <w:ilvl w:val="2"/>
          <w:numId w:val="1"/>
        </w:numPr>
        <w:rPr>
          <w:highlight w:val="lightGray"/>
        </w:rPr>
      </w:pPr>
      <w:r w:rsidRPr="009E2FEB">
        <w:rPr>
          <w:highlight w:val="lightGray"/>
        </w:rPr>
        <w:t xml:space="preserve">State ITC: </w:t>
      </w:r>
      <w:r w:rsidR="00A3530F" w:rsidRPr="009E2FEB">
        <w:rPr>
          <w:highlight w:val="lightGray"/>
        </w:rPr>
        <w:t xml:space="preserve">10% of system cost, </w:t>
      </w:r>
      <w:r w:rsidR="001D0476" w:rsidRPr="009E2FEB">
        <w:rPr>
          <w:highlight w:val="lightGray"/>
        </w:rPr>
        <w:t>$25</w:t>
      </w:r>
      <w:r w:rsidR="001C7129" w:rsidRPr="009E2FEB">
        <w:rPr>
          <w:highlight w:val="lightGray"/>
        </w:rPr>
        <w:t>,000</w:t>
      </w:r>
      <w:r w:rsidR="001D0476" w:rsidRPr="009E2FEB">
        <w:rPr>
          <w:highlight w:val="lightGray"/>
        </w:rPr>
        <w:t xml:space="preserve"> cap</w:t>
      </w:r>
    </w:p>
    <w:p w14:paraId="0D883A2B" w14:textId="5EFE5177" w:rsidR="00EF6D1D" w:rsidRPr="00EF6D1D" w:rsidRDefault="00EF6D1D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 xml:space="preserve">Expires: </w:t>
      </w:r>
      <w:r>
        <w:rPr>
          <w:highlight w:val="lightGray"/>
        </w:rPr>
        <w:t>12/31/2018</w:t>
      </w:r>
    </w:p>
    <w:p w14:paraId="3E2C46C2" w14:textId="77777777" w:rsidR="00EF6D1D" w:rsidRPr="00EF6D1D" w:rsidRDefault="00EF6D1D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>Last DSIRE Update: 6/17/2015</w:t>
      </w:r>
    </w:p>
    <w:p w14:paraId="52471F4A" w14:textId="11A19F76" w:rsidR="00EF6D1D" w:rsidRPr="00216A30" w:rsidRDefault="00EF6D1D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>Link</w:t>
      </w:r>
      <w:r w:rsidRPr="00A71A28">
        <w:rPr>
          <w:highlight w:val="lightGray"/>
        </w:rPr>
        <w:t xml:space="preserve">: </w:t>
      </w:r>
      <w:r w:rsidR="00A71A28" w:rsidRPr="00A71A28">
        <w:rPr>
          <w:highlight w:val="lightGray"/>
        </w:rPr>
        <w:t>http://programs.dsireusa.org/system/program/detail/1661</w:t>
      </w:r>
    </w:p>
    <w:p w14:paraId="3C17E9A6" w14:textId="6D50336F" w:rsidR="00067F84" w:rsidRPr="00EF6D1D" w:rsidRDefault="00FC59E4" w:rsidP="00067F84">
      <w:pPr>
        <w:pStyle w:val="ListParagraph"/>
        <w:numPr>
          <w:ilvl w:val="1"/>
          <w:numId w:val="1"/>
        </w:numPr>
        <w:rPr>
          <w:highlight w:val="lightGray"/>
        </w:rPr>
      </w:pPr>
      <w:r w:rsidRPr="00EF6D1D">
        <w:rPr>
          <w:highlight w:val="lightGray"/>
        </w:rPr>
        <w:t>Residential:</w:t>
      </w:r>
    </w:p>
    <w:p w14:paraId="47EB5B9E" w14:textId="7F16548D" w:rsidR="00CD5512" w:rsidRPr="00EF6D1D" w:rsidRDefault="00FC59E4" w:rsidP="00AB2B96">
      <w:pPr>
        <w:pStyle w:val="ListParagraph"/>
        <w:numPr>
          <w:ilvl w:val="2"/>
          <w:numId w:val="1"/>
        </w:numPr>
        <w:rPr>
          <w:highlight w:val="lightGray"/>
        </w:rPr>
      </w:pPr>
      <w:r w:rsidRPr="00EF6D1D">
        <w:rPr>
          <w:highlight w:val="lightGray"/>
        </w:rPr>
        <w:t xml:space="preserve">State ITC: </w:t>
      </w:r>
      <w:r w:rsidR="00CD5512" w:rsidRPr="00EF6D1D">
        <w:rPr>
          <w:highlight w:val="lightGray"/>
        </w:rPr>
        <w:t xml:space="preserve">25% of system cost, $1000 </w:t>
      </w:r>
      <w:r w:rsidR="001D0476" w:rsidRPr="00EF6D1D">
        <w:rPr>
          <w:highlight w:val="lightGray"/>
        </w:rPr>
        <w:t>cap</w:t>
      </w:r>
    </w:p>
    <w:p w14:paraId="16B69DC9" w14:textId="74C9E9B7" w:rsidR="00B63A73" w:rsidRPr="00EF6D1D" w:rsidRDefault="00B63A73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>Program Name:</w:t>
      </w:r>
      <w:r w:rsidR="006D78BD" w:rsidRPr="00EF6D1D">
        <w:rPr>
          <w:highlight w:val="lightGray"/>
        </w:rPr>
        <w:t xml:space="preserve"> Residential Solar and Wind Energy Systems Tax Credit</w:t>
      </w:r>
    </w:p>
    <w:p w14:paraId="0238B6D3" w14:textId="54CA5DEB" w:rsidR="006D78BD" w:rsidRPr="00EF6D1D" w:rsidRDefault="006D78BD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>Expires: None specified</w:t>
      </w:r>
    </w:p>
    <w:p w14:paraId="76CFE588" w14:textId="6A977B33" w:rsidR="00B63A73" w:rsidRPr="00EF6D1D" w:rsidRDefault="00B63A73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>Last DSIRE Update:</w:t>
      </w:r>
      <w:r w:rsidR="006D78BD" w:rsidRPr="00EF6D1D">
        <w:rPr>
          <w:highlight w:val="lightGray"/>
        </w:rPr>
        <w:t xml:space="preserve"> 6/17/2015</w:t>
      </w:r>
    </w:p>
    <w:p w14:paraId="0BB113F1" w14:textId="4C660E20" w:rsidR="00B63A73" w:rsidRPr="00EF6D1D" w:rsidRDefault="00B63A73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 xml:space="preserve">Link: </w:t>
      </w:r>
      <w:r w:rsidR="006D78BD" w:rsidRPr="00EF6D1D">
        <w:rPr>
          <w:highlight w:val="lightGray"/>
        </w:rPr>
        <w:t>http://programs.dsireusa.org/system/program/detail/118</w:t>
      </w:r>
    </w:p>
    <w:p w14:paraId="6CD07CC6" w14:textId="77777777" w:rsidR="00DA5439" w:rsidRDefault="00DA5439" w:rsidP="00DA5439">
      <w:pPr>
        <w:rPr>
          <w:highlight w:val="magenta"/>
        </w:rPr>
      </w:pPr>
    </w:p>
    <w:p w14:paraId="16A2ED22" w14:textId="04C299FB" w:rsidR="008B7F8A" w:rsidRPr="000F1DB9" w:rsidRDefault="008B7F8A" w:rsidP="000F1DB9">
      <w:pPr>
        <w:rPr>
          <w:highlight w:val="yellow"/>
        </w:rPr>
      </w:pPr>
    </w:p>
    <w:p w14:paraId="53FA1DF9" w14:textId="77777777" w:rsidR="0020761C" w:rsidRDefault="0020761C" w:rsidP="0020761C">
      <w:pPr>
        <w:rPr>
          <w:highlight w:val="yellow"/>
        </w:rPr>
      </w:pPr>
    </w:p>
    <w:p w14:paraId="685D10FF" w14:textId="033F07C9" w:rsidR="0020761C" w:rsidRPr="000E5BAC" w:rsidRDefault="00DF2F34" w:rsidP="0020761C">
      <w:pPr>
        <w:rPr>
          <w:b/>
        </w:rPr>
      </w:pPr>
      <w:r>
        <w:rPr>
          <w:b/>
        </w:rPr>
        <w:t>No Incentives Found - Discrepancy with PNNL:</w:t>
      </w:r>
    </w:p>
    <w:p w14:paraId="07F66190" w14:textId="77777777" w:rsidR="000E5BAC" w:rsidRDefault="000E5BAC" w:rsidP="000E5BAC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3"/>
      <w:r w:rsidRPr="00B5709F">
        <w:rPr>
          <w:highlight w:val="lightGray"/>
        </w:rPr>
        <w:t>TX</w:t>
      </w:r>
      <w:commentRangeEnd w:id="3"/>
      <w:r w:rsidRPr="00B5709F">
        <w:rPr>
          <w:rStyle w:val="CommentReference"/>
          <w:highlight w:val="lightGray"/>
        </w:rPr>
        <w:commentReference w:id="3"/>
      </w:r>
    </w:p>
    <w:p w14:paraId="74459D50" w14:textId="77777777" w:rsidR="00DF2F34" w:rsidRDefault="00DF2F34" w:rsidP="00DF2F34">
      <w:pPr>
        <w:pStyle w:val="ListParagraph"/>
        <w:numPr>
          <w:ilvl w:val="0"/>
          <w:numId w:val="1"/>
        </w:numPr>
      </w:pPr>
      <w:commentRangeStart w:id="4"/>
      <w:r>
        <w:t>NM</w:t>
      </w:r>
      <w:commentRangeEnd w:id="4"/>
      <w:r>
        <w:rPr>
          <w:rStyle w:val="CommentReference"/>
        </w:rPr>
        <w:commentReference w:id="4"/>
      </w:r>
    </w:p>
    <w:p w14:paraId="3A440697" w14:textId="5EBD8F24" w:rsidR="00FB382C" w:rsidRDefault="00FB382C" w:rsidP="00DF2F34">
      <w:pPr>
        <w:pStyle w:val="ListParagraph"/>
        <w:numPr>
          <w:ilvl w:val="0"/>
          <w:numId w:val="1"/>
        </w:numPr>
      </w:pPr>
      <w:commentRangeStart w:id="5"/>
      <w:r>
        <w:t>IA</w:t>
      </w:r>
      <w:commentRangeEnd w:id="5"/>
      <w:r>
        <w:rPr>
          <w:rStyle w:val="CommentReference"/>
        </w:rPr>
        <w:commentReference w:id="5"/>
      </w:r>
    </w:p>
    <w:p w14:paraId="1D0DDCFF" w14:textId="37E3F2E3" w:rsidR="00986CBB" w:rsidRDefault="00986CBB" w:rsidP="00DF2F34">
      <w:pPr>
        <w:pStyle w:val="ListParagraph"/>
        <w:numPr>
          <w:ilvl w:val="0"/>
          <w:numId w:val="1"/>
        </w:numPr>
      </w:pPr>
      <w:commentRangeStart w:id="6"/>
      <w:r>
        <w:t>NJ</w:t>
      </w:r>
      <w:commentRangeEnd w:id="6"/>
      <w:r>
        <w:rPr>
          <w:rStyle w:val="CommentReference"/>
        </w:rPr>
        <w:commentReference w:id="6"/>
      </w:r>
    </w:p>
    <w:p w14:paraId="50D3C8FC" w14:textId="77777777" w:rsidR="000E5BAC" w:rsidRDefault="000E5BAC" w:rsidP="0020761C">
      <w:pPr>
        <w:rPr>
          <w:highlight w:val="yellow"/>
        </w:rPr>
      </w:pPr>
    </w:p>
    <w:p w14:paraId="28C1E05B" w14:textId="1757D62B" w:rsidR="00C60712" w:rsidRPr="004F78F5" w:rsidRDefault="00C60712" w:rsidP="0020761C">
      <w:pPr>
        <w:rPr>
          <w:b/>
          <w:highlight w:val="lightGray"/>
        </w:rPr>
      </w:pPr>
      <w:r w:rsidRPr="004F78F5">
        <w:rPr>
          <w:b/>
          <w:highlight w:val="lightGray"/>
        </w:rPr>
        <w:t>Needs to Be Reviewed Again for Applicability</w:t>
      </w:r>
      <w:r w:rsidR="004A7D9F">
        <w:rPr>
          <w:b/>
          <w:highlight w:val="lightGray"/>
        </w:rPr>
        <w:t xml:space="preserve"> or Accuracy</w:t>
      </w:r>
    </w:p>
    <w:p w14:paraId="230E5198" w14:textId="34D0022B" w:rsidR="00303690" w:rsidRPr="00303690" w:rsidRDefault="00303690" w:rsidP="00303690">
      <w:pPr>
        <w:pStyle w:val="ListParagraph"/>
        <w:numPr>
          <w:ilvl w:val="0"/>
          <w:numId w:val="1"/>
        </w:numPr>
        <w:rPr>
          <w:highlight w:val="yellow"/>
        </w:rPr>
      </w:pPr>
      <w:commentRangeStart w:id="7"/>
      <w:r>
        <w:rPr>
          <w:highlight w:val="yellow"/>
        </w:rPr>
        <w:t>FL may have a PTC, but it doesn’t appear to apply to BTM applications?</w:t>
      </w:r>
      <w:commentRangeEnd w:id="7"/>
      <w:r>
        <w:rPr>
          <w:rStyle w:val="CommentReference"/>
        </w:rPr>
        <w:commentReference w:id="7"/>
      </w:r>
    </w:p>
    <w:p w14:paraId="41DCB5CE" w14:textId="77777777" w:rsidR="00416B71" w:rsidRPr="007A58AE" w:rsidRDefault="00416B71" w:rsidP="00416B71">
      <w:pPr>
        <w:pStyle w:val="ListParagraph"/>
        <w:numPr>
          <w:ilvl w:val="0"/>
          <w:numId w:val="1"/>
        </w:numPr>
        <w:rPr>
          <w:highlight w:val="yellow"/>
        </w:rPr>
      </w:pPr>
      <w:commentRangeStart w:id="8"/>
      <w:r w:rsidRPr="007A58AE">
        <w:rPr>
          <w:highlight w:val="yellow"/>
        </w:rPr>
        <w:t>HI</w:t>
      </w:r>
      <w:commentRangeEnd w:id="8"/>
      <w:r w:rsidR="00303690">
        <w:rPr>
          <w:rStyle w:val="CommentReference"/>
        </w:rPr>
        <w:commentReference w:id="8"/>
      </w:r>
    </w:p>
    <w:p w14:paraId="4B3778B3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Commercial:</w:t>
      </w:r>
    </w:p>
    <w:p w14:paraId="2A1E5534" w14:textId="77777777" w:rsidR="00416B71" w:rsidRPr="007A58AE" w:rsidRDefault="00416B71" w:rsidP="00416B71">
      <w:pPr>
        <w:pStyle w:val="ListParagraph"/>
        <w:numPr>
          <w:ilvl w:val="2"/>
          <w:numId w:val="1"/>
        </w:numPr>
        <w:rPr>
          <w:highlight w:val="yellow"/>
        </w:rPr>
      </w:pPr>
      <w:r w:rsidRPr="007A58AE">
        <w:rPr>
          <w:highlight w:val="yellow"/>
        </w:rPr>
        <w:t>State ITC: 20% of system cost, $500k cap</w:t>
      </w:r>
    </w:p>
    <w:p w14:paraId="68B76E20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Residential:</w:t>
      </w:r>
    </w:p>
    <w:p w14:paraId="2EA31801" w14:textId="6A037131" w:rsidR="00416B71" w:rsidRPr="00416B71" w:rsidRDefault="00416B71" w:rsidP="00416B71">
      <w:pPr>
        <w:pStyle w:val="ListParagraph"/>
        <w:numPr>
          <w:ilvl w:val="2"/>
          <w:numId w:val="1"/>
        </w:numPr>
      </w:pPr>
      <w:r w:rsidRPr="007A58AE">
        <w:rPr>
          <w:highlight w:val="yellow"/>
        </w:rPr>
        <w:t>State ITC: 20% of system cost, $1500 cap</w:t>
      </w:r>
    </w:p>
    <w:p w14:paraId="5DD08A1F" w14:textId="77777777" w:rsidR="00C60712" w:rsidRPr="004F78F5" w:rsidRDefault="00C60712" w:rsidP="00C60712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9"/>
      <w:r w:rsidRPr="004F78F5">
        <w:rPr>
          <w:highlight w:val="lightGray"/>
        </w:rPr>
        <w:t>NV</w:t>
      </w:r>
      <w:commentRangeEnd w:id="9"/>
      <w:r w:rsidRPr="004F78F5">
        <w:rPr>
          <w:rStyle w:val="CommentReference"/>
          <w:highlight w:val="lightGray"/>
        </w:rPr>
        <w:commentReference w:id="9"/>
      </w:r>
    </w:p>
    <w:p w14:paraId="244FBDE0" w14:textId="77777777" w:rsidR="00C60712" w:rsidRPr="004F78F5" w:rsidRDefault="00C60712" w:rsidP="00C60712">
      <w:pPr>
        <w:pStyle w:val="ListParagraph"/>
        <w:numPr>
          <w:ilvl w:val="1"/>
          <w:numId w:val="1"/>
        </w:numPr>
        <w:rPr>
          <w:highlight w:val="lightGray"/>
        </w:rPr>
      </w:pPr>
      <w:r w:rsidRPr="004F78F5">
        <w:rPr>
          <w:highlight w:val="lightGray"/>
        </w:rPr>
        <w:t>Commercial and Residential:</w:t>
      </w:r>
    </w:p>
    <w:p w14:paraId="5382D920" w14:textId="6174E38E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PBI: $0.04/kwh, 50% of installed cost cap, 5 year term</w:t>
      </w:r>
    </w:p>
    <w:p w14:paraId="4E127EAD" w14:textId="77777777" w:rsidR="00C60712" w:rsidRPr="004F78F5" w:rsidRDefault="00C60712" w:rsidP="00C60712">
      <w:pPr>
        <w:pStyle w:val="ListParagraph"/>
        <w:numPr>
          <w:ilvl w:val="0"/>
          <w:numId w:val="1"/>
        </w:numPr>
        <w:rPr>
          <w:highlight w:val="lightGray"/>
        </w:rPr>
      </w:pPr>
      <w:r w:rsidRPr="004F78F5">
        <w:rPr>
          <w:highlight w:val="lightGray"/>
        </w:rPr>
        <w:t>MT</w:t>
      </w:r>
    </w:p>
    <w:p w14:paraId="36928EB6" w14:textId="77777777" w:rsidR="00C60712" w:rsidRPr="004F78F5" w:rsidRDefault="00C60712" w:rsidP="00C60712">
      <w:pPr>
        <w:pStyle w:val="ListParagraph"/>
        <w:numPr>
          <w:ilvl w:val="1"/>
          <w:numId w:val="1"/>
        </w:numPr>
        <w:rPr>
          <w:highlight w:val="lightGray"/>
        </w:rPr>
      </w:pPr>
      <w:r w:rsidRPr="004F78F5">
        <w:rPr>
          <w:highlight w:val="lightGray"/>
        </w:rPr>
        <w:t>Commercial:</w:t>
      </w:r>
    </w:p>
    <w:p w14:paraId="2F79AA1E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 xml:space="preserve">State ITC: 35% of system </w:t>
      </w:r>
      <w:commentRangeStart w:id="10"/>
      <w:r w:rsidRPr="004F78F5">
        <w:rPr>
          <w:highlight w:val="lightGray"/>
        </w:rPr>
        <w:t>cost</w:t>
      </w:r>
      <w:commentRangeEnd w:id="10"/>
      <w:r w:rsidRPr="004F78F5">
        <w:rPr>
          <w:rStyle w:val="CommentReference"/>
          <w:highlight w:val="lightGray"/>
        </w:rPr>
        <w:commentReference w:id="10"/>
      </w:r>
      <w:r w:rsidRPr="004F78F5">
        <w:rPr>
          <w:highlight w:val="lightGray"/>
        </w:rPr>
        <w:t>, only applies to investments of at least $5,000</w:t>
      </w:r>
    </w:p>
    <w:p w14:paraId="69801E1B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Expires: None specified</w:t>
      </w:r>
    </w:p>
    <w:p w14:paraId="730FF082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Program Name: Alternative Energy Investment Tax Credit (Corporate)</w:t>
      </w:r>
    </w:p>
    <w:p w14:paraId="458AB159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Last DSIRE Update: 6/1/2015</w:t>
      </w:r>
    </w:p>
    <w:p w14:paraId="30C8D7F4" w14:textId="77777777" w:rsidR="00C60712" w:rsidRPr="00C60712" w:rsidRDefault="00C60712" w:rsidP="0020761C">
      <w:pPr>
        <w:rPr>
          <w:b/>
          <w:highlight w:val="yellow"/>
        </w:rPr>
      </w:pPr>
    </w:p>
    <w:p w14:paraId="60E874C0" w14:textId="77777777" w:rsidR="000E5BAC" w:rsidRDefault="000E5BAC" w:rsidP="0020761C">
      <w:pPr>
        <w:rPr>
          <w:highlight w:val="yellow"/>
        </w:rPr>
      </w:pPr>
    </w:p>
    <w:p w14:paraId="5562087D" w14:textId="28DDC841" w:rsidR="0020761C" w:rsidRDefault="00D916E8" w:rsidP="0020761C">
      <w:pPr>
        <w:rPr>
          <w:b/>
        </w:rPr>
      </w:pPr>
      <w:r>
        <w:rPr>
          <w:b/>
        </w:rPr>
        <w:t>Not Quite Statewide:</w:t>
      </w:r>
    </w:p>
    <w:p w14:paraId="5F582467" w14:textId="77777777" w:rsidR="00D916E8" w:rsidRPr="00B5709F" w:rsidRDefault="00D916E8" w:rsidP="00D916E8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1"/>
      <w:r w:rsidRPr="00B5709F">
        <w:rPr>
          <w:highlight w:val="lightGray"/>
        </w:rPr>
        <w:t>TN</w:t>
      </w:r>
      <w:commentRangeEnd w:id="11"/>
      <w:r>
        <w:rPr>
          <w:rStyle w:val="CommentReference"/>
        </w:rPr>
        <w:commentReference w:id="11"/>
      </w:r>
    </w:p>
    <w:p w14:paraId="53796580" w14:textId="77777777" w:rsidR="00D916E8" w:rsidRPr="00B5709F" w:rsidRDefault="00D916E8" w:rsidP="00D916E8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Commercial:</w:t>
      </w:r>
    </w:p>
    <w:p w14:paraId="7337B06B" w14:textId="77777777" w:rsidR="00D916E8" w:rsidRDefault="00D916E8" w:rsidP="00D916E8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 xml:space="preserve">FIT/PBI: </w:t>
      </w:r>
      <w:commentRangeStart w:id="12"/>
      <w:r w:rsidRPr="00B5709F">
        <w:rPr>
          <w:highlight w:val="lightGray"/>
        </w:rPr>
        <w:t>$0.102/</w:t>
      </w:r>
      <w:commentRangeEnd w:id="12"/>
      <w:r w:rsidRPr="00B5709F">
        <w:rPr>
          <w:rStyle w:val="CommentReference"/>
          <w:highlight w:val="lightGray"/>
        </w:rPr>
        <w:commentReference w:id="12"/>
      </w:r>
      <w:r w:rsidRPr="00B5709F">
        <w:rPr>
          <w:highlight w:val="lightGray"/>
        </w:rPr>
        <w:t>kwh + $1000 upfront cap cost rebate (</w:t>
      </w:r>
      <w:proofErr w:type="spellStart"/>
      <w:r w:rsidRPr="00B5709F">
        <w:rPr>
          <w:highlight w:val="lightGray"/>
        </w:rPr>
        <w:t>yr</w:t>
      </w:r>
      <w:proofErr w:type="spellEnd"/>
      <w:r w:rsidRPr="00B5709F">
        <w:rPr>
          <w:highlight w:val="lightGray"/>
        </w:rPr>
        <w:t xml:space="preserve"> 1 only), 0.5-50kw size range, 20 year term</w:t>
      </w:r>
    </w:p>
    <w:p w14:paraId="3A77FFAB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28981445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6D4E6A0A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7446ECB4" w14:textId="77777777" w:rsidR="00D916E8" w:rsidRPr="00B5709F" w:rsidRDefault="00D916E8" w:rsidP="00D916E8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Residential:</w:t>
      </w:r>
    </w:p>
    <w:p w14:paraId="5FF3A4F5" w14:textId="77777777" w:rsidR="00D916E8" w:rsidRDefault="00D916E8" w:rsidP="00D916E8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>FIT/PBI: $</w:t>
      </w:r>
      <w:commentRangeStart w:id="13"/>
      <w:r w:rsidRPr="00B5709F">
        <w:rPr>
          <w:highlight w:val="lightGray"/>
        </w:rPr>
        <w:t xml:space="preserve">0.105/kwh </w:t>
      </w:r>
      <w:commentRangeEnd w:id="13"/>
      <w:r w:rsidRPr="00B5709F">
        <w:rPr>
          <w:rStyle w:val="CommentReference"/>
          <w:highlight w:val="lightGray"/>
        </w:rPr>
        <w:commentReference w:id="13"/>
      </w:r>
      <w:r w:rsidRPr="00B5709F">
        <w:rPr>
          <w:highlight w:val="lightGray"/>
        </w:rPr>
        <w:t>+ $1000 upfront cap cost rebate (</w:t>
      </w:r>
      <w:proofErr w:type="spellStart"/>
      <w:r w:rsidRPr="00B5709F">
        <w:rPr>
          <w:highlight w:val="lightGray"/>
        </w:rPr>
        <w:t>yr</w:t>
      </w:r>
      <w:proofErr w:type="spellEnd"/>
      <w:r w:rsidRPr="00B5709F">
        <w:rPr>
          <w:highlight w:val="lightGray"/>
        </w:rPr>
        <w:t xml:space="preserve"> 1 only), 0.5-50kw size range, 20 year term</w:t>
      </w:r>
    </w:p>
    <w:p w14:paraId="210C36AE" w14:textId="77777777" w:rsidR="00D916E8" w:rsidRPr="00FF05EB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C9A655C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62A68233" w14:textId="6B1FFA0F" w:rsidR="00D916E8" w:rsidRPr="00E8690B" w:rsidRDefault="00D916E8" w:rsidP="0020761C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274E36D9" w14:textId="77777777" w:rsidR="002779AC" w:rsidRPr="00263DF7" w:rsidRDefault="002779AC" w:rsidP="002779AC">
      <w:pPr>
        <w:pStyle w:val="ListParagraph"/>
        <w:numPr>
          <w:ilvl w:val="0"/>
          <w:numId w:val="1"/>
        </w:numPr>
      </w:pPr>
      <w:r w:rsidRPr="00263DF7">
        <w:t>OR</w:t>
      </w:r>
    </w:p>
    <w:p w14:paraId="7E9AE238" w14:textId="77777777" w:rsidR="002779AC" w:rsidRPr="00263DF7" w:rsidRDefault="002779AC" w:rsidP="002779AC">
      <w:pPr>
        <w:pStyle w:val="ListParagraph"/>
        <w:numPr>
          <w:ilvl w:val="1"/>
          <w:numId w:val="1"/>
        </w:numPr>
      </w:pPr>
      <w:r w:rsidRPr="00263DF7">
        <w:t>Commercial and Residential:</w:t>
      </w:r>
    </w:p>
    <w:p w14:paraId="16E571D0" w14:textId="77777777" w:rsidR="002779AC" w:rsidRPr="00263DF7" w:rsidRDefault="002779AC" w:rsidP="002779AC">
      <w:pPr>
        <w:pStyle w:val="ListParagraph"/>
        <w:numPr>
          <w:ilvl w:val="2"/>
          <w:numId w:val="1"/>
        </w:numPr>
      </w:pPr>
      <w:commentRangeStart w:id="14"/>
      <w:commentRangeStart w:id="15"/>
      <w:r w:rsidRPr="00263DF7">
        <w:t>Capital Cost Production Based Rebate</w:t>
      </w:r>
      <w:commentRangeEnd w:id="14"/>
      <w:r w:rsidRPr="00263DF7">
        <w:rPr>
          <w:rStyle w:val="CommentReference"/>
        </w:rPr>
        <w:commentReference w:id="14"/>
      </w:r>
      <w:r w:rsidRPr="00263DF7">
        <w:t>:</w:t>
      </w:r>
      <w:commentRangeEnd w:id="15"/>
      <w:r>
        <w:rPr>
          <w:rStyle w:val="CommentReference"/>
        </w:rPr>
        <w:commentReference w:id="15"/>
      </w:r>
    </w:p>
    <w:p w14:paraId="7B4BE897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Level 1: $5/kwh, 9500 kwh cap</w:t>
      </w:r>
    </w:p>
    <w:p w14:paraId="2A26D341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 xml:space="preserve">Level 2: </w:t>
      </w:r>
      <w:commentRangeStart w:id="16"/>
      <w:r w:rsidRPr="00597BCC">
        <w:rPr>
          <w:highlight w:val="lightGray"/>
        </w:rPr>
        <w:t xml:space="preserve">$1.75/kwh + $47,500 </w:t>
      </w:r>
      <w:commentRangeEnd w:id="16"/>
      <w:r w:rsidRPr="00597BCC">
        <w:rPr>
          <w:rStyle w:val="CommentReference"/>
          <w:highlight w:val="lightGray"/>
        </w:rPr>
        <w:commentReference w:id="16"/>
      </w:r>
      <w:r w:rsidRPr="00597BCC">
        <w:rPr>
          <w:highlight w:val="lightGray"/>
        </w:rPr>
        <w:t>one time payment, 9500 kwh energy minimum, 1 million kwh cap</w:t>
      </w:r>
    </w:p>
    <w:p w14:paraId="2E833BC2" w14:textId="77777777" w:rsidR="002779AC" w:rsidRPr="006B1845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commentRangeStart w:id="17"/>
      <w:r w:rsidRPr="00597BCC">
        <w:rPr>
          <w:highlight w:val="lightGray"/>
        </w:rPr>
        <w:t>50 kw size limit</w:t>
      </w:r>
      <w:commentRangeEnd w:id="17"/>
      <w:r w:rsidRPr="00597BCC">
        <w:rPr>
          <w:rStyle w:val="CommentReference"/>
          <w:highlight w:val="lightGray"/>
        </w:rPr>
        <w:commentReference w:id="17"/>
      </w:r>
      <w:r w:rsidRPr="00597BCC">
        <w:rPr>
          <w:highlight w:val="lightGray"/>
        </w:rPr>
        <w:t xml:space="preserve">, 50% of system cost cap, </w:t>
      </w:r>
      <w:commentRangeStart w:id="18"/>
      <w:r w:rsidRPr="00597BCC">
        <w:rPr>
          <w:highlight w:val="lightGray"/>
        </w:rPr>
        <w:t>20-50 m hub heights allowed</w:t>
      </w:r>
      <w:commentRangeEnd w:id="18"/>
      <w:r w:rsidRPr="00597BCC">
        <w:rPr>
          <w:rStyle w:val="CommentReference"/>
          <w:highlight w:val="lightGray"/>
        </w:rPr>
        <w:commentReference w:id="18"/>
      </w:r>
      <w:r>
        <w:rPr>
          <w:highlight w:val="lightGray"/>
        </w:rPr>
        <w:t>, 1 year term</w:t>
      </w:r>
    </w:p>
    <w:p w14:paraId="7B983E77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Capped to ensure total of all incentives &lt;= 50% of system cost (including PTC, Federal ITC, etc.)</w:t>
      </w:r>
    </w:p>
    <w:p w14:paraId="1AA155E4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Start Date: 1/26/2015</w:t>
      </w:r>
    </w:p>
    <w:p w14:paraId="3A68CCA4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17F8DFC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Program Name: Small Wind Incentive Program</w:t>
      </w:r>
    </w:p>
    <w:p w14:paraId="08A11924" w14:textId="199874F2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Last DSIRE Update: 6/4/2015</w:t>
      </w:r>
    </w:p>
    <w:p w14:paraId="508E9F11" w14:textId="3E544A5C" w:rsidR="005B21B5" w:rsidRPr="005C4E7E" w:rsidRDefault="009821DB" w:rsidP="005C4E7E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  <w:r w:rsidRPr="009821DB">
        <w:t>http://programs.dsireusa.org/system/program/detail/2791</w:t>
      </w:r>
    </w:p>
    <w:p w14:paraId="1EAEC1B9" w14:textId="77777777" w:rsidR="0020761C" w:rsidRPr="008C6DA9" w:rsidRDefault="0020761C" w:rsidP="0020761C">
      <w:pPr>
        <w:pStyle w:val="ListParagraph"/>
        <w:numPr>
          <w:ilvl w:val="0"/>
          <w:numId w:val="1"/>
        </w:numPr>
      </w:pPr>
      <w:commentRangeStart w:id="19"/>
      <w:r w:rsidRPr="008C6DA9">
        <w:t>DE</w:t>
      </w:r>
    </w:p>
    <w:p w14:paraId="314AA435" w14:textId="77777777" w:rsidR="0020761C" w:rsidRPr="008C6DA9" w:rsidRDefault="0020761C" w:rsidP="0020761C">
      <w:pPr>
        <w:pStyle w:val="ListParagraph"/>
        <w:numPr>
          <w:ilvl w:val="1"/>
          <w:numId w:val="1"/>
        </w:numPr>
      </w:pPr>
      <w:r w:rsidRPr="008C6DA9">
        <w:t>Commercial:</w:t>
      </w:r>
    </w:p>
    <w:p w14:paraId="178A6278" w14:textId="77777777" w:rsidR="0020761C" w:rsidRPr="008C6DA9" w:rsidRDefault="0020761C" w:rsidP="0020761C">
      <w:pPr>
        <w:pStyle w:val="ListParagraph"/>
        <w:numPr>
          <w:ilvl w:val="2"/>
          <w:numId w:val="1"/>
        </w:numPr>
      </w:pPr>
      <w:commentRangeStart w:id="20"/>
      <w:r w:rsidRPr="008C6DA9">
        <w:t>State Incremental Capital Cost Rebate:</w:t>
      </w:r>
      <w:commentRangeEnd w:id="20"/>
      <w:r w:rsidR="004134E5">
        <w:rPr>
          <w:rStyle w:val="CommentReference"/>
        </w:rPr>
        <w:commentReference w:id="20"/>
      </w:r>
    </w:p>
    <w:p w14:paraId="32F04792" w14:textId="77777777" w:rsidR="0020761C" w:rsidRPr="008C6DA9" w:rsidRDefault="0020761C" w:rsidP="0020761C">
      <w:pPr>
        <w:pStyle w:val="ListParagraph"/>
        <w:numPr>
          <w:ilvl w:val="3"/>
          <w:numId w:val="1"/>
        </w:numPr>
      </w:pPr>
      <w:r w:rsidRPr="008C6DA9">
        <w:t>Level 1: $850/kw, 5 kw size limit</w:t>
      </w:r>
    </w:p>
    <w:p w14:paraId="46F68BCC" w14:textId="63E1491D" w:rsidR="0020761C" w:rsidRDefault="0020761C" w:rsidP="0020761C">
      <w:pPr>
        <w:pStyle w:val="ListParagraph"/>
        <w:numPr>
          <w:ilvl w:val="3"/>
          <w:numId w:val="1"/>
        </w:numPr>
      </w:pPr>
      <w:r w:rsidRPr="008C6DA9">
        <w:t>Level 2: $250/kw, 5</w:t>
      </w:r>
      <w:r>
        <w:t>0</w:t>
      </w:r>
      <w:r w:rsidRPr="008C6DA9">
        <w:t xml:space="preserve"> kw size limit</w:t>
      </w:r>
    </w:p>
    <w:p w14:paraId="7B5DF031" w14:textId="77777777" w:rsidR="0020761C" w:rsidRDefault="0020761C" w:rsidP="0020761C">
      <w:pPr>
        <w:pStyle w:val="ListParagraph"/>
        <w:numPr>
          <w:ilvl w:val="3"/>
          <w:numId w:val="1"/>
        </w:numPr>
      </w:pPr>
      <w:r>
        <w:t>$24k total cap</w:t>
      </w:r>
    </w:p>
    <w:p w14:paraId="5DD474E5" w14:textId="77777777" w:rsidR="0020761C" w:rsidRPr="008C6DA9" w:rsidRDefault="0020761C" w:rsidP="0020761C">
      <w:pPr>
        <w:pStyle w:val="ListParagraph"/>
        <w:numPr>
          <w:ilvl w:val="1"/>
          <w:numId w:val="1"/>
        </w:numPr>
      </w:pPr>
      <w:r>
        <w:t>Residential</w:t>
      </w:r>
      <w:r w:rsidRPr="008C6DA9">
        <w:t>:</w:t>
      </w:r>
    </w:p>
    <w:p w14:paraId="3A956104" w14:textId="77777777" w:rsidR="0020761C" w:rsidRPr="008C6DA9" w:rsidRDefault="0020761C" w:rsidP="0020761C">
      <w:pPr>
        <w:pStyle w:val="ListParagraph"/>
        <w:numPr>
          <w:ilvl w:val="2"/>
          <w:numId w:val="1"/>
        </w:numPr>
      </w:pPr>
      <w:r w:rsidRPr="008C6DA9">
        <w:t>State Incremental Capital Cost Rebate:</w:t>
      </w:r>
    </w:p>
    <w:p w14:paraId="0FB7988B" w14:textId="71835B55" w:rsidR="0020761C" w:rsidRPr="008C6DA9" w:rsidRDefault="004134E5" w:rsidP="0020761C">
      <w:pPr>
        <w:pStyle w:val="ListParagraph"/>
        <w:numPr>
          <w:ilvl w:val="3"/>
          <w:numId w:val="1"/>
        </w:numPr>
      </w:pPr>
      <w:r>
        <w:t>Level 1: $5</w:t>
      </w:r>
      <w:r w:rsidR="0020761C" w:rsidRPr="008C6DA9">
        <w:t>50/kw, 5 kw size limit</w:t>
      </w:r>
    </w:p>
    <w:p w14:paraId="1163C7EB" w14:textId="43F45CF2" w:rsidR="0020761C" w:rsidRDefault="0020761C" w:rsidP="0020761C">
      <w:pPr>
        <w:pStyle w:val="ListParagraph"/>
        <w:numPr>
          <w:ilvl w:val="3"/>
          <w:numId w:val="1"/>
        </w:numPr>
      </w:pPr>
      <w:r w:rsidRPr="008C6DA9">
        <w:t>Level 2: $2</w:t>
      </w:r>
      <w:r w:rsidR="004134E5">
        <w:t>0</w:t>
      </w:r>
      <w:r w:rsidRPr="008C6DA9">
        <w:t>0/kw, 5</w:t>
      </w:r>
      <w:r>
        <w:t>0</w:t>
      </w:r>
      <w:r w:rsidRPr="008C6DA9">
        <w:t xml:space="preserve"> kw size limit</w:t>
      </w:r>
    </w:p>
    <w:p w14:paraId="3BF9376C" w14:textId="77777777" w:rsidR="0020761C" w:rsidRPr="008C6DA9" w:rsidRDefault="0020761C" w:rsidP="0020761C">
      <w:pPr>
        <w:pStyle w:val="ListParagraph"/>
        <w:numPr>
          <w:ilvl w:val="3"/>
          <w:numId w:val="1"/>
        </w:numPr>
      </w:pPr>
      <w:r>
        <w:t>$15k total cap</w:t>
      </w:r>
    </w:p>
    <w:commentRangeEnd w:id="19"/>
    <w:p w14:paraId="5E920F31" w14:textId="77777777" w:rsidR="00CC25DB" w:rsidRDefault="00CC25DB" w:rsidP="00CC25DB">
      <w:pPr>
        <w:pStyle w:val="ListParagraph"/>
        <w:ind w:left="0"/>
      </w:pPr>
    </w:p>
    <w:p w14:paraId="7FE506C5" w14:textId="0AE47261" w:rsidR="000F1DB9" w:rsidRPr="00CC25DB" w:rsidRDefault="0020761C" w:rsidP="00CC25DB">
      <w:pPr>
        <w:pStyle w:val="ListParagraph"/>
        <w:ind w:left="0"/>
        <w:rPr>
          <w:b/>
          <w:highlight w:val="yellow"/>
        </w:rPr>
      </w:pPr>
      <w:r w:rsidRPr="00CC25DB">
        <w:rPr>
          <w:rStyle w:val="CommentReference"/>
          <w:b/>
        </w:rPr>
        <w:commentReference w:id="19"/>
      </w:r>
      <w:r w:rsidR="000F1DB9" w:rsidRPr="00CC25DB">
        <w:rPr>
          <w:b/>
          <w:highlight w:val="yellow"/>
        </w:rPr>
        <w:t>Other questions:</w:t>
      </w:r>
    </w:p>
    <w:p w14:paraId="1041B98B" w14:textId="77777777" w:rsidR="000F1DB9" w:rsidRPr="0036604E" w:rsidRDefault="000F1DB9" w:rsidP="007949B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Lots of sales tax and property tax exemptions occur, but since we don’t account for those things, there’s no way to apply them in the model</w:t>
      </w:r>
    </w:p>
    <w:p w14:paraId="17BBE78D" w14:textId="77777777" w:rsidR="0020761C" w:rsidRPr="0020761C" w:rsidRDefault="0020761C" w:rsidP="0020761C">
      <w:pPr>
        <w:rPr>
          <w:b/>
        </w:rPr>
      </w:pPr>
    </w:p>
    <w:sectPr w:rsidR="0020761C" w:rsidRPr="0020761C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Gleason" w:date="2016-01-22T15:10:00Z" w:initials="MG">
    <w:p w14:paraId="4C08F072" w14:textId="0EC5F77F" w:rsidR="00A71A28" w:rsidRDefault="00A71A28">
      <w:pPr>
        <w:pStyle w:val="CommentText"/>
      </w:pPr>
      <w:r>
        <w:rPr>
          <w:rStyle w:val="CommentReference"/>
        </w:rPr>
        <w:annotationRef/>
      </w:r>
      <w:r w:rsidR="00FD4DFD">
        <w:t>T</w:t>
      </w:r>
      <w:r>
        <w:t>hese incentives are additive (you get credited the full amount at each level, and then apply the excess to the next level(s))</w:t>
      </w:r>
    </w:p>
  </w:comment>
  <w:comment w:id="2" w:author="Michael Gleason" w:date="2016-01-22T14:59:00Z" w:initials="MG">
    <w:p w14:paraId="33AB99F3" w14:textId="582C2341" w:rsidR="00A71A28" w:rsidRDefault="00A71A28">
      <w:pPr>
        <w:pStyle w:val="CommentText"/>
      </w:pPr>
      <w:r>
        <w:rPr>
          <w:rStyle w:val="CommentReference"/>
        </w:rPr>
        <w:annotationRef/>
      </w:r>
      <w:r>
        <w:t>Note: doesn’t quite apply statewide – but does apply to most major utilities, so probably ok to include</w:t>
      </w:r>
    </w:p>
  </w:comment>
  <w:comment w:id="3" w:author="Michael Gleason" w:date="2016-01-22T14:51:00Z" w:initials="MG">
    <w:p w14:paraId="12099427" w14:textId="77777777" w:rsidR="00A71A28" w:rsidRDefault="00A71A28" w:rsidP="000E5BAC">
      <w:pPr>
        <w:pStyle w:val="CommentText"/>
      </w:pPr>
      <w:r>
        <w:rPr>
          <w:rStyle w:val="CommentReference"/>
        </w:rPr>
        <w:annotationRef/>
      </w:r>
      <w:r>
        <w:t>Used to have incentive, but according to DSIRE and SECO, no existing incentives</w:t>
      </w:r>
    </w:p>
  </w:comment>
  <w:comment w:id="4" w:author="Michael Gleason" w:date="2016-01-22T14:52:00Z" w:initials="MG">
    <w:p w14:paraId="2DB1037E" w14:textId="77777777" w:rsidR="00A71A28" w:rsidRDefault="00A71A28" w:rsidP="00DF2F34">
      <w:pPr>
        <w:pStyle w:val="CommentText"/>
      </w:pPr>
      <w:r>
        <w:rPr>
          <w:rStyle w:val="CommentReference"/>
        </w:rPr>
        <w:annotationRef/>
      </w:r>
      <w:r>
        <w:t>The incentive in PNNL is actually for sustainable buildings (e.g., LEED certified)</w:t>
      </w:r>
    </w:p>
  </w:comment>
  <w:comment w:id="5" w:author="Michael Gleason" w:date="2016-01-22T15:14:00Z" w:initials="MG">
    <w:p w14:paraId="29295270" w14:textId="59BBC1EF" w:rsidR="00FB382C" w:rsidRDefault="00FB382C">
      <w:pPr>
        <w:pStyle w:val="CommentText"/>
      </w:pPr>
      <w:r>
        <w:rPr>
          <w:rStyle w:val="CommentReference"/>
        </w:rPr>
        <w:annotationRef/>
      </w:r>
      <w:r>
        <w:t xml:space="preserve">Has a PTC, but only for large facilities </w:t>
      </w:r>
    </w:p>
    <w:p w14:paraId="4598BAB3" w14:textId="6E7FB9E3" w:rsidR="00FB382C" w:rsidRDefault="00FB382C">
      <w:pPr>
        <w:pStyle w:val="CommentText"/>
      </w:pPr>
      <w:proofErr w:type="gramStart"/>
      <w:r>
        <w:t>See :</w:t>
      </w:r>
      <w:proofErr w:type="gramEnd"/>
      <w:r>
        <w:t xml:space="preserve"> </w:t>
      </w:r>
      <w:r w:rsidRPr="00FB382C">
        <w:t>http://programs.dsireusa.org/system/program/detail/1176</w:t>
      </w:r>
    </w:p>
  </w:comment>
  <w:comment w:id="6" w:author="Michael Gleason" w:date="2016-01-22T15:14:00Z" w:initials="MG">
    <w:p w14:paraId="3EE9B68C" w14:textId="373BBC64" w:rsidR="00986CBB" w:rsidRDefault="00986CBB">
      <w:pPr>
        <w:pStyle w:val="CommentText"/>
      </w:pPr>
      <w:r>
        <w:rPr>
          <w:rStyle w:val="CommentReference"/>
        </w:rPr>
        <w:annotationRef/>
      </w:r>
      <w:r>
        <w:t>This one wasn’t really in PNNL, other than some zeros</w:t>
      </w:r>
    </w:p>
  </w:comment>
  <w:comment w:id="7" w:author="Michael Gleason" w:date="2016-01-22T15:15:00Z" w:initials="MG">
    <w:p w14:paraId="426DC69F" w14:textId="77777777" w:rsidR="00303690" w:rsidRDefault="00303690" w:rsidP="00303690">
      <w:pPr>
        <w:pStyle w:val="CommentText"/>
      </w:pPr>
      <w:r>
        <w:rPr>
          <w:rStyle w:val="CommentReference"/>
        </w:rPr>
        <w:annotationRef/>
      </w:r>
      <w:r w:rsidRPr="00473DB1">
        <w:t>http://programs.dsireusa.org/system/program/detail/1608</w:t>
      </w:r>
    </w:p>
  </w:comment>
  <w:comment w:id="8" w:author="Michael Gleason" w:date="2016-01-22T15:15:00Z" w:initials="MG">
    <w:p w14:paraId="2AEFEB76" w14:textId="3E3750FE" w:rsidR="00303690" w:rsidRDefault="00303690">
      <w:pPr>
        <w:pStyle w:val="CommentText"/>
      </w:pPr>
      <w:r>
        <w:rPr>
          <w:rStyle w:val="CommentReference"/>
        </w:rPr>
        <w:annotationRef/>
      </w:r>
      <w:r>
        <w:t>PNNL indicate there might be a PBI/FIT too…</w:t>
      </w:r>
    </w:p>
  </w:comment>
  <w:comment w:id="9" w:author="Michael Gleason" w:date="2016-01-22T14:57:00Z" w:initials="MG">
    <w:p w14:paraId="404F124E" w14:textId="77777777" w:rsidR="00A71A28" w:rsidRDefault="00A71A28" w:rsidP="00C60712">
      <w:pPr>
        <w:pStyle w:val="CommentText"/>
      </w:pPr>
      <w:r>
        <w:rPr>
          <w:rStyle w:val="CommentReference"/>
        </w:rPr>
        <w:annotationRef/>
      </w:r>
      <w:r>
        <w:t xml:space="preserve">I think this is a Portfolio Energy Credit, and doesn’t necessarily have a defined value/kwh, cap, term, </w:t>
      </w:r>
      <w:proofErr w:type="spellStart"/>
      <w:r>
        <w:t>etc</w:t>
      </w:r>
      <w:proofErr w:type="spellEnd"/>
      <w:r>
        <w:t xml:space="preserve">… </w:t>
      </w:r>
    </w:p>
  </w:comment>
  <w:comment w:id="10" w:author="Michael Gleason" w:date="2016-01-22T14:56:00Z" w:initials="MG">
    <w:p w14:paraId="74C28290" w14:textId="77777777" w:rsidR="00A71A28" w:rsidRPr="00C97EEB" w:rsidRDefault="00A71A28" w:rsidP="00C60712">
      <w:pPr>
        <w:pStyle w:val="CommentText"/>
      </w:pPr>
      <w:r>
        <w:rPr>
          <w:rStyle w:val="CommentReference"/>
        </w:rPr>
        <w:annotationRef/>
      </w:r>
      <w:r>
        <w:t xml:space="preserve">I don’t think this one actually applies to most behind the meter </w:t>
      </w:r>
      <w:proofErr w:type="spellStart"/>
      <w:r>
        <w:t>applciations</w:t>
      </w:r>
      <w:proofErr w:type="spellEnd"/>
      <w:r>
        <w:t>: “</w:t>
      </w:r>
      <w:r w:rsidRPr="00C97EEB">
        <w:t>he credit is applied only against taxes due as a consequence of taxable or net income produced by:</w:t>
      </w:r>
    </w:p>
    <w:p w14:paraId="6517C958" w14:textId="77777777" w:rsidR="00A71A28" w:rsidRPr="00C97EEB" w:rsidRDefault="00A71A28" w:rsidP="00C60712">
      <w:pPr>
        <w:pStyle w:val="CommentText"/>
        <w:numPr>
          <w:ilvl w:val="0"/>
          <w:numId w:val="2"/>
        </w:numPr>
      </w:pPr>
      <w:r w:rsidRPr="00C97EEB">
        <w:t>A manufacturing plant that is located in Montana and that produces alternative energy generating equipment;</w:t>
      </w:r>
    </w:p>
    <w:p w14:paraId="5C9418B2" w14:textId="77777777" w:rsidR="00A71A28" w:rsidRPr="00C97EEB" w:rsidRDefault="00A71A28" w:rsidP="00C60712">
      <w:pPr>
        <w:pStyle w:val="CommentText"/>
        <w:numPr>
          <w:ilvl w:val="0"/>
          <w:numId w:val="2"/>
        </w:numPr>
      </w:pPr>
      <w:r w:rsidRPr="00C97EEB">
        <w:t>A new business facility or the expanded portion of an existing business facility that supplies basic energy needed from the alternative energy generating equipment, on a direct contract sales basis; or</w:t>
      </w:r>
    </w:p>
    <w:p w14:paraId="38845BCD" w14:textId="77777777" w:rsidR="00A71A28" w:rsidRDefault="00A71A28" w:rsidP="00C60712">
      <w:pPr>
        <w:pStyle w:val="CommentText"/>
        <w:numPr>
          <w:ilvl w:val="0"/>
          <w:numId w:val="2"/>
        </w:numPr>
      </w:pPr>
      <w:r w:rsidRPr="00C97EEB">
        <w:t>The alternative energy generating equipment itself.</w:t>
      </w:r>
      <w:r>
        <w:t>”</w:t>
      </w:r>
    </w:p>
  </w:comment>
  <w:comment w:id="11" w:author="Michael Gleason" w:date="2016-01-22T14:51:00Z" w:initials="MG">
    <w:p w14:paraId="00D42E79" w14:textId="25D38624" w:rsidR="00A71A28" w:rsidRDefault="00A71A28">
      <w:pPr>
        <w:pStyle w:val="CommentText"/>
      </w:pPr>
      <w:r>
        <w:rPr>
          <w:rStyle w:val="CommentReference"/>
        </w:rPr>
        <w:annotationRef/>
      </w:r>
      <w:r>
        <w:t>Applies to TVA only</w:t>
      </w:r>
    </w:p>
  </w:comment>
  <w:comment w:id="12" w:author="Michael Gleason" w:date="2016-01-22T14:51:00Z" w:initials="MG">
    <w:p w14:paraId="072D4428" w14:textId="77777777" w:rsidR="00A71A28" w:rsidRDefault="00A71A28" w:rsidP="00D916E8">
      <w:pPr>
        <w:pStyle w:val="CommentText"/>
      </w:pPr>
      <w:r>
        <w:rPr>
          <w:rStyle w:val="CommentReference"/>
        </w:rPr>
        <w:annotationRef/>
      </w:r>
      <w:r>
        <w:t>This is technically defined as: retail rate + $0.03/kwh for years 1-10, then simply retail rate for years 11-20</w:t>
      </w:r>
    </w:p>
  </w:comment>
  <w:comment w:id="13" w:author="Michael Gleason" w:date="2016-01-22T14:51:00Z" w:initials="MG">
    <w:p w14:paraId="6E9C64CE" w14:textId="77777777" w:rsidR="00A71A28" w:rsidRDefault="00A71A28" w:rsidP="00D916E8">
      <w:pPr>
        <w:pStyle w:val="CommentText"/>
      </w:pPr>
      <w:r>
        <w:rPr>
          <w:rStyle w:val="CommentReference"/>
        </w:rPr>
        <w:annotationRef/>
      </w:r>
      <w:r>
        <w:t>This is technically defined as: retail rate + $0.03/kwh for years 1-10, then simply retail rate for years 11-20</w:t>
      </w:r>
    </w:p>
  </w:comment>
  <w:comment w:id="14" w:author="Michael Gleason" w:date="2016-01-22T14:53:00Z" w:initials="MG">
    <w:p w14:paraId="7007AC37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Is there a term of years associated with this?</w:t>
      </w:r>
    </w:p>
  </w:comment>
  <w:comment w:id="15" w:author="Michael Gleason" w:date="2016-01-22T14:53:00Z" w:initials="MG">
    <w:p w14:paraId="71669F35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Note: this only applies to certain utilities in OR, so maybe we should drop it</w:t>
      </w:r>
    </w:p>
  </w:comment>
  <w:comment w:id="16" w:author="Michael Gleason" w:date="2016-01-22T14:53:00Z" w:initials="MG">
    <w:p w14:paraId="08F69D62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This is equivalent to receiving the level 1 incentive for the first 9500 kwh, then $1.75/kwh for the excess</w:t>
      </w:r>
    </w:p>
  </w:comment>
  <w:comment w:id="17" w:author="Michael Gleason" w:date="2016-01-22T14:53:00Z" w:initials="MG">
    <w:p w14:paraId="78006614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L</w:t>
      </w:r>
      <w:r w:rsidRPr="005524C6">
        <w:t>arger systems are allowed to participate, but must contact Energy Trust for approval</w:t>
      </w:r>
    </w:p>
  </w:comment>
  <w:comment w:id="18" w:author="Michael Gleason" w:date="2016-01-22T14:53:00Z" w:initials="MG">
    <w:p w14:paraId="42591749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Note: this corresponds to turbines &lt;= 50kw in our model, so it can be ignored</w:t>
      </w:r>
    </w:p>
  </w:comment>
  <w:comment w:id="20" w:author="Michael Gleason" w:date="2016-01-22T14:40:00Z" w:initials="MG">
    <w:p w14:paraId="455FDE73" w14:textId="7EFB93F1" w:rsidR="00A71A28" w:rsidRDefault="00A71A28">
      <w:pPr>
        <w:pStyle w:val="CommentText"/>
      </w:pPr>
      <w:r>
        <w:rPr>
          <w:rStyle w:val="CommentReference"/>
        </w:rPr>
        <w:annotationRef/>
      </w:r>
      <w:r>
        <w:t>This may actually be just a flat incentive of $3000 per project.</w:t>
      </w:r>
    </w:p>
    <w:p w14:paraId="4DFF46B3" w14:textId="77777777" w:rsidR="00A71A28" w:rsidRDefault="00A71A28">
      <w:pPr>
        <w:pStyle w:val="CommentText"/>
      </w:pPr>
    </w:p>
    <w:p w14:paraId="6426D0BD" w14:textId="2FEF00B9" w:rsidR="00A71A28" w:rsidRDefault="00A71A28">
      <w:pPr>
        <w:pStyle w:val="CommentText"/>
      </w:pPr>
      <w:r>
        <w:t xml:space="preserve">See </w:t>
      </w:r>
      <w:r w:rsidRPr="004134E5">
        <w:t>http://greengrantdelaware.com/green-grant-delmarva-residential/</w:t>
      </w:r>
    </w:p>
  </w:comment>
  <w:comment w:id="19" w:author="Michael Gleason" w:date="2016-01-22T14:34:00Z" w:initials="MG">
    <w:p w14:paraId="097FA7F0" w14:textId="02C8BE99" w:rsidR="00A71A28" w:rsidRDefault="00A71A28">
      <w:pPr>
        <w:pStyle w:val="CommentText"/>
      </w:pPr>
      <w:r>
        <w:rPr>
          <w:rStyle w:val="CommentReference"/>
        </w:rPr>
        <w:annotationRef/>
      </w:r>
      <w:r>
        <w:t>These only apply to Delmarva Power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34EF2" w14:textId="77777777" w:rsidR="00A71A28" w:rsidRDefault="00A71A28" w:rsidP="00AF3DF4">
      <w:r>
        <w:separator/>
      </w:r>
    </w:p>
  </w:endnote>
  <w:endnote w:type="continuationSeparator" w:id="0">
    <w:p w14:paraId="48D7946B" w14:textId="77777777" w:rsidR="00A71A28" w:rsidRDefault="00A71A28" w:rsidP="00AF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44721" w14:textId="77777777" w:rsidR="00A71A28" w:rsidRDefault="00A71A28" w:rsidP="00AF3DF4">
      <w:r>
        <w:separator/>
      </w:r>
    </w:p>
  </w:footnote>
  <w:footnote w:type="continuationSeparator" w:id="0">
    <w:p w14:paraId="363448CD" w14:textId="77777777" w:rsidR="00A71A28" w:rsidRDefault="00A71A28" w:rsidP="00AF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14AB"/>
    <w:multiLevelType w:val="hybridMultilevel"/>
    <w:tmpl w:val="1F66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382723"/>
    <w:multiLevelType w:val="multilevel"/>
    <w:tmpl w:val="2D4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C9"/>
    <w:rsid w:val="00000BB5"/>
    <w:rsid w:val="00003D4C"/>
    <w:rsid w:val="00006F8A"/>
    <w:rsid w:val="000339B4"/>
    <w:rsid w:val="0003680D"/>
    <w:rsid w:val="00043114"/>
    <w:rsid w:val="00067F84"/>
    <w:rsid w:val="0007312A"/>
    <w:rsid w:val="000878CE"/>
    <w:rsid w:val="000A089C"/>
    <w:rsid w:val="000A5C11"/>
    <w:rsid w:val="000B45DD"/>
    <w:rsid w:val="000B503B"/>
    <w:rsid w:val="000D1D86"/>
    <w:rsid w:val="000E2985"/>
    <w:rsid w:val="000E5BAC"/>
    <w:rsid w:val="000F1DB9"/>
    <w:rsid w:val="000F4739"/>
    <w:rsid w:val="001218AA"/>
    <w:rsid w:val="00126279"/>
    <w:rsid w:val="00133E3F"/>
    <w:rsid w:val="001343AE"/>
    <w:rsid w:val="001467E4"/>
    <w:rsid w:val="00151CAE"/>
    <w:rsid w:val="001529C1"/>
    <w:rsid w:val="001602D9"/>
    <w:rsid w:val="00165CDA"/>
    <w:rsid w:val="001733CB"/>
    <w:rsid w:val="001922AC"/>
    <w:rsid w:val="001A191B"/>
    <w:rsid w:val="001A745F"/>
    <w:rsid w:val="001C12CE"/>
    <w:rsid w:val="001C2463"/>
    <w:rsid w:val="001C425F"/>
    <w:rsid w:val="001C7129"/>
    <w:rsid w:val="001D0476"/>
    <w:rsid w:val="001D5511"/>
    <w:rsid w:val="002002D6"/>
    <w:rsid w:val="0020761C"/>
    <w:rsid w:val="00216A30"/>
    <w:rsid w:val="00235582"/>
    <w:rsid w:val="002426BC"/>
    <w:rsid w:val="002464E4"/>
    <w:rsid w:val="0024695F"/>
    <w:rsid w:val="00255598"/>
    <w:rsid w:val="0026183C"/>
    <w:rsid w:val="00263DF7"/>
    <w:rsid w:val="00274B3C"/>
    <w:rsid w:val="002779AC"/>
    <w:rsid w:val="00277B66"/>
    <w:rsid w:val="00283C86"/>
    <w:rsid w:val="00285110"/>
    <w:rsid w:val="002862F6"/>
    <w:rsid w:val="002872CF"/>
    <w:rsid w:val="00287753"/>
    <w:rsid w:val="002A1894"/>
    <w:rsid w:val="002A38F7"/>
    <w:rsid w:val="002C1DB0"/>
    <w:rsid w:val="002C5FA7"/>
    <w:rsid w:val="002D65AE"/>
    <w:rsid w:val="002F31B8"/>
    <w:rsid w:val="002F5D7A"/>
    <w:rsid w:val="00303690"/>
    <w:rsid w:val="00304509"/>
    <w:rsid w:val="00343CA1"/>
    <w:rsid w:val="00350F1D"/>
    <w:rsid w:val="003543DD"/>
    <w:rsid w:val="00356BA4"/>
    <w:rsid w:val="0036604E"/>
    <w:rsid w:val="0037353E"/>
    <w:rsid w:val="00374A1A"/>
    <w:rsid w:val="00377E7A"/>
    <w:rsid w:val="00383789"/>
    <w:rsid w:val="003A1385"/>
    <w:rsid w:val="003B4E32"/>
    <w:rsid w:val="003B5277"/>
    <w:rsid w:val="003B7AAF"/>
    <w:rsid w:val="003C0589"/>
    <w:rsid w:val="003C3C7A"/>
    <w:rsid w:val="003C5A50"/>
    <w:rsid w:val="003E024B"/>
    <w:rsid w:val="00403C2B"/>
    <w:rsid w:val="004105EA"/>
    <w:rsid w:val="00411B60"/>
    <w:rsid w:val="004134E5"/>
    <w:rsid w:val="00415252"/>
    <w:rsid w:val="00416B71"/>
    <w:rsid w:val="004437ED"/>
    <w:rsid w:val="00460C36"/>
    <w:rsid w:val="00473DB1"/>
    <w:rsid w:val="004844FF"/>
    <w:rsid w:val="00485B78"/>
    <w:rsid w:val="00487F93"/>
    <w:rsid w:val="004902D9"/>
    <w:rsid w:val="00496EF5"/>
    <w:rsid w:val="004A7D9F"/>
    <w:rsid w:val="004E2C36"/>
    <w:rsid w:val="004E78FB"/>
    <w:rsid w:val="004F23AE"/>
    <w:rsid w:val="004F3646"/>
    <w:rsid w:val="004F78F5"/>
    <w:rsid w:val="004F7B2F"/>
    <w:rsid w:val="00500A7E"/>
    <w:rsid w:val="0050116F"/>
    <w:rsid w:val="00527B4F"/>
    <w:rsid w:val="0053358A"/>
    <w:rsid w:val="005524C6"/>
    <w:rsid w:val="00553494"/>
    <w:rsid w:val="00560F89"/>
    <w:rsid w:val="00571BAA"/>
    <w:rsid w:val="00573651"/>
    <w:rsid w:val="00583095"/>
    <w:rsid w:val="00583C19"/>
    <w:rsid w:val="00597BCC"/>
    <w:rsid w:val="00597CF0"/>
    <w:rsid w:val="005A2B75"/>
    <w:rsid w:val="005B21B5"/>
    <w:rsid w:val="005B5E8A"/>
    <w:rsid w:val="005B63BA"/>
    <w:rsid w:val="005C0799"/>
    <w:rsid w:val="005C4E7E"/>
    <w:rsid w:val="005C68F0"/>
    <w:rsid w:val="006007CB"/>
    <w:rsid w:val="00610059"/>
    <w:rsid w:val="00611DA2"/>
    <w:rsid w:val="0062796E"/>
    <w:rsid w:val="00627DC4"/>
    <w:rsid w:val="00643FFD"/>
    <w:rsid w:val="0068153D"/>
    <w:rsid w:val="00683E43"/>
    <w:rsid w:val="00691736"/>
    <w:rsid w:val="006A6C55"/>
    <w:rsid w:val="006B1845"/>
    <w:rsid w:val="006B548D"/>
    <w:rsid w:val="006C61AD"/>
    <w:rsid w:val="006D1006"/>
    <w:rsid w:val="006D4511"/>
    <w:rsid w:val="006D71C2"/>
    <w:rsid w:val="006D78BD"/>
    <w:rsid w:val="006D7A14"/>
    <w:rsid w:val="006E38C4"/>
    <w:rsid w:val="007048DB"/>
    <w:rsid w:val="00712405"/>
    <w:rsid w:val="007230DC"/>
    <w:rsid w:val="00724345"/>
    <w:rsid w:val="007357BF"/>
    <w:rsid w:val="00742F5A"/>
    <w:rsid w:val="00753777"/>
    <w:rsid w:val="007601A7"/>
    <w:rsid w:val="0076252D"/>
    <w:rsid w:val="007627B2"/>
    <w:rsid w:val="00767FD9"/>
    <w:rsid w:val="007807BF"/>
    <w:rsid w:val="007949BA"/>
    <w:rsid w:val="007957AB"/>
    <w:rsid w:val="007A58AE"/>
    <w:rsid w:val="007B3C04"/>
    <w:rsid w:val="007C1049"/>
    <w:rsid w:val="007C6412"/>
    <w:rsid w:val="007D1601"/>
    <w:rsid w:val="007E180A"/>
    <w:rsid w:val="007F627A"/>
    <w:rsid w:val="007F67AE"/>
    <w:rsid w:val="00813741"/>
    <w:rsid w:val="0081468F"/>
    <w:rsid w:val="00816A59"/>
    <w:rsid w:val="0082084A"/>
    <w:rsid w:val="008477BE"/>
    <w:rsid w:val="00852643"/>
    <w:rsid w:val="008526C7"/>
    <w:rsid w:val="00857EBC"/>
    <w:rsid w:val="008648BB"/>
    <w:rsid w:val="00871190"/>
    <w:rsid w:val="00882D5B"/>
    <w:rsid w:val="008973E9"/>
    <w:rsid w:val="008B602D"/>
    <w:rsid w:val="008B63B3"/>
    <w:rsid w:val="008B7F8A"/>
    <w:rsid w:val="008C6DA9"/>
    <w:rsid w:val="008C7B4E"/>
    <w:rsid w:val="008D1555"/>
    <w:rsid w:val="008D65CA"/>
    <w:rsid w:val="008E4E59"/>
    <w:rsid w:val="009003F2"/>
    <w:rsid w:val="00901589"/>
    <w:rsid w:val="00903BBE"/>
    <w:rsid w:val="00922C06"/>
    <w:rsid w:val="00937486"/>
    <w:rsid w:val="00962338"/>
    <w:rsid w:val="00963111"/>
    <w:rsid w:val="00967B24"/>
    <w:rsid w:val="009821DB"/>
    <w:rsid w:val="00986CBB"/>
    <w:rsid w:val="009872EC"/>
    <w:rsid w:val="00987D0C"/>
    <w:rsid w:val="009A08EC"/>
    <w:rsid w:val="009A5B18"/>
    <w:rsid w:val="009B187E"/>
    <w:rsid w:val="009B641F"/>
    <w:rsid w:val="009D1934"/>
    <w:rsid w:val="009D7321"/>
    <w:rsid w:val="009E2FEB"/>
    <w:rsid w:val="009E5939"/>
    <w:rsid w:val="00A00246"/>
    <w:rsid w:val="00A00336"/>
    <w:rsid w:val="00A15E5E"/>
    <w:rsid w:val="00A30749"/>
    <w:rsid w:val="00A31BC2"/>
    <w:rsid w:val="00A3530F"/>
    <w:rsid w:val="00A40731"/>
    <w:rsid w:val="00A4441F"/>
    <w:rsid w:val="00A53500"/>
    <w:rsid w:val="00A66730"/>
    <w:rsid w:val="00A71A28"/>
    <w:rsid w:val="00A82410"/>
    <w:rsid w:val="00A9132F"/>
    <w:rsid w:val="00A91D86"/>
    <w:rsid w:val="00AA1200"/>
    <w:rsid w:val="00AA6D96"/>
    <w:rsid w:val="00AA750B"/>
    <w:rsid w:val="00AB1116"/>
    <w:rsid w:val="00AB272F"/>
    <w:rsid w:val="00AB2B96"/>
    <w:rsid w:val="00AC1029"/>
    <w:rsid w:val="00AC1BC1"/>
    <w:rsid w:val="00AC2420"/>
    <w:rsid w:val="00AC38B3"/>
    <w:rsid w:val="00AD1DA2"/>
    <w:rsid w:val="00AD33AA"/>
    <w:rsid w:val="00AF1D20"/>
    <w:rsid w:val="00AF3DF4"/>
    <w:rsid w:val="00AF7E08"/>
    <w:rsid w:val="00B26B9A"/>
    <w:rsid w:val="00B31EC9"/>
    <w:rsid w:val="00B324BD"/>
    <w:rsid w:val="00B4668F"/>
    <w:rsid w:val="00B546D9"/>
    <w:rsid w:val="00B5709F"/>
    <w:rsid w:val="00B63A73"/>
    <w:rsid w:val="00B6731F"/>
    <w:rsid w:val="00B74007"/>
    <w:rsid w:val="00B81111"/>
    <w:rsid w:val="00B84977"/>
    <w:rsid w:val="00BA4D8C"/>
    <w:rsid w:val="00BB0A80"/>
    <w:rsid w:val="00BB4FB5"/>
    <w:rsid w:val="00BC0723"/>
    <w:rsid w:val="00BD293E"/>
    <w:rsid w:val="00BE69D8"/>
    <w:rsid w:val="00BF70BE"/>
    <w:rsid w:val="00C000A4"/>
    <w:rsid w:val="00C0319D"/>
    <w:rsid w:val="00C30E97"/>
    <w:rsid w:val="00C33255"/>
    <w:rsid w:val="00C51E93"/>
    <w:rsid w:val="00C60712"/>
    <w:rsid w:val="00C73DC5"/>
    <w:rsid w:val="00C97EEB"/>
    <w:rsid w:val="00CB075C"/>
    <w:rsid w:val="00CC25DB"/>
    <w:rsid w:val="00CD5512"/>
    <w:rsid w:val="00CF19E6"/>
    <w:rsid w:val="00CF70AB"/>
    <w:rsid w:val="00D17A23"/>
    <w:rsid w:val="00D55634"/>
    <w:rsid w:val="00D61926"/>
    <w:rsid w:val="00D62735"/>
    <w:rsid w:val="00D65546"/>
    <w:rsid w:val="00D7196D"/>
    <w:rsid w:val="00D71CDE"/>
    <w:rsid w:val="00D916E8"/>
    <w:rsid w:val="00D920EB"/>
    <w:rsid w:val="00D924FB"/>
    <w:rsid w:val="00D936FF"/>
    <w:rsid w:val="00DA5439"/>
    <w:rsid w:val="00DB6DC2"/>
    <w:rsid w:val="00DC731C"/>
    <w:rsid w:val="00DD0174"/>
    <w:rsid w:val="00DF2F34"/>
    <w:rsid w:val="00DF30CF"/>
    <w:rsid w:val="00DF46D9"/>
    <w:rsid w:val="00E02FF6"/>
    <w:rsid w:val="00E03A28"/>
    <w:rsid w:val="00E04C5E"/>
    <w:rsid w:val="00E07B60"/>
    <w:rsid w:val="00E12883"/>
    <w:rsid w:val="00E1621D"/>
    <w:rsid w:val="00E24021"/>
    <w:rsid w:val="00E24975"/>
    <w:rsid w:val="00E46B21"/>
    <w:rsid w:val="00E5086E"/>
    <w:rsid w:val="00E54D76"/>
    <w:rsid w:val="00E55EED"/>
    <w:rsid w:val="00E60778"/>
    <w:rsid w:val="00E711C5"/>
    <w:rsid w:val="00E83CBD"/>
    <w:rsid w:val="00E8690B"/>
    <w:rsid w:val="00E879FF"/>
    <w:rsid w:val="00E96014"/>
    <w:rsid w:val="00EA33C5"/>
    <w:rsid w:val="00EB232D"/>
    <w:rsid w:val="00EB40A5"/>
    <w:rsid w:val="00EB4882"/>
    <w:rsid w:val="00EC02A3"/>
    <w:rsid w:val="00ED044E"/>
    <w:rsid w:val="00ED350E"/>
    <w:rsid w:val="00EF6D1D"/>
    <w:rsid w:val="00F04765"/>
    <w:rsid w:val="00F157B8"/>
    <w:rsid w:val="00F62402"/>
    <w:rsid w:val="00F64022"/>
    <w:rsid w:val="00F66C3B"/>
    <w:rsid w:val="00F71FD6"/>
    <w:rsid w:val="00F7350B"/>
    <w:rsid w:val="00F87ECB"/>
    <w:rsid w:val="00F910CA"/>
    <w:rsid w:val="00FA20D0"/>
    <w:rsid w:val="00FA7D40"/>
    <w:rsid w:val="00FB382C"/>
    <w:rsid w:val="00FC43E8"/>
    <w:rsid w:val="00FC59E4"/>
    <w:rsid w:val="00FC6B90"/>
    <w:rsid w:val="00FC6D63"/>
    <w:rsid w:val="00FD4DFD"/>
    <w:rsid w:val="00FE260B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EA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1047</Words>
  <Characters>5968</Characters>
  <Application>Microsoft Macintosh Word</Application>
  <DocSecurity>0</DocSecurity>
  <Lines>49</Lines>
  <Paragraphs>14</Paragraphs>
  <ScaleCrop>false</ScaleCrop>
  <Company>NREL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2</cp:revision>
  <dcterms:created xsi:type="dcterms:W3CDTF">2016-01-22T22:41:00Z</dcterms:created>
  <dcterms:modified xsi:type="dcterms:W3CDTF">2016-01-22T22:41:00Z</dcterms:modified>
</cp:coreProperties>
</file>