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319A6" w14:textId="14B0E96C" w:rsidR="00CF0795" w:rsidRPr="00CC79CC" w:rsidRDefault="00CF0795">
      <w:pPr>
        <w:rPr>
          <w:b/>
          <w:sz w:val="28"/>
          <w:szCs w:val="28"/>
        </w:rPr>
      </w:pPr>
      <w:r w:rsidRPr="00CC79CC">
        <w:rPr>
          <w:b/>
          <w:sz w:val="28"/>
          <w:szCs w:val="28"/>
        </w:rPr>
        <w:t>Ben:</w:t>
      </w:r>
    </w:p>
    <w:p w14:paraId="6D1674F2" w14:textId="77777777" w:rsidR="00CF0795" w:rsidRPr="00CF0795" w:rsidRDefault="00CF0795">
      <w:pPr>
        <w:rPr>
          <w:b/>
        </w:rPr>
      </w:pPr>
    </w:p>
    <w:p w14:paraId="6D636EDB" w14:textId="0C692BE5" w:rsidR="00FD7F92" w:rsidRDefault="00CF0795">
      <w:pPr>
        <w:rPr>
          <w:b/>
        </w:rPr>
      </w:pPr>
      <w:r>
        <w:rPr>
          <w:b/>
        </w:rPr>
        <w:t>Finances</w:t>
      </w:r>
    </w:p>
    <w:p w14:paraId="4A221954" w14:textId="3FD720E4" w:rsidR="007D381C" w:rsidRPr="007D381C" w:rsidRDefault="007D381C">
      <w:pPr>
        <w:rPr>
          <w:i/>
        </w:rPr>
      </w:pPr>
      <w:r w:rsidRPr="007D381C">
        <w:rPr>
          <w:i/>
        </w:rPr>
        <w:t>Major Issues:</w:t>
      </w:r>
    </w:p>
    <w:p w14:paraId="7AC5EB3D" w14:textId="77777777" w:rsidR="00B8162D" w:rsidRDefault="00B8162D" w:rsidP="00B8162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Future projections: what are they and how can we justify them?</w:t>
      </w:r>
    </w:p>
    <w:p w14:paraId="12D2BE47" w14:textId="26209CE1" w:rsidR="007D381C" w:rsidRDefault="007D381C" w:rsidP="007D38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Lessor hurdle rates are based on solar data – this may be contentious given different maturities of the industries</w:t>
      </w:r>
    </w:p>
    <w:p w14:paraId="26264B39" w14:textId="2769F33F" w:rsidR="007D381C" w:rsidRPr="007D381C" w:rsidRDefault="007D381C" w:rsidP="007D381C">
      <w:pPr>
        <w:rPr>
          <w:i/>
        </w:rPr>
      </w:pPr>
      <w:r w:rsidRPr="007D381C">
        <w:rPr>
          <w:i/>
        </w:rPr>
        <w:t>To do:</w:t>
      </w:r>
    </w:p>
    <w:p w14:paraId="1AA0CB5C" w14:textId="63936DFA" w:rsidR="00FD7F92" w:rsidRDefault="001C62D8" w:rsidP="001C62D8">
      <w:pPr>
        <w:pStyle w:val="ListParagraph"/>
        <w:numPr>
          <w:ilvl w:val="0"/>
          <w:numId w:val="1"/>
        </w:numPr>
      </w:pPr>
      <w:r>
        <w:t>Add formal references to document for all current financial settings</w:t>
      </w:r>
      <w:r w:rsidR="005009F0">
        <w:t xml:space="preserve"> (add to word doc)</w:t>
      </w:r>
    </w:p>
    <w:p w14:paraId="1D948D91" w14:textId="3859FC1D" w:rsidR="001C62D8" w:rsidRDefault="001203C0" w:rsidP="001C62D8">
      <w:pPr>
        <w:pStyle w:val="ListParagraph"/>
        <w:numPr>
          <w:ilvl w:val="0"/>
          <w:numId w:val="1"/>
        </w:numPr>
      </w:pPr>
      <w:r>
        <w:t xml:space="preserve">Develop, </w:t>
      </w:r>
      <w:r w:rsidR="001C62D8">
        <w:t>vet</w:t>
      </w:r>
      <w:r>
        <w:t>, and document justification for</w:t>
      </w:r>
      <w:r w:rsidR="001C62D8">
        <w:t xml:space="preserve"> future projections for financial settings</w:t>
      </w:r>
      <w:r w:rsidR="005009F0">
        <w:t xml:space="preserve"> (add to word doc with explanation of how they were developed)</w:t>
      </w:r>
    </w:p>
    <w:p w14:paraId="0B095316" w14:textId="43C6CC38" w:rsidR="005009F0" w:rsidRDefault="005009F0" w:rsidP="001C62D8">
      <w:pPr>
        <w:pStyle w:val="ListParagraph"/>
        <w:numPr>
          <w:ilvl w:val="0"/>
          <w:numId w:val="1"/>
        </w:numPr>
      </w:pPr>
      <w:r>
        <w:t>Revise Planned Future Work (word doc and excel)</w:t>
      </w:r>
    </w:p>
    <w:p w14:paraId="2C440581" w14:textId="77777777" w:rsidR="00CF0795" w:rsidRDefault="00CF0795" w:rsidP="00CF0795">
      <w:pPr>
        <w:rPr>
          <w:b/>
        </w:rPr>
      </w:pPr>
    </w:p>
    <w:p w14:paraId="5F77A967" w14:textId="39C59CA0" w:rsidR="00CF0795" w:rsidRDefault="00CF0795" w:rsidP="00CF0795">
      <w:pPr>
        <w:rPr>
          <w:b/>
        </w:rPr>
      </w:pPr>
      <w:r w:rsidRPr="00AE3C0F">
        <w:rPr>
          <w:b/>
        </w:rPr>
        <w:t>Rates and Rate Escalations</w:t>
      </w:r>
    </w:p>
    <w:p w14:paraId="0CAAAD5C" w14:textId="77777777" w:rsidR="00CF0795" w:rsidRPr="00582163" w:rsidRDefault="00CF0795" w:rsidP="00CF0795">
      <w:pPr>
        <w:rPr>
          <w:i/>
        </w:rPr>
      </w:pPr>
      <w:r w:rsidRPr="00582163">
        <w:rPr>
          <w:i/>
        </w:rPr>
        <w:t>Major Issues:</w:t>
      </w:r>
    </w:p>
    <w:p w14:paraId="0AC96D34" w14:textId="77777777" w:rsidR="00CF0795" w:rsidRDefault="00CF0795" w:rsidP="00CF0795">
      <w:pPr>
        <w:pStyle w:val="ListParagraph"/>
        <w:numPr>
          <w:ilvl w:val="0"/>
          <w:numId w:val="5"/>
        </w:numPr>
      </w:pPr>
      <w:r>
        <w:t>None</w:t>
      </w:r>
    </w:p>
    <w:p w14:paraId="6C6F2201" w14:textId="77777777" w:rsidR="00CF0795" w:rsidRPr="00582163" w:rsidRDefault="00CF0795" w:rsidP="00CF0795">
      <w:pPr>
        <w:rPr>
          <w:i/>
        </w:rPr>
      </w:pPr>
      <w:r w:rsidRPr="00582163">
        <w:rPr>
          <w:i/>
        </w:rPr>
        <w:t>Minor Issues:</w:t>
      </w:r>
    </w:p>
    <w:p w14:paraId="6D7F0826" w14:textId="77777777" w:rsidR="00CF0795" w:rsidRDefault="00CF0795" w:rsidP="00CF0795">
      <w:pPr>
        <w:pStyle w:val="ListParagraph"/>
        <w:numPr>
          <w:ilvl w:val="0"/>
          <w:numId w:val="5"/>
        </w:numPr>
      </w:pPr>
      <w:r>
        <w:t>2015 AEO rate escalations have questionable trend in the 2025-2030 time period</w:t>
      </w:r>
    </w:p>
    <w:p w14:paraId="3D689D4E" w14:textId="77777777" w:rsidR="00CF0795" w:rsidRPr="00582163" w:rsidRDefault="00CF0795" w:rsidP="00CF0795">
      <w:pPr>
        <w:rPr>
          <w:i/>
        </w:rPr>
      </w:pPr>
      <w:r w:rsidRPr="00582163">
        <w:rPr>
          <w:i/>
        </w:rPr>
        <w:t>To do:</w:t>
      </w:r>
    </w:p>
    <w:p w14:paraId="71678AC8" w14:textId="77777777" w:rsidR="00CF0795" w:rsidRDefault="00CF0795" w:rsidP="00CF0795">
      <w:pPr>
        <w:pStyle w:val="ListParagraph"/>
        <w:numPr>
          <w:ilvl w:val="0"/>
          <w:numId w:val="6"/>
        </w:numPr>
      </w:pPr>
      <w:r>
        <w:t>Review 2015 AEO rate escalations and ensure we are comfortable with them (esp. considering the effect they could have on deployment trends) (edit word document, if necessary)</w:t>
      </w:r>
    </w:p>
    <w:p w14:paraId="2B71B202" w14:textId="77777777" w:rsidR="005009F0" w:rsidRDefault="005009F0" w:rsidP="005009F0"/>
    <w:p w14:paraId="2928ABBD" w14:textId="77777777" w:rsidR="00656042" w:rsidRPr="00F678F1" w:rsidRDefault="00656042" w:rsidP="00656042">
      <w:pPr>
        <w:rPr>
          <w:b/>
        </w:rPr>
      </w:pPr>
      <w:r w:rsidRPr="00F678F1">
        <w:rPr>
          <w:b/>
        </w:rPr>
        <w:t>Net Metering (Ben)</w:t>
      </w:r>
    </w:p>
    <w:p w14:paraId="1851358C" w14:textId="77777777" w:rsidR="00656042" w:rsidRPr="00F678F1" w:rsidRDefault="00656042" w:rsidP="00656042">
      <w:pPr>
        <w:rPr>
          <w:i/>
        </w:rPr>
      </w:pPr>
      <w:r w:rsidRPr="00F678F1">
        <w:rPr>
          <w:i/>
        </w:rPr>
        <w:t>Major Issues:</w:t>
      </w:r>
    </w:p>
    <w:p w14:paraId="7E800510" w14:textId="77777777" w:rsidR="00656042" w:rsidRDefault="00656042" w:rsidP="00656042">
      <w:pPr>
        <w:pStyle w:val="ListParagraph"/>
        <w:numPr>
          <w:ilvl w:val="0"/>
          <w:numId w:val="6"/>
        </w:numPr>
      </w:pPr>
      <w:r>
        <w:t>None</w:t>
      </w:r>
    </w:p>
    <w:p w14:paraId="104F226A" w14:textId="77777777" w:rsidR="00656042" w:rsidRPr="00F678F1" w:rsidRDefault="00656042" w:rsidP="00656042">
      <w:pPr>
        <w:rPr>
          <w:i/>
        </w:rPr>
      </w:pPr>
      <w:r w:rsidRPr="00F678F1">
        <w:rPr>
          <w:i/>
        </w:rPr>
        <w:t>Minor Issues:</w:t>
      </w:r>
    </w:p>
    <w:p w14:paraId="46E7E9B1" w14:textId="77777777" w:rsidR="00656042" w:rsidRDefault="00656042" w:rsidP="00656042">
      <w:pPr>
        <w:pStyle w:val="ListParagraph"/>
        <w:numPr>
          <w:ilvl w:val="0"/>
          <w:numId w:val="6"/>
        </w:numPr>
      </w:pPr>
      <w:r>
        <w:t>Lack specific reference for source of wholesale rate projections by state.</w:t>
      </w:r>
    </w:p>
    <w:p w14:paraId="49FCF315" w14:textId="77777777" w:rsidR="00656042" w:rsidRPr="00F678F1" w:rsidRDefault="00656042" w:rsidP="00656042">
      <w:pPr>
        <w:rPr>
          <w:i/>
        </w:rPr>
      </w:pPr>
      <w:r w:rsidRPr="00F678F1">
        <w:rPr>
          <w:i/>
        </w:rPr>
        <w:t>To do:</w:t>
      </w:r>
    </w:p>
    <w:p w14:paraId="080646EC" w14:textId="77777777" w:rsidR="00656042" w:rsidRDefault="00656042" w:rsidP="00656042">
      <w:pPr>
        <w:pStyle w:val="ListParagraph"/>
        <w:numPr>
          <w:ilvl w:val="0"/>
          <w:numId w:val="6"/>
        </w:numPr>
      </w:pPr>
      <w:r>
        <w:t>Provide reference for wholesale rate projections (add to word doc)</w:t>
      </w:r>
    </w:p>
    <w:p w14:paraId="73DB7A7D" w14:textId="77777777" w:rsidR="00656042" w:rsidRDefault="00656042" w:rsidP="00656042">
      <w:pPr>
        <w:pStyle w:val="ListParagraph"/>
        <w:numPr>
          <w:ilvl w:val="0"/>
          <w:numId w:val="6"/>
        </w:numPr>
      </w:pPr>
      <w:r>
        <w:t>Review current items under Planned Future Work and edit/expand upon them, if necessary (add to word doc)</w:t>
      </w:r>
    </w:p>
    <w:p w14:paraId="1FDC3F5E" w14:textId="77777777" w:rsidR="00CF0795" w:rsidRDefault="00CF0795" w:rsidP="005009F0"/>
    <w:p w14:paraId="12E6A06A" w14:textId="77777777" w:rsidR="00956526" w:rsidRPr="000D4672" w:rsidRDefault="00956526" w:rsidP="00956526">
      <w:pPr>
        <w:rPr>
          <w:b/>
        </w:rPr>
      </w:pPr>
      <w:r w:rsidRPr="000D4672">
        <w:rPr>
          <w:b/>
        </w:rPr>
        <w:t>Max Market Share Curves (Ben)</w:t>
      </w:r>
    </w:p>
    <w:p w14:paraId="34A4C5F2" w14:textId="77777777" w:rsidR="00956526" w:rsidRPr="00F41055" w:rsidRDefault="00956526" w:rsidP="00956526">
      <w:pPr>
        <w:rPr>
          <w:i/>
        </w:rPr>
      </w:pPr>
      <w:r w:rsidRPr="00F41055">
        <w:rPr>
          <w:i/>
        </w:rPr>
        <w:t>Major Issues:</w:t>
      </w:r>
    </w:p>
    <w:p w14:paraId="304A9AAC" w14:textId="77777777" w:rsidR="00956526" w:rsidRDefault="00956526" w:rsidP="00956526">
      <w:pPr>
        <w:pStyle w:val="ListParagraph"/>
        <w:numPr>
          <w:ilvl w:val="0"/>
          <w:numId w:val="7"/>
        </w:numPr>
      </w:pPr>
      <w:r>
        <w:t>None</w:t>
      </w:r>
    </w:p>
    <w:p w14:paraId="391C9672" w14:textId="77777777" w:rsidR="00956526" w:rsidRPr="00F41055" w:rsidRDefault="00956526" w:rsidP="00956526">
      <w:pPr>
        <w:rPr>
          <w:i/>
        </w:rPr>
      </w:pPr>
      <w:r w:rsidRPr="00F41055">
        <w:rPr>
          <w:i/>
        </w:rPr>
        <w:t>Minor Issues:</w:t>
      </w:r>
    </w:p>
    <w:p w14:paraId="18C464B7" w14:textId="77777777" w:rsidR="00956526" w:rsidRDefault="00956526" w:rsidP="00956526">
      <w:pPr>
        <w:pStyle w:val="ListParagraph"/>
        <w:numPr>
          <w:ilvl w:val="0"/>
          <w:numId w:val="7"/>
        </w:numPr>
      </w:pPr>
      <w:r>
        <w:t>MMS Curves are derived from solar studies</w:t>
      </w:r>
    </w:p>
    <w:p w14:paraId="41587707" w14:textId="77777777" w:rsidR="00956526" w:rsidRPr="00F41055" w:rsidRDefault="00956526" w:rsidP="00956526">
      <w:pPr>
        <w:rPr>
          <w:i/>
        </w:rPr>
      </w:pPr>
      <w:r w:rsidRPr="00F41055">
        <w:rPr>
          <w:i/>
        </w:rPr>
        <w:t>To do:</w:t>
      </w:r>
    </w:p>
    <w:p w14:paraId="79DB2A5F" w14:textId="77777777" w:rsidR="00956526" w:rsidRDefault="00956526" w:rsidP="00956526">
      <w:pPr>
        <w:pStyle w:val="ListParagraph"/>
        <w:numPr>
          <w:ilvl w:val="0"/>
          <w:numId w:val="7"/>
        </w:numPr>
      </w:pPr>
      <w:r>
        <w:t>Review justification for using solar-derived MMS curves and ensure it is defensible (edit word doc, if necessary)</w:t>
      </w:r>
    </w:p>
    <w:p w14:paraId="67F56EC1" w14:textId="77777777" w:rsidR="00956526" w:rsidRDefault="00956526" w:rsidP="00956526">
      <w:pPr>
        <w:pStyle w:val="ListParagraph"/>
        <w:numPr>
          <w:ilvl w:val="0"/>
          <w:numId w:val="7"/>
        </w:numPr>
      </w:pPr>
      <w:r>
        <w:t>Review current items under Planned Future Work and edit/expand upon them, if necessary (add to word doc)</w:t>
      </w:r>
    </w:p>
    <w:p w14:paraId="61F797E5" w14:textId="492F865D" w:rsidR="00CF0795" w:rsidRPr="00CC79CC" w:rsidRDefault="00CF0795" w:rsidP="005009F0">
      <w:pPr>
        <w:rPr>
          <w:b/>
          <w:sz w:val="28"/>
          <w:szCs w:val="28"/>
        </w:rPr>
      </w:pPr>
      <w:r>
        <w:rPr>
          <w:b/>
        </w:rPr>
        <w:br w:type="column"/>
      </w:r>
      <w:r w:rsidRPr="00CC79CC">
        <w:rPr>
          <w:b/>
          <w:sz w:val="28"/>
          <w:szCs w:val="28"/>
        </w:rPr>
        <w:lastRenderedPageBreak/>
        <w:t>Robert</w:t>
      </w:r>
      <w:r w:rsidR="00CC79CC" w:rsidRPr="00CC79CC">
        <w:rPr>
          <w:b/>
          <w:sz w:val="28"/>
          <w:szCs w:val="28"/>
        </w:rPr>
        <w:t>:</w:t>
      </w:r>
    </w:p>
    <w:p w14:paraId="12D292F5" w14:textId="77777777" w:rsidR="00CF0795" w:rsidRPr="00CF0795" w:rsidRDefault="00CF0795" w:rsidP="005009F0">
      <w:pPr>
        <w:rPr>
          <w:b/>
        </w:rPr>
      </w:pPr>
    </w:p>
    <w:p w14:paraId="58578D51" w14:textId="029FB5A2" w:rsidR="005009F0" w:rsidRDefault="00CF0795" w:rsidP="005009F0">
      <w:pPr>
        <w:rPr>
          <w:b/>
        </w:rPr>
      </w:pPr>
      <w:r>
        <w:rPr>
          <w:b/>
        </w:rPr>
        <w:t>System Installation Costs</w:t>
      </w:r>
    </w:p>
    <w:p w14:paraId="7746C432" w14:textId="1BF7E3BF" w:rsidR="007D381C" w:rsidRPr="007D381C" w:rsidRDefault="007D381C" w:rsidP="005009F0">
      <w:pPr>
        <w:rPr>
          <w:i/>
        </w:rPr>
      </w:pPr>
      <w:r w:rsidRPr="007D381C">
        <w:rPr>
          <w:i/>
        </w:rPr>
        <w:t>Major Issues:</w:t>
      </w:r>
    </w:p>
    <w:p w14:paraId="70E1A806" w14:textId="4EC95A74" w:rsidR="007D381C" w:rsidRDefault="007D381C" w:rsidP="007D381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Lack specific references for datasets and industry interviews</w:t>
      </w:r>
    </w:p>
    <w:p w14:paraId="1DA00416" w14:textId="1494D909" w:rsidR="007D381C" w:rsidRDefault="007D381C" w:rsidP="007D381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Future projections: what are they and how can we justify them?</w:t>
      </w:r>
    </w:p>
    <w:p w14:paraId="2082521C" w14:textId="7AC91BCF" w:rsidR="00717E9D" w:rsidRPr="00717E9D" w:rsidRDefault="00717E9D" w:rsidP="00717E9D">
      <w:pPr>
        <w:rPr>
          <w:i/>
        </w:rPr>
      </w:pPr>
      <w:r w:rsidRPr="00717E9D">
        <w:rPr>
          <w:i/>
        </w:rPr>
        <w:t>Minor Issues:</w:t>
      </w:r>
    </w:p>
    <w:p w14:paraId="5AC96233" w14:textId="15307ABF" w:rsidR="00717E9D" w:rsidRPr="00717E9D" w:rsidRDefault="00717E9D" w:rsidP="00717E9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Sparse/missing data for 250-750 kw marginal tower costs</w:t>
      </w:r>
    </w:p>
    <w:p w14:paraId="3381BBB2" w14:textId="5B759D58" w:rsidR="007D381C" w:rsidRPr="007D381C" w:rsidRDefault="007D381C" w:rsidP="007D381C">
      <w:pPr>
        <w:rPr>
          <w:i/>
        </w:rPr>
      </w:pPr>
      <w:r w:rsidRPr="007D381C">
        <w:rPr>
          <w:i/>
        </w:rPr>
        <w:t>To do:</w:t>
      </w:r>
    </w:p>
    <w:p w14:paraId="5B5C7F0F" w14:textId="11DA687D" w:rsidR="00D64504" w:rsidRDefault="00D64504" w:rsidP="00D64504">
      <w:pPr>
        <w:pStyle w:val="ListParagraph"/>
        <w:numPr>
          <w:ilvl w:val="0"/>
          <w:numId w:val="2"/>
        </w:numPr>
      </w:pPr>
      <w:r>
        <w:t xml:space="preserve">Provide </w:t>
      </w:r>
      <w:r w:rsidR="007D381C">
        <w:t>specific</w:t>
      </w:r>
      <w:r>
        <w:t xml:space="preserve"> references for “multiple project cost data sets” used in developing current system costs</w:t>
      </w:r>
      <w:r w:rsidR="007D381C">
        <w:t xml:space="preserve"> (add to work doc)</w:t>
      </w:r>
    </w:p>
    <w:p w14:paraId="4A92410C" w14:textId="1581AECC" w:rsidR="00D64504" w:rsidRDefault="007D381C" w:rsidP="00D64504">
      <w:pPr>
        <w:pStyle w:val="ListParagraph"/>
        <w:numPr>
          <w:ilvl w:val="0"/>
          <w:numId w:val="2"/>
        </w:numPr>
      </w:pPr>
      <w:r>
        <w:t>Provide specific references for turbine and tower manufacturers who were interviewed to determine marginal tower height costs (add to work doc)</w:t>
      </w:r>
    </w:p>
    <w:p w14:paraId="25A64F62" w14:textId="127D1A2C" w:rsidR="00FD7F92" w:rsidRDefault="001A7734" w:rsidP="007D381C">
      <w:pPr>
        <w:pStyle w:val="ListParagraph"/>
        <w:numPr>
          <w:ilvl w:val="0"/>
          <w:numId w:val="2"/>
        </w:numPr>
      </w:pPr>
      <w:r>
        <w:t>Develop and d</w:t>
      </w:r>
      <w:r w:rsidR="007D381C">
        <w:t>ocument justification for future cost projections. If easier, this can be broken out by short-term (e.g., based on industry interviews, with specific references to who you interviewed) and one or multiple long-term projections (with greater uncertainty). (Add to word doc)</w:t>
      </w:r>
    </w:p>
    <w:p w14:paraId="59D17B4F" w14:textId="7F6D03F4" w:rsidR="007D381C" w:rsidRDefault="007D381C" w:rsidP="007D381C">
      <w:pPr>
        <w:pStyle w:val="ListParagraph"/>
        <w:numPr>
          <w:ilvl w:val="0"/>
          <w:numId w:val="2"/>
        </w:numPr>
      </w:pPr>
      <w:r>
        <w:t xml:space="preserve">Review current items </w:t>
      </w:r>
      <w:r w:rsidR="00AF1AA4">
        <w:t>under</w:t>
      </w:r>
      <w:r>
        <w:t xml:space="preserve"> </w:t>
      </w:r>
      <w:r w:rsidR="00AF1AA4">
        <w:t>P</w:t>
      </w:r>
      <w:r>
        <w:t xml:space="preserve">lanned </w:t>
      </w:r>
      <w:r w:rsidR="00AF1AA4">
        <w:t>F</w:t>
      </w:r>
      <w:r>
        <w:t xml:space="preserve">uture </w:t>
      </w:r>
      <w:r w:rsidR="00AF1AA4">
        <w:t>W</w:t>
      </w:r>
      <w:r>
        <w:t>ork and edit/expand upon them, if necessary (</w:t>
      </w:r>
      <w:r w:rsidR="000F102B">
        <w:t>add to word doc)</w:t>
      </w:r>
    </w:p>
    <w:p w14:paraId="7C51B1FF" w14:textId="77777777" w:rsidR="000F102B" w:rsidRDefault="000F102B" w:rsidP="000F102B"/>
    <w:p w14:paraId="1A8025B4" w14:textId="564F0279" w:rsidR="000F102B" w:rsidRPr="00694DEE" w:rsidRDefault="00694DEE" w:rsidP="000F102B">
      <w:pPr>
        <w:rPr>
          <w:b/>
        </w:rPr>
      </w:pPr>
      <w:r w:rsidRPr="00694DEE">
        <w:rPr>
          <w:b/>
        </w:rPr>
        <w:t>O&amp;M Costs</w:t>
      </w:r>
    </w:p>
    <w:p w14:paraId="4DAFEE08" w14:textId="6BECFFB7" w:rsidR="00FD7F92" w:rsidRDefault="00694DEE">
      <w:pPr>
        <w:rPr>
          <w:i/>
        </w:rPr>
      </w:pPr>
      <w:r>
        <w:rPr>
          <w:i/>
        </w:rPr>
        <w:t>Major Issues:</w:t>
      </w:r>
    </w:p>
    <w:p w14:paraId="2E5ED608" w14:textId="553CB266" w:rsidR="00AF1AA4" w:rsidRDefault="0045184F" w:rsidP="00AF1AA4">
      <w:pPr>
        <w:pStyle w:val="ListParagraph"/>
        <w:numPr>
          <w:ilvl w:val="0"/>
          <w:numId w:val="4"/>
        </w:numPr>
      </w:pPr>
      <w:r>
        <w:rPr>
          <w:b/>
        </w:rPr>
        <w:t>Future projections: what are they and how can we justify them?</w:t>
      </w:r>
    </w:p>
    <w:p w14:paraId="5FEC1066" w14:textId="2F14D745" w:rsidR="00AF1AA4" w:rsidRPr="00310527" w:rsidRDefault="00AF1AA4" w:rsidP="00310527">
      <w:pPr>
        <w:pStyle w:val="ListParagraph"/>
        <w:numPr>
          <w:ilvl w:val="0"/>
          <w:numId w:val="4"/>
        </w:numPr>
        <w:rPr>
          <w:b/>
        </w:rPr>
      </w:pPr>
      <w:r w:rsidRPr="00310527">
        <w:rPr>
          <w:b/>
        </w:rPr>
        <w:t>Missing empirical basis for unscheduled maintenance at the size extremes (2.5-10 kw and 750-1500 kw)</w:t>
      </w:r>
    </w:p>
    <w:p w14:paraId="7FE19C3E" w14:textId="7DEF376E" w:rsidR="00717E9D" w:rsidRPr="00717E9D" w:rsidRDefault="00717E9D" w:rsidP="00717E9D">
      <w:pPr>
        <w:rPr>
          <w:i/>
        </w:rPr>
      </w:pPr>
      <w:r w:rsidRPr="00717E9D">
        <w:rPr>
          <w:i/>
        </w:rPr>
        <w:t>Minor Issues:</w:t>
      </w:r>
    </w:p>
    <w:p w14:paraId="703F4560" w14:textId="04A92D7C" w:rsidR="00717E9D" w:rsidRPr="00310527" w:rsidRDefault="00717E9D" w:rsidP="00C77A8A">
      <w:pPr>
        <w:pStyle w:val="ListParagraph"/>
        <w:numPr>
          <w:ilvl w:val="0"/>
          <w:numId w:val="4"/>
        </w:numPr>
        <w:rPr>
          <w:b/>
        </w:rPr>
      </w:pPr>
      <w:r w:rsidRPr="00310527">
        <w:rPr>
          <w:b/>
        </w:rPr>
        <w:t xml:space="preserve">Lack specific references for </w:t>
      </w:r>
      <w:r w:rsidR="00C636BE" w:rsidRPr="00310527">
        <w:rPr>
          <w:b/>
        </w:rPr>
        <w:t>industry interviews</w:t>
      </w:r>
    </w:p>
    <w:p w14:paraId="694299A7" w14:textId="01D02DEE" w:rsidR="00C636BE" w:rsidRPr="00310527" w:rsidRDefault="00C636BE" w:rsidP="00C77A8A">
      <w:pPr>
        <w:pStyle w:val="ListParagraph"/>
        <w:numPr>
          <w:ilvl w:val="0"/>
          <w:numId w:val="4"/>
        </w:numPr>
        <w:rPr>
          <w:b/>
        </w:rPr>
      </w:pPr>
      <w:r w:rsidRPr="00310527">
        <w:rPr>
          <w:b/>
        </w:rPr>
        <w:t>Missing explanation for using only fixed O&amp;M costs</w:t>
      </w:r>
    </w:p>
    <w:p w14:paraId="7B28255B" w14:textId="232F3FA7" w:rsidR="00AC7F43" w:rsidRPr="00310527" w:rsidRDefault="00AC7F43" w:rsidP="00C77A8A">
      <w:pPr>
        <w:pStyle w:val="ListParagraph"/>
        <w:numPr>
          <w:ilvl w:val="0"/>
          <w:numId w:val="4"/>
        </w:numPr>
        <w:rPr>
          <w:b/>
        </w:rPr>
      </w:pPr>
      <w:r w:rsidRPr="00310527">
        <w:rPr>
          <w:b/>
        </w:rPr>
        <w:t>Best-fit line for O&amp;M costs doesn’t account for important mechanical transitions around 50-100 kw</w:t>
      </w:r>
    </w:p>
    <w:p w14:paraId="7E1B0663" w14:textId="6DD10E5B" w:rsidR="00694DEE" w:rsidRPr="00694DEE" w:rsidRDefault="00694DEE">
      <w:pPr>
        <w:rPr>
          <w:i/>
        </w:rPr>
      </w:pPr>
      <w:r>
        <w:rPr>
          <w:i/>
        </w:rPr>
        <w:t>To do:</w:t>
      </w:r>
    </w:p>
    <w:p w14:paraId="7C345220" w14:textId="686C5772" w:rsidR="00DD0A27" w:rsidRDefault="00DD0A27" w:rsidP="00DD0A27">
      <w:pPr>
        <w:pStyle w:val="ListParagraph"/>
        <w:numPr>
          <w:ilvl w:val="0"/>
          <w:numId w:val="4"/>
        </w:numPr>
      </w:pPr>
      <w:r>
        <w:t>Justify why we use only fixed costs (no variable O&amp;M costs) (this should be easy) (add to word doc)</w:t>
      </w:r>
    </w:p>
    <w:p w14:paraId="7E3F960C" w14:textId="54C77D2E" w:rsidR="00DD0A27" w:rsidRDefault="00DD0A27" w:rsidP="00DD0A27">
      <w:pPr>
        <w:pStyle w:val="ListParagraph"/>
        <w:numPr>
          <w:ilvl w:val="0"/>
          <w:numId w:val="4"/>
        </w:numPr>
      </w:pPr>
      <w:r>
        <w:t>Provide specific references for interviews and data sources (add to word doc)</w:t>
      </w:r>
    </w:p>
    <w:p w14:paraId="7FF8DFAB" w14:textId="0ED8C6EC" w:rsidR="001A7734" w:rsidRDefault="001A7734" w:rsidP="001A7734">
      <w:pPr>
        <w:pStyle w:val="ListParagraph"/>
        <w:numPr>
          <w:ilvl w:val="0"/>
          <w:numId w:val="4"/>
        </w:numPr>
      </w:pPr>
      <w:r>
        <w:t>Develop and document justification for future cost projections. If easier, this can be broken out by short-term (e.g., based on industry interviews, with specific references to who you interviewed) and one or multiple long-term projections (with greater uncertainty). (Add to word doc)</w:t>
      </w:r>
    </w:p>
    <w:p w14:paraId="317295CF" w14:textId="77777777" w:rsidR="00AF1AA4" w:rsidRDefault="00AF1AA4" w:rsidP="00AF1AA4">
      <w:pPr>
        <w:pStyle w:val="ListParagraph"/>
        <w:numPr>
          <w:ilvl w:val="0"/>
          <w:numId w:val="4"/>
        </w:numPr>
      </w:pPr>
      <w:r>
        <w:t>Review current items under Planned Future Work and edit/expand upon them, if necessary (add to word doc)</w:t>
      </w:r>
    </w:p>
    <w:p w14:paraId="041A21EF" w14:textId="77777777" w:rsidR="00DD0A27" w:rsidRDefault="00DD0A27" w:rsidP="00995B7B"/>
    <w:p w14:paraId="10494D03" w14:textId="3D0ACE50" w:rsidR="009822C1" w:rsidRDefault="009822C1" w:rsidP="00DE79AD">
      <w:pPr>
        <w:keepNext/>
        <w:rPr>
          <w:b/>
        </w:rPr>
      </w:pPr>
      <w:r>
        <w:rPr>
          <w:b/>
        </w:rPr>
        <w:t>Turbine Technology Improvement Schedule</w:t>
      </w:r>
    </w:p>
    <w:p w14:paraId="0511B346" w14:textId="77777777" w:rsidR="00AC2CE3" w:rsidRPr="00311FF1" w:rsidRDefault="00AC2CE3" w:rsidP="00AC2CE3">
      <w:pPr>
        <w:keepNext/>
        <w:rPr>
          <w:i/>
        </w:rPr>
      </w:pPr>
      <w:r w:rsidRPr="00311FF1">
        <w:rPr>
          <w:i/>
        </w:rPr>
        <w:t>Major Issues:</w:t>
      </w:r>
    </w:p>
    <w:p w14:paraId="131738F5" w14:textId="48C9ADDE" w:rsidR="00AC2CE3" w:rsidRPr="00E56719" w:rsidRDefault="00AC2CE3" w:rsidP="00AC2CE3">
      <w:pPr>
        <w:pStyle w:val="ListParagraph"/>
        <w:numPr>
          <w:ilvl w:val="0"/>
          <w:numId w:val="4"/>
        </w:numPr>
      </w:pPr>
      <w:r>
        <w:rPr>
          <w:b/>
        </w:rPr>
        <w:t>Future project</w:t>
      </w:r>
      <w:r w:rsidR="00E622B9">
        <w:rPr>
          <w:b/>
        </w:rPr>
        <w:t>s</w:t>
      </w:r>
      <w:bookmarkStart w:id="0" w:name="_GoBack"/>
      <w:bookmarkEnd w:id="0"/>
      <w:r>
        <w:rPr>
          <w:b/>
        </w:rPr>
        <w:t>ions of power curve transitions: what are they and how can we justify them?</w:t>
      </w:r>
    </w:p>
    <w:p w14:paraId="62772984" w14:textId="77777777" w:rsidR="00AC2CE3" w:rsidRDefault="00AC2CE3" w:rsidP="00AC2CE3">
      <w:pPr>
        <w:rPr>
          <w:i/>
        </w:rPr>
      </w:pPr>
      <w:r w:rsidRPr="00311FF1">
        <w:rPr>
          <w:i/>
        </w:rPr>
        <w:t>To do:</w:t>
      </w:r>
    </w:p>
    <w:p w14:paraId="2F217B83" w14:textId="77777777" w:rsidR="00AC2CE3" w:rsidRDefault="00AC2CE3" w:rsidP="00AC2CE3">
      <w:pPr>
        <w:pStyle w:val="ListParagraph"/>
        <w:numPr>
          <w:ilvl w:val="0"/>
          <w:numId w:val="4"/>
        </w:numPr>
      </w:pPr>
      <w:r>
        <w:t>Develop and document justification for power curve transition schedule. If easier, this can be broken out by short-term (e.g., based on industry interviews, with specific references to who you interviewed) and one or multiple long-term projections (with greater uncertainty). (Add to word doc)</w:t>
      </w:r>
    </w:p>
    <w:p w14:paraId="328C21D0" w14:textId="77777777" w:rsidR="00AC2CE3" w:rsidRDefault="00AC2CE3" w:rsidP="00AC2CE3">
      <w:pPr>
        <w:pStyle w:val="ListParagraph"/>
        <w:numPr>
          <w:ilvl w:val="0"/>
          <w:numId w:val="4"/>
        </w:numPr>
      </w:pPr>
      <w:r>
        <w:t>Review current items under Planned Future Work and edit/expand upon them, if necessary (add to word doc)</w:t>
      </w:r>
    </w:p>
    <w:p w14:paraId="6299B1D8" w14:textId="77777777" w:rsidR="009822C1" w:rsidRDefault="009822C1" w:rsidP="00DE79AD">
      <w:pPr>
        <w:keepNext/>
        <w:rPr>
          <w:b/>
        </w:rPr>
      </w:pPr>
    </w:p>
    <w:p w14:paraId="714B8BE2" w14:textId="37E18189" w:rsidR="00FD7F92" w:rsidRPr="00311FF1" w:rsidRDefault="002F447C" w:rsidP="00DE79AD">
      <w:pPr>
        <w:keepNext/>
        <w:rPr>
          <w:b/>
        </w:rPr>
      </w:pPr>
      <w:r w:rsidRPr="00311FF1">
        <w:rPr>
          <w:b/>
        </w:rPr>
        <w:t xml:space="preserve">Turbine </w:t>
      </w:r>
      <w:r w:rsidR="00D46CC6">
        <w:rPr>
          <w:b/>
        </w:rPr>
        <w:t>Power Curves</w:t>
      </w:r>
      <w:r w:rsidRPr="00311FF1">
        <w:rPr>
          <w:b/>
        </w:rPr>
        <w:t xml:space="preserve"> </w:t>
      </w:r>
      <w:r w:rsidR="009822C1">
        <w:rPr>
          <w:b/>
        </w:rPr>
        <w:t>(Current and Future)</w:t>
      </w:r>
    </w:p>
    <w:p w14:paraId="20C9E0B8" w14:textId="084B78D7" w:rsidR="002F447C" w:rsidRPr="00311FF1" w:rsidRDefault="00311FF1" w:rsidP="00DE79AD">
      <w:pPr>
        <w:keepNext/>
        <w:rPr>
          <w:i/>
        </w:rPr>
      </w:pPr>
      <w:r w:rsidRPr="00311FF1">
        <w:rPr>
          <w:i/>
        </w:rPr>
        <w:t>Major Issues:</w:t>
      </w:r>
    </w:p>
    <w:p w14:paraId="0BA65D06" w14:textId="66D03B39" w:rsidR="00311FF1" w:rsidRPr="00E56719" w:rsidRDefault="00712454" w:rsidP="00E56719">
      <w:pPr>
        <w:pStyle w:val="ListParagraph"/>
        <w:numPr>
          <w:ilvl w:val="0"/>
          <w:numId w:val="4"/>
        </w:numPr>
      </w:pPr>
      <w:r>
        <w:rPr>
          <w:b/>
        </w:rPr>
        <w:t>None</w:t>
      </w:r>
    </w:p>
    <w:p w14:paraId="5267726C" w14:textId="656E24E6" w:rsidR="00311FF1" w:rsidRPr="00311FF1" w:rsidRDefault="00311FF1">
      <w:pPr>
        <w:rPr>
          <w:i/>
        </w:rPr>
      </w:pPr>
      <w:r w:rsidRPr="00311FF1">
        <w:rPr>
          <w:i/>
        </w:rPr>
        <w:t>Minor Issues:</w:t>
      </w:r>
    </w:p>
    <w:p w14:paraId="659D7A6A" w14:textId="7DAD91F7" w:rsidR="00311FF1" w:rsidRDefault="008316DD" w:rsidP="008316DD">
      <w:pPr>
        <w:pStyle w:val="ListParagraph"/>
        <w:numPr>
          <w:ilvl w:val="0"/>
          <w:numId w:val="4"/>
        </w:numPr>
        <w:rPr>
          <w:b/>
        </w:rPr>
      </w:pPr>
      <w:r w:rsidRPr="008316DD">
        <w:rPr>
          <w:b/>
        </w:rPr>
        <w:t>Lack specific references for data sources used in developing current power curves</w:t>
      </w:r>
    </w:p>
    <w:p w14:paraId="078CB3DC" w14:textId="368262EF" w:rsidR="00CD7A8F" w:rsidRPr="008316DD" w:rsidRDefault="00CD7A8F" w:rsidP="008316D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Unclear whether current and future power curves have already been reviewed by other industry experts</w:t>
      </w:r>
    </w:p>
    <w:p w14:paraId="4D8A7714" w14:textId="540706D7" w:rsidR="00311FF1" w:rsidRDefault="00311FF1">
      <w:pPr>
        <w:rPr>
          <w:i/>
        </w:rPr>
      </w:pPr>
      <w:r w:rsidRPr="00311FF1">
        <w:rPr>
          <w:i/>
        </w:rPr>
        <w:t>To do:</w:t>
      </w:r>
    </w:p>
    <w:p w14:paraId="58CCD655" w14:textId="53B50CD3" w:rsidR="00CD7A8F" w:rsidRDefault="00CD7A8F" w:rsidP="00CD7A8F">
      <w:pPr>
        <w:pStyle w:val="ListParagraph"/>
        <w:numPr>
          <w:ilvl w:val="0"/>
          <w:numId w:val="4"/>
        </w:numPr>
      </w:pPr>
      <w:r>
        <w:t xml:space="preserve">Provide specific references for </w:t>
      </w:r>
      <w:r w:rsidR="00847B7E">
        <w:t xml:space="preserve">current </w:t>
      </w:r>
      <w:r>
        <w:t>power curve data sources (add to word doc)</w:t>
      </w:r>
    </w:p>
    <w:p w14:paraId="0F2FF7C4" w14:textId="7EAAA483" w:rsidR="003D5BA5" w:rsidRDefault="003D5BA5" w:rsidP="00CD7A8F">
      <w:pPr>
        <w:pStyle w:val="ListParagraph"/>
        <w:numPr>
          <w:ilvl w:val="0"/>
          <w:numId w:val="4"/>
        </w:numPr>
      </w:pPr>
      <w:r>
        <w:t>Add notes describing who has already reviewed the current and/or future power curves (if applicable) (add to word doc)</w:t>
      </w:r>
    </w:p>
    <w:p w14:paraId="5115BB3A" w14:textId="77777777" w:rsidR="00396BE5" w:rsidRDefault="00396BE5" w:rsidP="00396BE5">
      <w:pPr>
        <w:pStyle w:val="ListParagraph"/>
        <w:numPr>
          <w:ilvl w:val="0"/>
          <w:numId w:val="4"/>
        </w:numPr>
      </w:pPr>
      <w:r>
        <w:t>Review current items under Planned Future Work and edit/expand upon them, if necessary (add to word doc)</w:t>
      </w:r>
    </w:p>
    <w:p w14:paraId="1BE450E5" w14:textId="77777777" w:rsidR="00CD7A8F" w:rsidRDefault="00CD7A8F" w:rsidP="00396BE5"/>
    <w:p w14:paraId="72F5822C" w14:textId="17292810" w:rsidR="000D4672" w:rsidRPr="00AE3C0F" w:rsidRDefault="000D4672" w:rsidP="00F41055"/>
    <w:sectPr w:rsidR="000D4672" w:rsidRPr="00AE3C0F" w:rsidSect="003A1385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0DCAF" w14:textId="77777777" w:rsidR="00CC79CC" w:rsidRDefault="00CC79CC" w:rsidP="00CC79CC">
      <w:r>
        <w:separator/>
      </w:r>
    </w:p>
  </w:endnote>
  <w:endnote w:type="continuationSeparator" w:id="0">
    <w:p w14:paraId="6BE9269F" w14:textId="77777777" w:rsidR="00CC79CC" w:rsidRDefault="00CC79CC" w:rsidP="00CC7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89F6BF" w14:textId="76D72C97" w:rsidR="00CC79CC" w:rsidRDefault="00CC79CC" w:rsidP="00CC79C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622B9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42D33B" w14:textId="77777777" w:rsidR="00CC79CC" w:rsidRDefault="00CC79CC" w:rsidP="00CC79CC">
      <w:r>
        <w:separator/>
      </w:r>
    </w:p>
  </w:footnote>
  <w:footnote w:type="continuationSeparator" w:id="0">
    <w:p w14:paraId="33234CA6" w14:textId="77777777" w:rsidR="00CC79CC" w:rsidRDefault="00CC79CC" w:rsidP="00CC7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8708E"/>
    <w:multiLevelType w:val="hybridMultilevel"/>
    <w:tmpl w:val="81F0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3111D"/>
    <w:multiLevelType w:val="hybridMultilevel"/>
    <w:tmpl w:val="1DA0F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76ED0"/>
    <w:multiLevelType w:val="hybridMultilevel"/>
    <w:tmpl w:val="1134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35EEB"/>
    <w:multiLevelType w:val="hybridMultilevel"/>
    <w:tmpl w:val="762A8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65902"/>
    <w:multiLevelType w:val="hybridMultilevel"/>
    <w:tmpl w:val="F15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5357C7"/>
    <w:multiLevelType w:val="hybridMultilevel"/>
    <w:tmpl w:val="087AA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9F0DEE"/>
    <w:multiLevelType w:val="hybridMultilevel"/>
    <w:tmpl w:val="14765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E4E"/>
    <w:rsid w:val="0003770E"/>
    <w:rsid w:val="00057673"/>
    <w:rsid w:val="00084F01"/>
    <w:rsid w:val="000D4672"/>
    <w:rsid w:val="000F102B"/>
    <w:rsid w:val="001203C0"/>
    <w:rsid w:val="001A7734"/>
    <w:rsid w:val="001C62D8"/>
    <w:rsid w:val="001E6657"/>
    <w:rsid w:val="00256837"/>
    <w:rsid w:val="002F447C"/>
    <w:rsid w:val="00310527"/>
    <w:rsid w:val="00311FF1"/>
    <w:rsid w:val="00355A25"/>
    <w:rsid w:val="00396BE5"/>
    <w:rsid w:val="003A1385"/>
    <w:rsid w:val="003D5BA5"/>
    <w:rsid w:val="003E1EBD"/>
    <w:rsid w:val="0045184F"/>
    <w:rsid w:val="005009F0"/>
    <w:rsid w:val="00556E4E"/>
    <w:rsid w:val="00582163"/>
    <w:rsid w:val="006477C7"/>
    <w:rsid w:val="00656042"/>
    <w:rsid w:val="00694DEE"/>
    <w:rsid w:val="00712454"/>
    <w:rsid w:val="00717E9D"/>
    <w:rsid w:val="007566B3"/>
    <w:rsid w:val="00762F94"/>
    <w:rsid w:val="007930F5"/>
    <w:rsid w:val="007D381C"/>
    <w:rsid w:val="008316DD"/>
    <w:rsid w:val="00847B7E"/>
    <w:rsid w:val="00956526"/>
    <w:rsid w:val="009822C1"/>
    <w:rsid w:val="00995B7B"/>
    <w:rsid w:val="00A048BC"/>
    <w:rsid w:val="00A37F68"/>
    <w:rsid w:val="00AC2CE3"/>
    <w:rsid w:val="00AC7F43"/>
    <w:rsid w:val="00AE3C0F"/>
    <w:rsid w:val="00AF1AA4"/>
    <w:rsid w:val="00B8162D"/>
    <w:rsid w:val="00BC7BEE"/>
    <w:rsid w:val="00C47D3D"/>
    <w:rsid w:val="00C636BE"/>
    <w:rsid w:val="00C77A8A"/>
    <w:rsid w:val="00CB6FC9"/>
    <w:rsid w:val="00CC79CC"/>
    <w:rsid w:val="00CD7A8F"/>
    <w:rsid w:val="00CF0795"/>
    <w:rsid w:val="00D46CC6"/>
    <w:rsid w:val="00D64504"/>
    <w:rsid w:val="00DA22E1"/>
    <w:rsid w:val="00DD0A27"/>
    <w:rsid w:val="00DE79AD"/>
    <w:rsid w:val="00E56719"/>
    <w:rsid w:val="00E622B9"/>
    <w:rsid w:val="00F41055"/>
    <w:rsid w:val="00F678F1"/>
    <w:rsid w:val="00FC3322"/>
    <w:rsid w:val="00FD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B4AE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2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7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9CC"/>
  </w:style>
  <w:style w:type="paragraph" w:styleId="Footer">
    <w:name w:val="footer"/>
    <w:basedOn w:val="Normal"/>
    <w:link w:val="FooterChar"/>
    <w:uiPriority w:val="99"/>
    <w:unhideWhenUsed/>
    <w:rsid w:val="00CC7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9CC"/>
  </w:style>
  <w:style w:type="character" w:styleId="PageNumber">
    <w:name w:val="page number"/>
    <w:basedOn w:val="DefaultParagraphFont"/>
    <w:uiPriority w:val="99"/>
    <w:semiHidden/>
    <w:unhideWhenUsed/>
    <w:rsid w:val="00CC79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2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7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9CC"/>
  </w:style>
  <w:style w:type="paragraph" w:styleId="Footer">
    <w:name w:val="footer"/>
    <w:basedOn w:val="Normal"/>
    <w:link w:val="FooterChar"/>
    <w:uiPriority w:val="99"/>
    <w:unhideWhenUsed/>
    <w:rsid w:val="00CC7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9CC"/>
  </w:style>
  <w:style w:type="character" w:styleId="PageNumber">
    <w:name w:val="page number"/>
    <w:basedOn w:val="DefaultParagraphFont"/>
    <w:uiPriority w:val="99"/>
    <w:semiHidden/>
    <w:unhideWhenUsed/>
    <w:rsid w:val="00CC7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667</Words>
  <Characters>3807</Characters>
  <Application>Microsoft Macintosh Word</Application>
  <DocSecurity>0</DocSecurity>
  <Lines>31</Lines>
  <Paragraphs>8</Paragraphs>
  <ScaleCrop>false</ScaleCrop>
  <Company>NREL</Company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Gleason</dc:creator>
  <cp:keywords/>
  <dc:description/>
  <cp:lastModifiedBy>Michael Gleason</cp:lastModifiedBy>
  <cp:revision>62</cp:revision>
  <dcterms:created xsi:type="dcterms:W3CDTF">2015-10-27T16:29:00Z</dcterms:created>
  <dcterms:modified xsi:type="dcterms:W3CDTF">2015-10-27T17:25:00Z</dcterms:modified>
</cp:coreProperties>
</file>