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4C1C" w14:textId="19CA5519" w:rsidR="00B42168" w:rsidRDefault="00742684" w:rsidP="00B42168">
      <w:r>
        <w:rPr>
          <w:b/>
          <w:bCs/>
        </w:rPr>
        <w:t xml:space="preserve">EQUIPMENT   </w:t>
      </w:r>
      <w:r w:rsidR="00B42168">
        <w:tab/>
      </w:r>
      <w:r w:rsidR="00B42168">
        <w:tab/>
      </w:r>
      <w:r w:rsidR="00B42168" w:rsidRPr="00B42168">
        <w:rPr>
          <w:b/>
          <w:bCs/>
        </w:rPr>
        <w:t>SIZE</w:t>
      </w:r>
    </w:p>
    <w:p w14:paraId="230C260B" w14:textId="44B4FA68" w:rsidR="00B42168" w:rsidRDefault="00B42168" w:rsidP="00B42168">
      <w:r>
        <w:t>Backflow Preventer - 1.5" pipe</w:t>
      </w:r>
    </w:p>
    <w:p w14:paraId="2A37B808" w14:textId="77777777" w:rsidR="00BC043A" w:rsidRDefault="00BC043A" w:rsidP="00B42168"/>
    <w:p w14:paraId="241C2CCB" w14:textId="19C5D28D" w:rsidR="00B42168" w:rsidRDefault="00B42168" w:rsidP="00B42168">
      <w:r w:rsidRPr="00B42168">
        <w:rPr>
          <w:b/>
          <w:bCs/>
        </w:rPr>
        <w:t>EQUIPMENT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MOUNT      CAPACITY</w:t>
      </w:r>
    </w:p>
    <w:p w14:paraId="67EF3572" w14:textId="77777777" w:rsidR="00B42168" w:rsidRDefault="00B42168" w:rsidP="00B42168">
      <w:r>
        <w:t>Boiler Feedwater Tank - Shot chemical feeder, by pass, floor mount, 10 gal</w:t>
      </w:r>
    </w:p>
    <w:p w14:paraId="5EE23E1D" w14:textId="77777777" w:rsidR="00B42168" w:rsidRDefault="00B42168" w:rsidP="00B42168">
      <w:r>
        <w:t>Boiler Feedwater Tank - Shot chemical feeder, by pass, in-line mount, 1.7 gal</w:t>
      </w:r>
    </w:p>
    <w:p w14:paraId="129E07DA" w14:textId="77777777" w:rsidR="00BC043A" w:rsidRDefault="00BC043A" w:rsidP="00B42168"/>
    <w:p w14:paraId="2875C75D" w14:textId="70EF7537" w:rsidR="00B42168" w:rsidRDefault="00742684" w:rsidP="00B42168">
      <w:r>
        <w:rPr>
          <w:b/>
          <w:bCs/>
        </w:rPr>
        <w:t xml:space="preserve">EQUIPMENT   </w:t>
      </w:r>
      <w:r w:rsidR="00B42168">
        <w:rPr>
          <w:b/>
          <w:bCs/>
        </w:rPr>
        <w:tab/>
        <w:t>POWER</w:t>
      </w:r>
    </w:p>
    <w:p w14:paraId="496DF2AE" w14:textId="77777777" w:rsidR="00B42168" w:rsidRDefault="00B42168" w:rsidP="00B42168">
      <w:r>
        <w:t>Booster Pump - 1 HP</w:t>
      </w:r>
    </w:p>
    <w:p w14:paraId="1A03EA62" w14:textId="77777777" w:rsidR="00B42168" w:rsidRDefault="00B42168" w:rsidP="00B42168">
      <w:r>
        <w:t>Booster Pump - 1.5 HP</w:t>
      </w:r>
    </w:p>
    <w:p w14:paraId="6C634740" w14:textId="77777777" w:rsidR="00BC043A" w:rsidRDefault="00BC043A" w:rsidP="00B42168"/>
    <w:p w14:paraId="23437E08" w14:textId="591E59DA" w:rsidR="00B42168" w:rsidRDefault="00742684" w:rsidP="00B42168">
      <w:r>
        <w:rPr>
          <w:b/>
          <w:bCs/>
        </w:rPr>
        <w:t xml:space="preserve">EQUIPMENT   </w:t>
      </w:r>
      <w:r w:rsidR="00B42168">
        <w:rPr>
          <w:b/>
          <w:bCs/>
        </w:rPr>
        <w:t xml:space="preserve">POWER </w:t>
      </w:r>
      <w:r w:rsidR="00BF5BF0">
        <w:rPr>
          <w:b/>
          <w:bCs/>
        </w:rPr>
        <w:t xml:space="preserve">   DISCHARGE_SIZE</w:t>
      </w:r>
      <w:r w:rsidR="00B42168">
        <w:rPr>
          <w:b/>
          <w:bCs/>
        </w:rPr>
        <w:t xml:space="preserve">  </w:t>
      </w:r>
      <w:r w:rsidR="00BF5BF0">
        <w:rPr>
          <w:b/>
          <w:bCs/>
        </w:rPr>
        <w:t xml:space="preserve">  </w:t>
      </w:r>
      <w:r w:rsidR="00B42168">
        <w:rPr>
          <w:b/>
          <w:bCs/>
        </w:rPr>
        <w:t>FLOWRATE</w:t>
      </w:r>
    </w:p>
    <w:p w14:paraId="6F46B6DF" w14:textId="77777777" w:rsidR="00B42168" w:rsidRDefault="00B42168" w:rsidP="00B42168">
      <w:r>
        <w:t>Booster Pump - Variable speed, 30 HP, 6" discharge, 1700 GPM</w:t>
      </w:r>
    </w:p>
    <w:p w14:paraId="06E26B2C" w14:textId="77777777" w:rsidR="00B42168" w:rsidRDefault="00B42168" w:rsidP="00B42168">
      <w:r>
        <w:t>Booster Pump - Variable speed, 7.5 HP, 4" discharge, 400 GPM</w:t>
      </w:r>
    </w:p>
    <w:p w14:paraId="2463945D" w14:textId="77777777" w:rsidR="00BC043A" w:rsidRDefault="00BC043A" w:rsidP="00B42168"/>
    <w:p w14:paraId="4E396E7A" w14:textId="511C4A89" w:rsidR="00223E25" w:rsidRDefault="00742684" w:rsidP="00B42168">
      <w:pPr>
        <w:rPr>
          <w:b/>
          <w:bCs/>
        </w:rPr>
      </w:pPr>
      <w:r>
        <w:rPr>
          <w:b/>
          <w:bCs/>
        </w:rPr>
        <w:t xml:space="preserve">EQUIPMENT   </w:t>
      </w:r>
      <w:r>
        <w:rPr>
          <w:b/>
          <w:bCs/>
        </w:rPr>
        <w:t xml:space="preserve"> </w:t>
      </w:r>
      <w:r w:rsidR="00DF5545">
        <w:rPr>
          <w:b/>
          <w:bCs/>
        </w:rPr>
        <w:t>CONFIGURATION</w:t>
      </w:r>
      <w:r w:rsidR="00223E25">
        <w:rPr>
          <w:b/>
          <w:bCs/>
        </w:rPr>
        <w:t xml:space="preserve">   CAPACITY</w:t>
      </w:r>
      <w:r w:rsidR="003111E3">
        <w:rPr>
          <w:b/>
          <w:bCs/>
        </w:rPr>
        <w:t xml:space="preserve">   HEATING</w:t>
      </w:r>
      <w:r w:rsidR="00DF5545">
        <w:rPr>
          <w:b/>
          <w:bCs/>
        </w:rPr>
        <w:t>_OPTION</w:t>
      </w:r>
    </w:p>
    <w:p w14:paraId="33C2C5A5" w14:textId="36C21201" w:rsidR="00B42168" w:rsidRDefault="00B42168" w:rsidP="00B42168">
      <w:r>
        <w:t>Cab Mount, Four Pipe - 1/2 ton</w:t>
      </w:r>
    </w:p>
    <w:p w14:paraId="52251425" w14:textId="77777777" w:rsidR="00B42168" w:rsidRDefault="00B42168" w:rsidP="00B42168">
      <w:r>
        <w:t>Cab Mount, Four Pipe - 1-1/2 ton</w:t>
      </w:r>
    </w:p>
    <w:p w14:paraId="7382BB09" w14:textId="77777777" w:rsidR="00B42168" w:rsidRDefault="00B42168" w:rsidP="00B42168">
      <w:r>
        <w:t>Cab Mount, Four Pipe - 2 ton</w:t>
      </w:r>
    </w:p>
    <w:p w14:paraId="4A4DA691" w14:textId="77777777" w:rsidR="00B42168" w:rsidRDefault="00B42168" w:rsidP="00B42168">
      <w:r>
        <w:t>Cab Mount, Two Pipe - 1 ton</w:t>
      </w:r>
    </w:p>
    <w:p w14:paraId="1FFBEA03" w14:textId="77777777" w:rsidR="00B42168" w:rsidRDefault="00B42168" w:rsidP="00B42168">
      <w:r>
        <w:t>Cab Mount, Two Pipe - 1 ton, Elec. Heat</w:t>
      </w:r>
    </w:p>
    <w:p w14:paraId="1E4D26B2" w14:textId="77777777" w:rsidR="00B42168" w:rsidRDefault="00B42168" w:rsidP="00B42168">
      <w:r>
        <w:t>Cab Mount, Two Pipe - 1/2 ton</w:t>
      </w:r>
    </w:p>
    <w:p w14:paraId="10D23795" w14:textId="77777777" w:rsidR="00B42168" w:rsidRDefault="00B42168" w:rsidP="00B42168">
      <w:r>
        <w:t>Cab Mount, Two Pipe - 1/2 ton, Elec. Heat</w:t>
      </w:r>
    </w:p>
    <w:p w14:paraId="6BAB1C74" w14:textId="77777777" w:rsidR="00B42168" w:rsidRDefault="00B42168" w:rsidP="00B42168">
      <w:r>
        <w:t>Cab Mount, Two Pipe - 1-1/2 ton</w:t>
      </w:r>
    </w:p>
    <w:p w14:paraId="1E6F795E" w14:textId="77777777" w:rsidR="00B42168" w:rsidRDefault="00B42168" w:rsidP="00B42168">
      <w:r>
        <w:t>Cab Mount, Two Pipe - 1-1/2 ton, Elec. Heat</w:t>
      </w:r>
    </w:p>
    <w:p w14:paraId="56D90356" w14:textId="77777777" w:rsidR="00DF5545" w:rsidRDefault="00DF5545" w:rsidP="00DF5545">
      <w:r>
        <w:t>DX - 20 ton</w:t>
      </w:r>
    </w:p>
    <w:p w14:paraId="5E61CF36" w14:textId="77777777" w:rsidR="00DF5545" w:rsidRDefault="00DF5545" w:rsidP="00DF5545">
      <w:r>
        <w:t>DX - 7.5 ton</w:t>
      </w:r>
    </w:p>
    <w:p w14:paraId="2B0AC29E" w14:textId="77777777" w:rsidR="00DF5545" w:rsidRDefault="00DF5545" w:rsidP="00B42168"/>
    <w:p w14:paraId="2BD0C17C" w14:textId="77777777" w:rsidR="00BC043A" w:rsidRDefault="00BC043A" w:rsidP="00B42168"/>
    <w:p w14:paraId="358FBBED" w14:textId="238C70C4" w:rsidR="00B42168" w:rsidRPr="00223E25" w:rsidRDefault="00E53A07" w:rsidP="00B42168">
      <w:pPr>
        <w:rPr>
          <w:b/>
          <w:bCs/>
        </w:rPr>
      </w:pPr>
      <w:r>
        <w:rPr>
          <w:b/>
          <w:bCs/>
        </w:rPr>
        <w:lastRenderedPageBreak/>
        <w:t>EQUIPMENT</w:t>
      </w:r>
      <w:r w:rsidR="00223E25">
        <w:rPr>
          <w:b/>
          <w:bCs/>
        </w:rPr>
        <w:t xml:space="preserve">   FLOWRATE   SYSTEM_TYPE</w:t>
      </w:r>
    </w:p>
    <w:p w14:paraId="66295673" w14:textId="77777777" w:rsidR="00B42168" w:rsidRDefault="00B42168" w:rsidP="00B42168">
      <w:r>
        <w:t>Central Station - 20000 CFM</w:t>
      </w:r>
    </w:p>
    <w:p w14:paraId="5AE6746F" w14:textId="77777777" w:rsidR="00B42168" w:rsidRDefault="00B42168" w:rsidP="00B42168">
      <w:r>
        <w:t>Central Station - 20000 CFM, VAV</w:t>
      </w:r>
    </w:p>
    <w:p w14:paraId="567D1339" w14:textId="77777777" w:rsidR="00E53A07" w:rsidRDefault="00E53A07" w:rsidP="00E53A07">
      <w:r>
        <w:t>Field Fabricated - 100000 CFM, VAV</w:t>
      </w:r>
    </w:p>
    <w:p w14:paraId="17575045" w14:textId="77777777" w:rsidR="00E53A07" w:rsidRDefault="00E53A07" w:rsidP="00E53A07">
      <w:r>
        <w:t>Field Fabricated - 150000 CFM, VAV</w:t>
      </w:r>
    </w:p>
    <w:p w14:paraId="0BAF2363" w14:textId="77777777" w:rsidR="00E53A07" w:rsidRDefault="00E53A07" w:rsidP="00E53A07">
      <w:r>
        <w:t>Field Fabricated - 60000 CFM</w:t>
      </w:r>
    </w:p>
    <w:p w14:paraId="58ED48E8" w14:textId="77777777" w:rsidR="00E53A07" w:rsidRDefault="00E53A07" w:rsidP="00E53A07">
      <w:r>
        <w:t>Rooftop -  5000 CFM</w:t>
      </w:r>
    </w:p>
    <w:p w14:paraId="2212D21C" w14:textId="77777777" w:rsidR="00E53A07" w:rsidRDefault="00E53A07" w:rsidP="00E53A07">
      <w:r>
        <w:t>Rooftop -  5000 CFM, VAV</w:t>
      </w:r>
    </w:p>
    <w:p w14:paraId="4713503E" w14:textId="77777777" w:rsidR="00E53A07" w:rsidRDefault="00E53A07" w:rsidP="00E53A07">
      <w:r>
        <w:t>Rooftop - 15000 CFM</w:t>
      </w:r>
    </w:p>
    <w:p w14:paraId="4AFA2CB8" w14:textId="77777777" w:rsidR="00E53A07" w:rsidRDefault="00E53A07" w:rsidP="00E53A07">
      <w:r>
        <w:t>Rooftop - 30000 CFM, VAV</w:t>
      </w:r>
    </w:p>
    <w:p w14:paraId="1728A519" w14:textId="77777777" w:rsidR="00BC043A" w:rsidRDefault="00BC043A" w:rsidP="00B42168"/>
    <w:p w14:paraId="560DAD6D" w14:textId="149D4A36" w:rsidR="00B42168" w:rsidRPr="00223E25" w:rsidRDefault="00742684" w:rsidP="00B42168">
      <w:pPr>
        <w:rPr>
          <w:b/>
          <w:bCs/>
        </w:rPr>
      </w:pPr>
      <w:r>
        <w:rPr>
          <w:b/>
          <w:bCs/>
        </w:rPr>
        <w:t xml:space="preserve">EQUIPMENT  </w:t>
      </w:r>
      <w:r>
        <w:rPr>
          <w:b/>
          <w:bCs/>
        </w:rPr>
        <w:t xml:space="preserve"> </w:t>
      </w:r>
      <w:r w:rsidRPr="00771010">
        <w:rPr>
          <w:b/>
          <w:bCs/>
        </w:rPr>
        <w:t>FUEL_TYPE</w:t>
      </w:r>
      <w:r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261BD8">
        <w:rPr>
          <w:b/>
          <w:bCs/>
        </w:rPr>
        <w:t>SYSTEM_TYPE</w:t>
      </w:r>
      <w:r w:rsidR="00223E25" w:rsidRPr="00223E25">
        <w:rPr>
          <w:b/>
          <w:bCs/>
        </w:rPr>
        <w:t xml:space="preserve">   CAPACITY</w:t>
      </w:r>
    </w:p>
    <w:p w14:paraId="05CB8680" w14:textId="71E5A4FC" w:rsidR="00B42168" w:rsidRDefault="00B42168" w:rsidP="00B42168">
      <w:r>
        <w:t>Chiller, Absorption, Gas, Water Cooled - 1000 Tn</w:t>
      </w:r>
    </w:p>
    <w:p w14:paraId="7C59DF4C" w14:textId="66C6C0F7" w:rsidR="00B42168" w:rsidRDefault="00B42168" w:rsidP="00B42168">
      <w:r>
        <w:t>Chiller, Absorption, Steam, Water Cooled - 1660 Tn</w:t>
      </w:r>
    </w:p>
    <w:p w14:paraId="6C74A7C2" w14:textId="0AA493CC" w:rsidR="00B42168" w:rsidRDefault="00B42168" w:rsidP="00B42168">
      <w:r>
        <w:t>Chiller, Centrifugal, Water Cooled - 1000 Tn</w:t>
      </w:r>
    </w:p>
    <w:p w14:paraId="16DB3B19" w14:textId="289C2E2F" w:rsidR="00B42168" w:rsidRDefault="00B42168" w:rsidP="00B42168">
      <w:r>
        <w:t>Chiller, Reciprocating, Air Cooled - 100 Tn</w:t>
      </w:r>
    </w:p>
    <w:p w14:paraId="7376E946" w14:textId="77777777" w:rsidR="00B42168" w:rsidRDefault="00B42168" w:rsidP="00B42168">
      <w:r>
        <w:t>Chiller, Reciprocating, Water Cooled -  60 Tn</w:t>
      </w:r>
    </w:p>
    <w:p w14:paraId="33E00F4D" w14:textId="77777777" w:rsidR="00B42168" w:rsidRDefault="00B42168" w:rsidP="00B42168">
      <w:r>
        <w:t>Chiller, Reciprocating, Water Cooled - 100 Tn</w:t>
      </w:r>
    </w:p>
    <w:p w14:paraId="285F4E43" w14:textId="77777777" w:rsidR="00BC043A" w:rsidRDefault="00BC043A" w:rsidP="00B42168"/>
    <w:p w14:paraId="35B7D3F7" w14:textId="5D565559" w:rsidR="00B42168" w:rsidRDefault="00742684" w:rsidP="00B42168">
      <w:r w:rsidRPr="00BC043A">
        <w:rPr>
          <w:b/>
          <w:bCs/>
        </w:rPr>
        <w:t xml:space="preserve">EQUIPMENT    </w:t>
      </w:r>
      <w:r w:rsidR="003111E3" w:rsidRPr="003111E3">
        <w:rPr>
          <w:b/>
          <w:bCs/>
        </w:rPr>
        <w:t xml:space="preserve">  </w:t>
      </w:r>
      <w:r w:rsidR="003111E3">
        <w:rPr>
          <w:b/>
          <w:bCs/>
        </w:rPr>
        <w:t xml:space="preserve"> </w:t>
      </w:r>
      <w:r w:rsidR="003111E3" w:rsidRPr="003111E3">
        <w:rPr>
          <w:b/>
          <w:bCs/>
        </w:rPr>
        <w:t xml:space="preserve">SIZE  </w:t>
      </w:r>
      <w:r w:rsidR="003111E3">
        <w:rPr>
          <w:b/>
          <w:bCs/>
        </w:rPr>
        <w:t xml:space="preserve"> </w:t>
      </w:r>
      <w:r w:rsidR="003111E3" w:rsidRPr="003111E3">
        <w:rPr>
          <w:b/>
          <w:bCs/>
        </w:rPr>
        <w:t xml:space="preserve">POWER  </w:t>
      </w:r>
      <w:r w:rsidR="003111E3">
        <w:rPr>
          <w:b/>
          <w:bCs/>
        </w:rPr>
        <w:t xml:space="preserve"> </w:t>
      </w:r>
      <w:r w:rsidR="003111E3" w:rsidRPr="003111E3">
        <w:rPr>
          <w:b/>
          <w:bCs/>
        </w:rPr>
        <w:t>FLOW_RATE</w:t>
      </w:r>
    </w:p>
    <w:p w14:paraId="684B8026" w14:textId="77777777" w:rsidR="00B42168" w:rsidRDefault="00B42168" w:rsidP="00B42168">
      <w:r>
        <w:t>Circulating Pump, Double Suction - 10" size, 150 HP, to 4000 GPM</w:t>
      </w:r>
    </w:p>
    <w:p w14:paraId="52B305F5" w14:textId="1537BCBF" w:rsidR="00B42168" w:rsidRDefault="00B42168" w:rsidP="00B42168">
      <w:r>
        <w:t>Circulating Pump, Double Suction - 8" size, 75 HP, to 2500 GPM</w:t>
      </w:r>
    </w:p>
    <w:p w14:paraId="38F8667D" w14:textId="77777777" w:rsidR="00B42168" w:rsidRDefault="00B42168" w:rsidP="00B42168">
      <w:r>
        <w:t>Circulating Pump, End Suction - 2-1/2" size, 3 HP, to 150 GPM</w:t>
      </w:r>
    </w:p>
    <w:p w14:paraId="2C80A520" w14:textId="77777777" w:rsidR="00B42168" w:rsidRDefault="00B42168" w:rsidP="00B42168">
      <w:r>
        <w:t>Circulating Pump, End Suction - 4" size, 7-1/2 HP, to 350 GPM</w:t>
      </w:r>
    </w:p>
    <w:p w14:paraId="5E4B7CB0" w14:textId="77777777" w:rsidR="00B42168" w:rsidRDefault="00B42168" w:rsidP="00B42168">
      <w:r>
        <w:t>Circulating Pump, End Suction - 5" size, 15 HP, to 1000 GPM</w:t>
      </w:r>
    </w:p>
    <w:p w14:paraId="24DCA5D9" w14:textId="77777777" w:rsidR="00BC043A" w:rsidRDefault="00BC043A" w:rsidP="00B42168"/>
    <w:p w14:paraId="10FB5165" w14:textId="0D51549A" w:rsidR="00B42168" w:rsidRPr="002C30BE" w:rsidRDefault="00742684" w:rsidP="00B42168">
      <w:pPr>
        <w:rPr>
          <w:b/>
          <w:bCs/>
        </w:rPr>
      </w:pPr>
      <w:r w:rsidRPr="00BC043A">
        <w:rPr>
          <w:b/>
          <w:bCs/>
        </w:rPr>
        <w:t xml:space="preserve">EQUIPMENT    </w:t>
      </w:r>
      <w:r w:rsidR="002C30BE" w:rsidRPr="002C30BE">
        <w:rPr>
          <w:b/>
          <w:bCs/>
        </w:rPr>
        <w:t xml:space="preserve">    FLOW_RATE</w:t>
      </w:r>
    </w:p>
    <w:p w14:paraId="146E40EC" w14:textId="77777777" w:rsidR="00B42168" w:rsidRDefault="00B42168" w:rsidP="00B42168">
      <w:r>
        <w:t>Commercial/Industrial Vacuum Dust Collection - 500 CFM</w:t>
      </w:r>
    </w:p>
    <w:p w14:paraId="64BD5E2C" w14:textId="77777777" w:rsidR="00B42168" w:rsidRDefault="00B42168" w:rsidP="00B42168">
      <w:r>
        <w:t>Commercial/Industrial Vacuum Dust Collection - 5000 CFM</w:t>
      </w:r>
    </w:p>
    <w:p w14:paraId="6514BD31" w14:textId="77777777" w:rsidR="00BC043A" w:rsidRDefault="00BC043A" w:rsidP="00B42168"/>
    <w:p w14:paraId="4FD29FEA" w14:textId="597ED88F" w:rsidR="00B42168" w:rsidRPr="00BC043A" w:rsidRDefault="00BC043A" w:rsidP="00B42168">
      <w:pPr>
        <w:rPr>
          <w:b/>
          <w:bCs/>
        </w:rPr>
      </w:pPr>
      <w:r w:rsidRPr="00BC043A">
        <w:rPr>
          <w:b/>
          <w:bCs/>
        </w:rPr>
        <w:t xml:space="preserve">EQUIPMENT    SYSTEM_TYPE   </w:t>
      </w:r>
      <w:r w:rsidR="00E23B8C">
        <w:rPr>
          <w:b/>
          <w:bCs/>
        </w:rPr>
        <w:t xml:space="preserve">CONFIGURATION   </w:t>
      </w:r>
      <w:r w:rsidRPr="00BC043A">
        <w:rPr>
          <w:b/>
          <w:bCs/>
        </w:rPr>
        <w:t>CAPACITY</w:t>
      </w:r>
    </w:p>
    <w:p w14:paraId="5E4DBD5B" w14:textId="77777777" w:rsidR="00B42168" w:rsidRDefault="00B42168" w:rsidP="00B42168">
      <w:r>
        <w:t>Condenser, DX, Air Cooled - Belt Drive, 471 ton</w:t>
      </w:r>
    </w:p>
    <w:p w14:paraId="676634BB" w14:textId="77777777" w:rsidR="00B42168" w:rsidRDefault="00B42168" w:rsidP="00B42168">
      <w:r>
        <w:t>Condenser, DX, Air Cooled - Belt Drive, 50 ton</w:t>
      </w:r>
    </w:p>
    <w:p w14:paraId="7E1302CF" w14:textId="3212E28A" w:rsidR="00B42168" w:rsidRDefault="00B42168" w:rsidP="00B42168">
      <w:r>
        <w:t>Condenser, DX, Air Cooled - Belt Drive, 54 ton</w:t>
      </w:r>
    </w:p>
    <w:p w14:paraId="3A5FB13E" w14:textId="77777777" w:rsidR="00B42168" w:rsidRDefault="00B42168" w:rsidP="00B42168">
      <w:r>
        <w:t>Condenser, DX, Air Cooled - Direct Drive, 8 ton</w:t>
      </w:r>
    </w:p>
    <w:p w14:paraId="041F5CB0" w14:textId="77777777" w:rsidR="00B42168" w:rsidRDefault="00B42168" w:rsidP="00B42168">
      <w:r>
        <w:t>Condenser, DX, Air Cooled - Direct Drive, 12 ton</w:t>
      </w:r>
    </w:p>
    <w:p w14:paraId="42337227" w14:textId="77777777" w:rsidR="00B42168" w:rsidRDefault="00B42168" w:rsidP="00B42168">
      <w:r>
        <w:t>Condenser, DX, Air Cooled - Direct Drive, 1-1/2 ton</w:t>
      </w:r>
    </w:p>
    <w:p w14:paraId="38BBA274" w14:textId="19898ABF" w:rsidR="00B42168" w:rsidRDefault="00B42168" w:rsidP="00B42168">
      <w:r>
        <w:t>Condenser, DX, Air Cooled - Direct Drive, 136 ton</w:t>
      </w:r>
    </w:p>
    <w:p w14:paraId="115414C9" w14:textId="77777777" w:rsidR="00B42168" w:rsidRDefault="00B42168" w:rsidP="00B42168">
      <w:r>
        <w:t>Condenser, DX, Evaporative - 15 ton</w:t>
      </w:r>
    </w:p>
    <w:p w14:paraId="61AE11EC" w14:textId="77777777" w:rsidR="00B42168" w:rsidRDefault="00B42168" w:rsidP="00B42168">
      <w:r>
        <w:t>Condenser, DX, Evaporative - 150 ton</w:t>
      </w:r>
    </w:p>
    <w:p w14:paraId="6DF27FB2" w14:textId="77777777" w:rsidR="00B42168" w:rsidRDefault="00B42168" w:rsidP="00B42168">
      <w:r>
        <w:t>Condenser, DX, Evaporative - 20 ton</w:t>
      </w:r>
    </w:p>
    <w:p w14:paraId="518BB1D7" w14:textId="77777777" w:rsidR="00BC043A" w:rsidRDefault="00BC043A" w:rsidP="00B42168"/>
    <w:p w14:paraId="0B19BE43" w14:textId="6A878C74" w:rsidR="00B42168" w:rsidRPr="00BC043A" w:rsidRDefault="00BC043A" w:rsidP="00B42168">
      <w:pPr>
        <w:rPr>
          <w:b/>
          <w:bCs/>
        </w:rPr>
      </w:pPr>
      <w:r w:rsidRPr="00BC043A">
        <w:rPr>
          <w:b/>
          <w:bCs/>
        </w:rPr>
        <w:t xml:space="preserve">EQUIPMENT   </w:t>
      </w:r>
      <w:r w:rsidR="00E23B8C">
        <w:rPr>
          <w:b/>
          <w:bCs/>
        </w:rPr>
        <w:t xml:space="preserve">CONFIGURATION </w:t>
      </w:r>
      <w:r w:rsidRPr="00BC043A">
        <w:rPr>
          <w:b/>
          <w:bCs/>
        </w:rPr>
        <w:t xml:space="preserve">   CAPACITY</w:t>
      </w:r>
    </w:p>
    <w:p w14:paraId="75A4C7B5" w14:textId="77777777" w:rsidR="00B42168" w:rsidRDefault="00B42168" w:rsidP="00B42168">
      <w:r>
        <w:t>Cooling Tower, Fiberglass -  125 Tn</w:t>
      </w:r>
    </w:p>
    <w:p w14:paraId="6D001B6F" w14:textId="3963AEDF" w:rsidR="00B42168" w:rsidRDefault="00B42168" w:rsidP="00B42168">
      <w:r>
        <w:t>Cooling Tower, Fiberglass -  600 Tn</w:t>
      </w:r>
    </w:p>
    <w:p w14:paraId="382960F8" w14:textId="77777777" w:rsidR="00B42168" w:rsidRDefault="00B42168" w:rsidP="00B42168">
      <w:r>
        <w:t>Cooling Tower, Galvanized -  110 Tn</w:t>
      </w:r>
    </w:p>
    <w:p w14:paraId="2B24B0C7" w14:textId="539FE540" w:rsidR="00B42168" w:rsidRDefault="00B42168" w:rsidP="00B42168">
      <w:r>
        <w:t>Cooling Tower, Galvanized -  600 Tn</w:t>
      </w:r>
    </w:p>
    <w:p w14:paraId="399E8235" w14:textId="77777777" w:rsidR="00B42168" w:rsidRDefault="00B42168" w:rsidP="00B42168">
      <w:r>
        <w:t>Cooling Tower, Stainless Steel -  110 Tn</w:t>
      </w:r>
    </w:p>
    <w:p w14:paraId="10F602C6" w14:textId="77777777" w:rsidR="00B42168" w:rsidRDefault="00B42168" w:rsidP="00B42168">
      <w:r>
        <w:t>Cooling Tower, Stainless Steel -  600 Tn</w:t>
      </w:r>
    </w:p>
    <w:p w14:paraId="48D51F66" w14:textId="77777777" w:rsidR="00B42168" w:rsidRDefault="00B42168" w:rsidP="00B42168"/>
    <w:p w14:paraId="5700995F" w14:textId="2D51FB0D" w:rsidR="00BC043A" w:rsidRPr="00BC043A" w:rsidRDefault="00BC043A" w:rsidP="00B42168">
      <w:pPr>
        <w:rPr>
          <w:b/>
          <w:bCs/>
        </w:rPr>
      </w:pPr>
      <w:r w:rsidRPr="00BC043A">
        <w:rPr>
          <w:b/>
          <w:bCs/>
        </w:rPr>
        <w:t xml:space="preserve">EQUIPMENT  </w:t>
      </w:r>
      <w:r w:rsidR="00CC7302">
        <w:rPr>
          <w:b/>
          <w:bCs/>
        </w:rPr>
        <w:t xml:space="preserve"> SIZE </w:t>
      </w:r>
      <w:r w:rsidRPr="00BC043A">
        <w:rPr>
          <w:b/>
          <w:bCs/>
        </w:rPr>
        <w:t xml:space="preserve">  FLOW_RATE</w:t>
      </w:r>
    </w:p>
    <w:p w14:paraId="3322721C" w14:textId="77777777" w:rsidR="00B42168" w:rsidRDefault="00B42168" w:rsidP="00B42168">
      <w:r>
        <w:t>Dehumidifier - 530 to 690 lb./Hr., 20,000 CFM</w:t>
      </w:r>
    </w:p>
    <w:p w14:paraId="4B805EC8" w14:textId="77777777" w:rsidR="00B42168" w:rsidRDefault="00B42168" w:rsidP="00B42168">
      <w:r>
        <w:t>Dehumidifier - 6 lb./Hr., 150 CFM</w:t>
      </w:r>
    </w:p>
    <w:p w14:paraId="16C10ADB" w14:textId="77777777" w:rsidR="00B42168" w:rsidRDefault="00B42168" w:rsidP="00B42168">
      <w:r>
        <w:t>Dehumidifier - 60 to 75 lb./Hr., 2250 CFM</w:t>
      </w:r>
    </w:p>
    <w:p w14:paraId="0207F904" w14:textId="77777777" w:rsidR="002F15A9" w:rsidRDefault="002F15A9" w:rsidP="002F15A9">
      <w:r>
        <w:t>Humidifier - 150 lb. per hour</w:t>
      </w:r>
    </w:p>
    <w:p w14:paraId="06E8BBA4" w14:textId="77777777" w:rsidR="002F15A9" w:rsidRDefault="002F15A9" w:rsidP="002F15A9">
      <w:r>
        <w:t>Humidifier - 33 lb. per hour</w:t>
      </w:r>
    </w:p>
    <w:p w14:paraId="71025872" w14:textId="77777777" w:rsidR="002F15A9" w:rsidRDefault="002F15A9" w:rsidP="00B42168"/>
    <w:p w14:paraId="4183F61B" w14:textId="77777777" w:rsidR="00BC043A" w:rsidRDefault="00BC043A" w:rsidP="00B42168"/>
    <w:p w14:paraId="06CA3221" w14:textId="29164F06" w:rsidR="00B42168" w:rsidRPr="00223E25" w:rsidRDefault="00223E25" w:rsidP="00B42168">
      <w:pPr>
        <w:rPr>
          <w:b/>
          <w:bCs/>
        </w:rPr>
      </w:pPr>
      <w:r w:rsidRPr="00B42168">
        <w:rPr>
          <w:b/>
          <w:bCs/>
        </w:rPr>
        <w:lastRenderedPageBreak/>
        <w:t>EQUIPMENT</w:t>
      </w:r>
      <w:r>
        <w:rPr>
          <w:b/>
          <w:bCs/>
        </w:rPr>
        <w:t xml:space="preserve">     </w:t>
      </w:r>
      <w:r w:rsidR="001C69C4">
        <w:rPr>
          <w:b/>
          <w:bCs/>
        </w:rPr>
        <w:t xml:space="preserve">CONFIGURATION </w:t>
      </w:r>
      <w:r>
        <w:rPr>
          <w:b/>
          <w:bCs/>
        </w:rPr>
        <w:t xml:space="preserve">   CAPACITY  </w:t>
      </w:r>
      <w:r w:rsidR="001C69C4">
        <w:rPr>
          <w:b/>
          <w:bCs/>
        </w:rPr>
        <w:t xml:space="preserve"> </w:t>
      </w:r>
      <w:r>
        <w:rPr>
          <w:b/>
          <w:bCs/>
        </w:rPr>
        <w:t>HEATING</w:t>
      </w:r>
      <w:r w:rsidR="001C69C4">
        <w:rPr>
          <w:b/>
          <w:bCs/>
        </w:rPr>
        <w:t>_OPTION</w:t>
      </w:r>
    </w:p>
    <w:p w14:paraId="15F1C2CE" w14:textId="77777777" w:rsidR="00B42168" w:rsidRDefault="00B42168" w:rsidP="00B42168">
      <w:r>
        <w:t>Duct Mount, 2 Pipe - 1/2 ton</w:t>
      </w:r>
    </w:p>
    <w:p w14:paraId="76CB0FC1" w14:textId="77777777" w:rsidR="00B42168" w:rsidRDefault="00B42168" w:rsidP="00B42168">
      <w:r>
        <w:t>Duct Mount, 2 Pipe - 1/2 ton, Elec. Heat</w:t>
      </w:r>
    </w:p>
    <w:p w14:paraId="672864C9" w14:textId="77777777" w:rsidR="00B42168" w:rsidRDefault="00B42168" w:rsidP="00B42168">
      <w:r>
        <w:t>Duct Mount, 2 Pipe - 2 ton</w:t>
      </w:r>
    </w:p>
    <w:p w14:paraId="13AF4EA9" w14:textId="77777777" w:rsidR="00B42168" w:rsidRDefault="00B42168" w:rsidP="00B42168">
      <w:r>
        <w:t>Duct Mount, 2 Pipe - 3-1/2 ton, Elec. Heat</w:t>
      </w:r>
    </w:p>
    <w:p w14:paraId="4769627D" w14:textId="77777777" w:rsidR="00B42168" w:rsidRDefault="00B42168" w:rsidP="00B42168">
      <w:r>
        <w:t>Duct Mount, 2 Pipe - 7 ton, Elec. Heat</w:t>
      </w:r>
    </w:p>
    <w:p w14:paraId="30F43EFC" w14:textId="77777777" w:rsidR="00B42168" w:rsidRDefault="00B42168" w:rsidP="00B42168">
      <w:r>
        <w:t>Duct Mount, 4 Pipe - 1/2 ton</w:t>
      </w:r>
    </w:p>
    <w:p w14:paraId="252120C4" w14:textId="77777777" w:rsidR="00B42168" w:rsidRDefault="00B42168" w:rsidP="00B42168">
      <w:r>
        <w:t>Duct Mount, 4 Pipe - 2 ton</w:t>
      </w:r>
    </w:p>
    <w:p w14:paraId="02F2C32B" w14:textId="77777777" w:rsidR="00B42168" w:rsidRDefault="00B42168" w:rsidP="00B42168"/>
    <w:p w14:paraId="4381AC9C" w14:textId="67C84BCB" w:rsidR="00B42168" w:rsidRPr="00771010" w:rsidRDefault="00771010" w:rsidP="00B42168">
      <w:pPr>
        <w:rPr>
          <w:b/>
          <w:bCs/>
        </w:rPr>
      </w:pPr>
      <w:r w:rsidRPr="00771010">
        <w:rPr>
          <w:b/>
          <w:bCs/>
        </w:rPr>
        <w:t xml:space="preserve">FUEL_TYPE    CAPACITY </w:t>
      </w:r>
    </w:p>
    <w:p w14:paraId="60C7BE3A" w14:textId="77777777" w:rsidR="00B42168" w:rsidRDefault="00B42168" w:rsidP="00B42168">
      <w:r>
        <w:t>Electric, 27.3 MBH</w:t>
      </w:r>
    </w:p>
    <w:p w14:paraId="69D9A3F0" w14:textId="77777777" w:rsidR="00B42168" w:rsidRDefault="00B42168" w:rsidP="00B42168">
      <w:r>
        <w:t>Electric, 34.1 MBH</w:t>
      </w:r>
    </w:p>
    <w:p w14:paraId="75514172" w14:textId="77777777" w:rsidR="00771010" w:rsidRDefault="00771010" w:rsidP="00771010">
      <w:r>
        <w:t>Gas, 125 MBH</w:t>
      </w:r>
    </w:p>
    <w:p w14:paraId="4948B025" w14:textId="77777777" w:rsidR="00771010" w:rsidRDefault="00771010" w:rsidP="00771010">
      <w:r>
        <w:t>Gas, 75 MBH</w:t>
      </w:r>
    </w:p>
    <w:p w14:paraId="049A4D7E" w14:textId="77777777" w:rsidR="00771010" w:rsidRDefault="00771010" w:rsidP="00771010">
      <w:r>
        <w:t>Oil, 134 MBH</w:t>
      </w:r>
    </w:p>
    <w:p w14:paraId="2E9B8A48" w14:textId="77777777" w:rsidR="00771010" w:rsidRDefault="00771010" w:rsidP="00771010">
      <w:r>
        <w:t>Oil, 84 MBH</w:t>
      </w:r>
    </w:p>
    <w:p w14:paraId="2014A5C7" w14:textId="77777777" w:rsidR="00771010" w:rsidRDefault="00771010" w:rsidP="00771010">
      <w:r>
        <w:t>Solid Fuel</w:t>
      </w:r>
    </w:p>
    <w:p w14:paraId="05785B3F" w14:textId="77777777" w:rsidR="00771010" w:rsidRDefault="00771010" w:rsidP="00B42168"/>
    <w:p w14:paraId="5D732B77" w14:textId="6CCD61D2" w:rsidR="00B42168" w:rsidRPr="00771010" w:rsidRDefault="00771010" w:rsidP="00B42168">
      <w:pPr>
        <w:rPr>
          <w:b/>
          <w:bCs/>
        </w:rPr>
      </w:pPr>
      <w:r w:rsidRPr="00771010">
        <w:rPr>
          <w:b/>
          <w:bCs/>
        </w:rPr>
        <w:t xml:space="preserve">FUEL_TYPE   </w:t>
      </w:r>
      <w:r w:rsidR="00BF1374">
        <w:rPr>
          <w:b/>
          <w:bCs/>
        </w:rPr>
        <w:t>SYSTEM_TYPE</w:t>
      </w:r>
      <w:r>
        <w:rPr>
          <w:b/>
          <w:bCs/>
        </w:rPr>
        <w:t xml:space="preserve">  </w:t>
      </w:r>
      <w:r w:rsidRPr="00771010">
        <w:rPr>
          <w:b/>
          <w:bCs/>
        </w:rPr>
        <w:t xml:space="preserve"> </w:t>
      </w:r>
      <w:r w:rsidR="00B6734C">
        <w:rPr>
          <w:b/>
          <w:bCs/>
        </w:rPr>
        <w:t xml:space="preserve">POWER   </w:t>
      </w:r>
      <w:r w:rsidRPr="00771010">
        <w:rPr>
          <w:b/>
          <w:bCs/>
        </w:rPr>
        <w:t xml:space="preserve">CAPACITY </w:t>
      </w:r>
    </w:p>
    <w:p w14:paraId="2657690C" w14:textId="77777777" w:rsidR="00B42168" w:rsidRDefault="00B42168" w:rsidP="00B42168">
      <w:r>
        <w:t>Electric, Hot Water -    &lt;22 KW, &lt;78 MBH</w:t>
      </w:r>
    </w:p>
    <w:p w14:paraId="0265ABA8" w14:textId="77777777" w:rsidR="00B42168" w:rsidRDefault="00B42168" w:rsidP="00B42168">
      <w:r>
        <w:t>Electric, Hot Water -    22-45 KW, 78-154 MBH</w:t>
      </w:r>
    </w:p>
    <w:p w14:paraId="11770BA6" w14:textId="77777777" w:rsidR="00B42168" w:rsidRDefault="00B42168" w:rsidP="00B42168">
      <w:r>
        <w:t>Electric, Hot Water -   180-253 KW, 613-863 MBH</w:t>
      </w:r>
    </w:p>
    <w:p w14:paraId="1F069AF4" w14:textId="77777777" w:rsidR="00B42168" w:rsidRDefault="00B42168" w:rsidP="00B42168">
      <w:r>
        <w:t>Electric, Hot Water -  1710-2355 KW, 5836-8036 MBH</w:t>
      </w:r>
    </w:p>
    <w:p w14:paraId="6F010248" w14:textId="2AF6A4F8" w:rsidR="00B42168" w:rsidRDefault="00B42168" w:rsidP="00B42168">
      <w:r>
        <w:t>Electric, Hot Water - &gt;3105 KW, &gt;10594 MBH</w:t>
      </w:r>
    </w:p>
    <w:p w14:paraId="14C17C0B" w14:textId="77777777" w:rsidR="00B42168" w:rsidRDefault="00B42168" w:rsidP="00B42168">
      <w:r>
        <w:t>Electric, Steam -    25-48 KW, 92-164 MBH</w:t>
      </w:r>
    </w:p>
    <w:p w14:paraId="5DC07D73" w14:textId="77777777" w:rsidR="00B42168" w:rsidRDefault="00B42168" w:rsidP="00B42168">
      <w:r>
        <w:t>Electric, Steam -   &lt;25 KW, &lt;92 MBH</w:t>
      </w:r>
    </w:p>
    <w:p w14:paraId="3C997B3F" w14:textId="77777777" w:rsidR="00B42168" w:rsidRDefault="00B42168" w:rsidP="00B42168">
      <w:r>
        <w:t>Electric, Steam -   615-900 KW, 2098-3071 MBH</w:t>
      </w:r>
    </w:p>
    <w:p w14:paraId="6719EAE3" w14:textId="77777777" w:rsidR="00B42168" w:rsidRDefault="00B42168" w:rsidP="00B42168">
      <w:r>
        <w:t>Electric, Steam - &gt;2205 KW, &gt;7524 MBH</w:t>
      </w:r>
    </w:p>
    <w:p w14:paraId="308AEB58" w14:textId="77777777" w:rsidR="00771010" w:rsidRDefault="00771010" w:rsidP="00771010">
      <w:r>
        <w:t>Gas, Hot Water -   &lt;150 MBH</w:t>
      </w:r>
    </w:p>
    <w:p w14:paraId="5C736E6D" w14:textId="77777777" w:rsidR="00771010" w:rsidRDefault="00771010" w:rsidP="00771010">
      <w:r>
        <w:lastRenderedPageBreak/>
        <w:t>Gas, Hot Water -   250-400 MBH</w:t>
      </w:r>
    </w:p>
    <w:p w14:paraId="5360352C" w14:textId="77777777" w:rsidR="00771010" w:rsidRDefault="00771010" w:rsidP="00771010">
      <w:r>
        <w:t>Gas, Hot Water -  2500-3500 MBH</w:t>
      </w:r>
    </w:p>
    <w:p w14:paraId="2CE4B034" w14:textId="77777777" w:rsidR="00771010" w:rsidRDefault="00771010" w:rsidP="00771010">
      <w:r>
        <w:t>Gas, Hot Water - &gt;6500 MBH</w:t>
      </w:r>
    </w:p>
    <w:p w14:paraId="5C487ED9" w14:textId="77777777" w:rsidR="00771010" w:rsidRDefault="00771010" w:rsidP="00771010">
      <w:r>
        <w:t>Gas, Steam -   &lt;150 MBH</w:t>
      </w:r>
    </w:p>
    <w:p w14:paraId="6437415E" w14:textId="77777777" w:rsidR="00771010" w:rsidRDefault="00771010" w:rsidP="00771010">
      <w:r>
        <w:t>Gas, Steam -   650-1000 MBH</w:t>
      </w:r>
    </w:p>
    <w:p w14:paraId="36D39AA0" w14:textId="77777777" w:rsidR="00771010" w:rsidRDefault="00771010" w:rsidP="00771010">
      <w:r>
        <w:t>Gas, Steam -  4000-5000 MBH</w:t>
      </w:r>
    </w:p>
    <w:p w14:paraId="6EDFC00B" w14:textId="77777777" w:rsidR="00771010" w:rsidRDefault="00771010" w:rsidP="00771010">
      <w:r>
        <w:t>Gas, Steam - &gt;6500 MBH</w:t>
      </w:r>
    </w:p>
    <w:p w14:paraId="18D7509F" w14:textId="77777777" w:rsidR="00771010" w:rsidRDefault="00771010" w:rsidP="00771010">
      <w:r>
        <w:t>Gas/Oil, Hot Water -    &lt;750 MBH</w:t>
      </w:r>
    </w:p>
    <w:p w14:paraId="173CA986" w14:textId="77777777" w:rsidR="00771010" w:rsidRDefault="00771010" w:rsidP="00771010">
      <w:r>
        <w:t>Gas/Oil, Hot Water -   1,000-1,250 MBH</w:t>
      </w:r>
    </w:p>
    <w:p w14:paraId="0D403148" w14:textId="77777777" w:rsidR="00771010" w:rsidRDefault="00771010" w:rsidP="00771010">
      <w:r>
        <w:t>Gas/Oil, Hot Water -   5,000-5,750 MBH</w:t>
      </w:r>
    </w:p>
    <w:p w14:paraId="72AF4216" w14:textId="77777777" w:rsidR="00771010" w:rsidRDefault="00771010" w:rsidP="00771010">
      <w:r>
        <w:t>Gas/Oil, Hot Water - &gt;12,500 MBH</w:t>
      </w:r>
    </w:p>
    <w:p w14:paraId="48874944" w14:textId="77777777" w:rsidR="00771010" w:rsidRDefault="00771010" w:rsidP="00771010">
      <w:r>
        <w:t>Gas/Oil, Steam -  &lt;1000 MBH</w:t>
      </w:r>
    </w:p>
    <w:p w14:paraId="0912988A" w14:textId="77777777" w:rsidR="00771010" w:rsidRDefault="00771010" w:rsidP="00771010">
      <w:r>
        <w:t>Gas/Oil, Steam -  1500-2250 MBH</w:t>
      </w:r>
    </w:p>
    <w:p w14:paraId="297289A7" w14:textId="77777777" w:rsidR="00771010" w:rsidRDefault="00771010" w:rsidP="00771010">
      <w:r>
        <w:t>Gas/Oil, Steam - &gt;6500 MBH</w:t>
      </w:r>
    </w:p>
    <w:p w14:paraId="2A1782E4" w14:textId="77777777" w:rsidR="00771010" w:rsidRDefault="00771010" w:rsidP="00771010">
      <w:r>
        <w:t>Oil, HW -   &lt;150 MBH</w:t>
      </w:r>
    </w:p>
    <w:p w14:paraId="630539A5" w14:textId="77777777" w:rsidR="00771010" w:rsidRDefault="00771010" w:rsidP="00771010">
      <w:r>
        <w:t>Oil, HW -  1300-2000 MBH</w:t>
      </w:r>
    </w:p>
    <w:p w14:paraId="5A816075" w14:textId="77777777" w:rsidR="00771010" w:rsidRDefault="00771010" w:rsidP="00771010">
      <w:r>
        <w:t>Oil, HW - &gt;3000 MBH</w:t>
      </w:r>
    </w:p>
    <w:p w14:paraId="305E4976" w14:textId="77777777" w:rsidR="00771010" w:rsidRDefault="00771010" w:rsidP="00771010">
      <w:r>
        <w:t>Oil, Steam -   &lt;150 MBH</w:t>
      </w:r>
    </w:p>
    <w:p w14:paraId="2C350F5B" w14:textId="77777777" w:rsidR="00771010" w:rsidRDefault="00771010" w:rsidP="00771010">
      <w:r>
        <w:t>Oil, Steam -   700-1300 MBH</w:t>
      </w:r>
    </w:p>
    <w:p w14:paraId="0A9AE796" w14:textId="77777777" w:rsidR="00771010" w:rsidRDefault="00771010" w:rsidP="00771010">
      <w:r>
        <w:t>Oil, Steam - &gt;3000 MBH</w:t>
      </w:r>
    </w:p>
    <w:p w14:paraId="73B30A94" w14:textId="77777777" w:rsidR="00771010" w:rsidRDefault="00771010" w:rsidP="00771010">
      <w:r>
        <w:t>Solid Fuel - Natural Draft,   &lt;1500 MBH</w:t>
      </w:r>
    </w:p>
    <w:p w14:paraId="36A9CC99" w14:textId="77777777" w:rsidR="00771010" w:rsidRDefault="00771010" w:rsidP="00771010">
      <w:r>
        <w:t>Solid Fuel - Natural Draft,   2400-2800 MBH</w:t>
      </w:r>
    </w:p>
    <w:p w14:paraId="2B1AD4BD" w14:textId="77777777" w:rsidR="00771010" w:rsidRDefault="00771010" w:rsidP="00771010">
      <w:r>
        <w:t>Solid Fuel - Stoker Fired,   148 MBH</w:t>
      </w:r>
    </w:p>
    <w:p w14:paraId="3F601141" w14:textId="77777777" w:rsidR="00771010" w:rsidRDefault="00771010" w:rsidP="00771010">
      <w:r>
        <w:t>Solid Fuel - Stoker Fired,   350-450 MBH</w:t>
      </w:r>
    </w:p>
    <w:p w14:paraId="6382C619" w14:textId="77777777" w:rsidR="00771010" w:rsidRDefault="00771010" w:rsidP="00771010">
      <w:r>
        <w:t>Solid Fuel - Stoker Fired, &gt;4500 MBH</w:t>
      </w:r>
    </w:p>
    <w:p w14:paraId="62494939" w14:textId="77777777" w:rsidR="00771010" w:rsidRDefault="00771010" w:rsidP="00B42168"/>
    <w:p w14:paraId="6854FFD9" w14:textId="5C26652B" w:rsidR="00B42168" w:rsidRPr="00771010" w:rsidRDefault="00771010" w:rsidP="00B42168">
      <w:pPr>
        <w:rPr>
          <w:b/>
          <w:bCs/>
        </w:rPr>
      </w:pPr>
      <w:r w:rsidRPr="00771010">
        <w:rPr>
          <w:b/>
          <w:bCs/>
        </w:rPr>
        <w:t xml:space="preserve">EQUIPMENT   </w:t>
      </w:r>
      <w:r w:rsidR="00D676AA">
        <w:rPr>
          <w:b/>
          <w:bCs/>
        </w:rPr>
        <w:t>CAPACITY</w:t>
      </w:r>
    </w:p>
    <w:p w14:paraId="1FE80B90" w14:textId="77777777" w:rsidR="00B42168" w:rsidRDefault="00B42168" w:rsidP="00B42168">
      <w:r>
        <w:t>Expansion Tank - 220 gal</w:t>
      </w:r>
    </w:p>
    <w:p w14:paraId="24106416" w14:textId="77777777" w:rsidR="00B42168" w:rsidRDefault="00B42168" w:rsidP="00B42168">
      <w:r>
        <w:t>Expansion Tank - 24 gal</w:t>
      </w:r>
    </w:p>
    <w:p w14:paraId="23DC727E" w14:textId="77777777" w:rsidR="00B42168" w:rsidRDefault="00B42168" w:rsidP="00B42168"/>
    <w:p w14:paraId="1BD8ECD4" w14:textId="1A429359" w:rsidR="00B42168" w:rsidRPr="002C30BE" w:rsidRDefault="00FA4ADC" w:rsidP="00B42168">
      <w:pPr>
        <w:rPr>
          <w:b/>
          <w:bCs/>
        </w:rPr>
      </w:pPr>
      <w:r>
        <w:rPr>
          <w:b/>
          <w:bCs/>
        </w:rPr>
        <w:t>EQUIPMENT</w:t>
      </w:r>
      <w:r w:rsidR="002C30BE" w:rsidRPr="002C30BE">
        <w:rPr>
          <w:b/>
          <w:bCs/>
        </w:rPr>
        <w:t xml:space="preserve">    </w:t>
      </w:r>
      <w:r w:rsidR="00261BD8">
        <w:rPr>
          <w:b/>
          <w:bCs/>
        </w:rPr>
        <w:t>SYSTEM_TYPE</w:t>
      </w:r>
      <w:r w:rsidR="00261BD8" w:rsidRPr="002C30BE">
        <w:rPr>
          <w:b/>
          <w:bCs/>
        </w:rPr>
        <w:t xml:space="preserve"> </w:t>
      </w:r>
      <w:r w:rsidR="00261BD8">
        <w:rPr>
          <w:b/>
          <w:bCs/>
        </w:rPr>
        <w:t xml:space="preserve">  </w:t>
      </w:r>
      <w:r w:rsidR="002C30BE" w:rsidRPr="002C30BE">
        <w:rPr>
          <w:b/>
          <w:bCs/>
        </w:rPr>
        <w:t>FLOW_RATE</w:t>
      </w:r>
    </w:p>
    <w:p w14:paraId="6C0250E3" w14:textId="77777777" w:rsidR="00B42168" w:rsidRDefault="00B42168" w:rsidP="00B42168">
      <w:r>
        <w:t>Fan System, Roof Exhaust - 13,800 CFM</w:t>
      </w:r>
    </w:p>
    <w:p w14:paraId="2FE6066F" w14:textId="77777777" w:rsidR="00B42168" w:rsidRDefault="00B42168" w:rsidP="00B42168">
      <w:r>
        <w:t>Fan System, Roof Exhaust - 1500 CFM</w:t>
      </w:r>
    </w:p>
    <w:p w14:paraId="26918E71" w14:textId="77777777" w:rsidR="00B42168" w:rsidRDefault="00B42168" w:rsidP="00B42168">
      <w:r>
        <w:t>Fan System, Roof Exhaust - 3500 CFM</w:t>
      </w:r>
    </w:p>
    <w:p w14:paraId="39124EC8" w14:textId="77777777" w:rsidR="00B42168" w:rsidRDefault="00B42168" w:rsidP="00B42168"/>
    <w:p w14:paraId="11FCC780" w14:textId="60C5C9EC" w:rsidR="00771010" w:rsidRPr="00771010" w:rsidRDefault="00FA4ADC" w:rsidP="00B42168">
      <w:pPr>
        <w:rPr>
          <w:b/>
          <w:bCs/>
        </w:rPr>
      </w:pPr>
      <w:r>
        <w:rPr>
          <w:b/>
          <w:bCs/>
        </w:rPr>
        <w:t>EQUIPMENT</w:t>
      </w:r>
      <w:r w:rsidR="00771010" w:rsidRPr="00771010">
        <w:rPr>
          <w:b/>
          <w:bCs/>
        </w:rPr>
        <w:t xml:space="preserve">   </w:t>
      </w:r>
      <w:r w:rsidR="00261BD8">
        <w:rPr>
          <w:b/>
          <w:bCs/>
        </w:rPr>
        <w:t>SYSTEM_TYPE</w:t>
      </w:r>
      <w:r w:rsidR="00261BD8" w:rsidRPr="00771010">
        <w:rPr>
          <w:b/>
          <w:bCs/>
        </w:rPr>
        <w:t xml:space="preserve"> </w:t>
      </w:r>
      <w:r w:rsidR="00261BD8">
        <w:rPr>
          <w:b/>
          <w:bCs/>
        </w:rPr>
        <w:t xml:space="preserve">  </w:t>
      </w:r>
      <w:r w:rsidR="00771010" w:rsidRPr="00771010">
        <w:rPr>
          <w:b/>
          <w:bCs/>
        </w:rPr>
        <w:t>FLOW_RATE</w:t>
      </w:r>
    </w:p>
    <w:p w14:paraId="5E3BFF9A" w14:textId="77777777" w:rsidR="00771010" w:rsidRDefault="00771010" w:rsidP="00771010">
      <w:r>
        <w:t>Fan System, Centrifugal In-Line - 3500 CFM</w:t>
      </w:r>
    </w:p>
    <w:p w14:paraId="0E651E4F" w14:textId="77777777" w:rsidR="00B42168" w:rsidRDefault="00B42168" w:rsidP="00B42168">
      <w:r>
        <w:t>Fan System, Utility Set - 20,000 CFM</w:t>
      </w:r>
    </w:p>
    <w:p w14:paraId="58487365" w14:textId="77777777" w:rsidR="00B42168" w:rsidRDefault="00B42168" w:rsidP="00B42168">
      <w:r>
        <w:t>Fan System, Utility Set - 2000 CFM</w:t>
      </w:r>
    </w:p>
    <w:p w14:paraId="6E7FDA75" w14:textId="77777777" w:rsidR="00B42168" w:rsidRDefault="00B42168" w:rsidP="00B42168"/>
    <w:p w14:paraId="69A422FA" w14:textId="42B1C649" w:rsidR="00B42168" w:rsidRPr="002F15A9" w:rsidRDefault="002F15A9" w:rsidP="00B42168">
      <w:pPr>
        <w:rPr>
          <w:b/>
          <w:bCs/>
        </w:rPr>
      </w:pPr>
      <w:r w:rsidRPr="002F15A9">
        <w:rPr>
          <w:b/>
          <w:bCs/>
        </w:rPr>
        <w:t xml:space="preserve">EQUIPMENT   </w:t>
      </w:r>
      <w:r w:rsidR="00261BD8">
        <w:rPr>
          <w:b/>
          <w:bCs/>
        </w:rPr>
        <w:t xml:space="preserve">CONFIGURATION   </w:t>
      </w:r>
      <w:r w:rsidRPr="002F15A9">
        <w:rPr>
          <w:b/>
          <w:bCs/>
        </w:rPr>
        <w:t>FLOW_RATE</w:t>
      </w:r>
    </w:p>
    <w:p w14:paraId="58DED1D8" w14:textId="77777777" w:rsidR="00B42168" w:rsidRDefault="00B42168" w:rsidP="00B42168">
      <w:r>
        <w:t>Heat Exchanger, Plate Type - 1200 GPM</w:t>
      </w:r>
    </w:p>
    <w:p w14:paraId="6B98A561" w14:textId="46A56C2F" w:rsidR="00B42168" w:rsidRDefault="00B42168" w:rsidP="00B42168">
      <w:r>
        <w:t>Heat Exchanger, Plate Type - 800 GPM</w:t>
      </w:r>
    </w:p>
    <w:p w14:paraId="5A0D72F2" w14:textId="77777777" w:rsidR="00B42168" w:rsidRDefault="00B42168" w:rsidP="00B42168">
      <w:r>
        <w:t>Heat Exchanger, Shell &amp; Tube - 240 GPM</w:t>
      </w:r>
    </w:p>
    <w:p w14:paraId="50FF9FBB" w14:textId="77777777" w:rsidR="00B42168" w:rsidRDefault="00B42168" w:rsidP="00B42168">
      <w:r>
        <w:t>Heat Exchanger, Shell &amp; Tube - 96 GPM</w:t>
      </w:r>
    </w:p>
    <w:p w14:paraId="799F9F66" w14:textId="77777777" w:rsidR="00B42168" w:rsidRDefault="00B42168" w:rsidP="00B42168"/>
    <w:p w14:paraId="49BE387B" w14:textId="4D2DD115" w:rsidR="002F15A9" w:rsidRPr="002F15A9" w:rsidRDefault="002F15A9" w:rsidP="00B42168">
      <w:pPr>
        <w:rPr>
          <w:b/>
          <w:bCs/>
        </w:rPr>
      </w:pPr>
      <w:r w:rsidRPr="002F15A9">
        <w:rPr>
          <w:b/>
          <w:bCs/>
        </w:rPr>
        <w:t xml:space="preserve">EQUIPMENT   </w:t>
      </w:r>
      <w:r w:rsidR="00261BD8">
        <w:rPr>
          <w:b/>
          <w:bCs/>
        </w:rPr>
        <w:t xml:space="preserve">CONFIGURATION   </w:t>
      </w:r>
      <w:r w:rsidR="00261BD8">
        <w:rPr>
          <w:b/>
          <w:bCs/>
        </w:rPr>
        <w:t xml:space="preserve">  </w:t>
      </w:r>
      <w:r w:rsidRPr="002F15A9">
        <w:rPr>
          <w:b/>
          <w:bCs/>
        </w:rPr>
        <w:t>FLOW_RATE</w:t>
      </w:r>
    </w:p>
    <w:p w14:paraId="7BB2FD6B" w14:textId="77777777" w:rsidR="00B42168" w:rsidRDefault="00B42168" w:rsidP="00B42168">
      <w:r>
        <w:t>Heat Transfer Package - One pump system,  55 GPM</w:t>
      </w:r>
    </w:p>
    <w:p w14:paraId="4A40E04A" w14:textId="4668B940" w:rsidR="00B42168" w:rsidRDefault="00B42168" w:rsidP="00B42168">
      <w:r>
        <w:t>Heat Transfer Package - One pump system, 130 GPM</w:t>
      </w:r>
    </w:p>
    <w:p w14:paraId="35E94A81" w14:textId="77777777" w:rsidR="00B42168" w:rsidRDefault="00B42168" w:rsidP="00B42168">
      <w:r>
        <w:t>Heat Transfer Package - Two pump system, 255 GPM</w:t>
      </w:r>
    </w:p>
    <w:p w14:paraId="51DC059D" w14:textId="77777777" w:rsidR="00B42168" w:rsidRDefault="00B42168" w:rsidP="00B42168">
      <w:r>
        <w:t>Heat Transfer Package - Two pump system, 35 GPM</w:t>
      </w:r>
    </w:p>
    <w:p w14:paraId="00D02E35" w14:textId="77777777" w:rsidR="00B42168" w:rsidRDefault="00B42168" w:rsidP="00B42168"/>
    <w:p w14:paraId="7B39E680" w14:textId="34851F33" w:rsidR="00B42168" w:rsidRPr="002C30BE" w:rsidRDefault="002C30BE" w:rsidP="00B42168">
      <w:pPr>
        <w:rPr>
          <w:b/>
          <w:bCs/>
        </w:rPr>
      </w:pPr>
      <w:r w:rsidRPr="002C30BE">
        <w:rPr>
          <w:b/>
          <w:bCs/>
        </w:rPr>
        <w:t>FAN_TYPE    FLOW_RATE</w:t>
      </w:r>
    </w:p>
    <w:p w14:paraId="774CB9B4" w14:textId="77777777" w:rsidR="00B42168" w:rsidRDefault="00B42168" w:rsidP="00B42168">
      <w:r>
        <w:t>Kitchen Exhaust/Make-Up Air - 16,000 CFM</w:t>
      </w:r>
    </w:p>
    <w:p w14:paraId="557D1C4F" w14:textId="77777777" w:rsidR="00B42168" w:rsidRDefault="00B42168" w:rsidP="00B42168">
      <w:r>
        <w:t>Kitchen Exhaust/Make-Up Air - 3000 CFM</w:t>
      </w:r>
    </w:p>
    <w:p w14:paraId="3BB3EE86" w14:textId="77777777" w:rsidR="00B42168" w:rsidRDefault="00B42168" w:rsidP="00B42168"/>
    <w:p w14:paraId="5AB63A53" w14:textId="77777777" w:rsidR="00771010" w:rsidRDefault="00771010" w:rsidP="00B42168"/>
    <w:p w14:paraId="5A458AF6" w14:textId="77777777" w:rsidR="00B42168" w:rsidRDefault="00B42168" w:rsidP="00B42168"/>
    <w:p w14:paraId="31E7A7B8" w14:textId="77777777" w:rsidR="00771010" w:rsidRDefault="00771010" w:rsidP="00B42168"/>
    <w:p w14:paraId="0D72871C" w14:textId="038ABA50" w:rsidR="00B42168" w:rsidRPr="00DA3215" w:rsidRDefault="00261BD8" w:rsidP="00B42168">
      <w:pPr>
        <w:rPr>
          <w:b/>
          <w:bCs/>
        </w:rPr>
      </w:pPr>
      <w:r>
        <w:rPr>
          <w:b/>
          <w:bCs/>
        </w:rPr>
        <w:t>EQUIPMENT   SYSTEM_</w:t>
      </w:r>
      <w:r w:rsidR="00DA3215" w:rsidRPr="00DA3215">
        <w:rPr>
          <w:b/>
          <w:bCs/>
        </w:rPr>
        <w:t xml:space="preserve">TYPE </w:t>
      </w:r>
      <w:r w:rsidR="00DA3215">
        <w:rPr>
          <w:b/>
          <w:bCs/>
        </w:rPr>
        <w:t xml:space="preserve">  </w:t>
      </w:r>
      <w:r w:rsidR="00DA3215" w:rsidRPr="00DA3215">
        <w:rPr>
          <w:b/>
          <w:bCs/>
        </w:rPr>
        <w:t xml:space="preserve"> CAPACITY</w:t>
      </w:r>
    </w:p>
    <w:p w14:paraId="7DB5E8A0" w14:textId="77777777" w:rsidR="00B42168" w:rsidRDefault="00B42168" w:rsidP="00B42168">
      <w:r>
        <w:t>Packaged DX Refrigerant System - Air Cooled, 75 ton</w:t>
      </w:r>
    </w:p>
    <w:p w14:paraId="0EC4CAFD" w14:textId="56941871" w:rsidR="00B42168" w:rsidRDefault="00B42168" w:rsidP="00B42168">
      <w:r>
        <w:t>Packaged DX Refrigerant System - Air Cooled, 8.5 ton</w:t>
      </w:r>
    </w:p>
    <w:p w14:paraId="2EABF905" w14:textId="77777777" w:rsidR="00B42168" w:rsidRDefault="00B42168" w:rsidP="00B42168">
      <w:r>
        <w:t>Packaged DX Refrigerant System - Water Cooled, 120 ton</w:t>
      </w:r>
    </w:p>
    <w:p w14:paraId="167CF5A2" w14:textId="77777777" w:rsidR="00B42168" w:rsidRDefault="00B42168" w:rsidP="00B42168">
      <w:r>
        <w:t>Packaged DX Refrigerant System - Water Cooled, 5 Ton</w:t>
      </w:r>
    </w:p>
    <w:p w14:paraId="52E7FFE6" w14:textId="77777777" w:rsidR="00B42168" w:rsidRDefault="00B42168" w:rsidP="00B42168"/>
    <w:p w14:paraId="17449CE0" w14:textId="24E46CE5" w:rsidR="00B42168" w:rsidRPr="00DA3215" w:rsidRDefault="00323ECB" w:rsidP="00B42168">
      <w:pPr>
        <w:rPr>
          <w:b/>
          <w:bCs/>
        </w:rPr>
      </w:pPr>
      <w:r>
        <w:rPr>
          <w:b/>
          <w:bCs/>
        </w:rPr>
        <w:t>EQUIPMENT</w:t>
      </w:r>
      <w:r w:rsidR="00DA3215" w:rsidRPr="00DA3215">
        <w:rPr>
          <w:b/>
          <w:bCs/>
        </w:rPr>
        <w:t xml:space="preserve">    SIZE</w:t>
      </w:r>
    </w:p>
    <w:p w14:paraId="3E42EB9B" w14:textId="77777777" w:rsidR="00B42168" w:rsidRDefault="00B42168" w:rsidP="00B42168">
      <w:r>
        <w:t>Sanitary Waste Separator - 3" size</w:t>
      </w:r>
    </w:p>
    <w:p w14:paraId="285575EC" w14:textId="77777777" w:rsidR="00B42168" w:rsidRDefault="00B42168" w:rsidP="00B42168"/>
    <w:p w14:paraId="09927C56" w14:textId="60F602B9" w:rsidR="00B42168" w:rsidRPr="00DA3215" w:rsidRDefault="00323ECB" w:rsidP="00B42168">
      <w:pPr>
        <w:rPr>
          <w:b/>
          <w:bCs/>
        </w:rPr>
      </w:pPr>
      <w:r>
        <w:rPr>
          <w:b/>
          <w:bCs/>
        </w:rPr>
        <w:t xml:space="preserve">EQUIPMENT  </w:t>
      </w:r>
      <w:r w:rsidR="00D56CD3">
        <w:rPr>
          <w:b/>
          <w:bCs/>
        </w:rPr>
        <w:t xml:space="preserve"> </w:t>
      </w:r>
      <w:r>
        <w:rPr>
          <w:b/>
          <w:bCs/>
        </w:rPr>
        <w:t>CONFIGURATION</w:t>
      </w:r>
      <w:r w:rsidR="00DA3215" w:rsidRPr="00DA3215">
        <w:rPr>
          <w:b/>
          <w:bCs/>
        </w:rPr>
        <w:t xml:space="preserve">   CAPACITY   </w:t>
      </w:r>
      <w:r w:rsidR="00D56CD3">
        <w:rPr>
          <w:b/>
          <w:bCs/>
        </w:rPr>
        <w:t>SIZE</w:t>
      </w:r>
      <w:r w:rsidR="00DA3215" w:rsidRPr="00DA3215">
        <w:rPr>
          <w:b/>
          <w:bCs/>
        </w:rPr>
        <w:t xml:space="preserve">   </w:t>
      </w:r>
      <w:r w:rsidR="00D56CD3">
        <w:rPr>
          <w:b/>
          <w:bCs/>
        </w:rPr>
        <w:t>LOA</w:t>
      </w:r>
    </w:p>
    <w:p w14:paraId="53B8A5DD" w14:textId="77777777" w:rsidR="00B42168" w:rsidRDefault="00B42168" w:rsidP="00B42168">
      <w:r>
        <w:t>Storage Tank - Galvanized steel, 135 gallon, 24" diameter, 75" L.O.A.</w:t>
      </w:r>
    </w:p>
    <w:p w14:paraId="78C386BF" w14:textId="0D74D821" w:rsidR="00B42168" w:rsidRDefault="00B42168" w:rsidP="00B42168">
      <w:r>
        <w:t>Storage Tank - Galvanized steel, 15 gallon, 14" diameter, 26" L.O.A.</w:t>
      </w:r>
    </w:p>
    <w:p w14:paraId="001551CA" w14:textId="77777777" w:rsidR="00B42168" w:rsidRDefault="00B42168" w:rsidP="00B42168">
      <w:r>
        <w:t>Storage Tank - Glass lined, PE, 1330 gallon, 66" diameter, 107" L.O.A.</w:t>
      </w:r>
    </w:p>
    <w:p w14:paraId="4CEF645C" w14:textId="77777777" w:rsidR="00B42168" w:rsidRDefault="00B42168" w:rsidP="00B42168">
      <w:r>
        <w:t>Storage Tank - Glass lined, PE, 140 gallon, 24" diameter, 80" L.O.A.</w:t>
      </w:r>
    </w:p>
    <w:p w14:paraId="16E9FD2F" w14:textId="77777777" w:rsidR="00B42168" w:rsidRDefault="00B42168" w:rsidP="00B42168"/>
    <w:p w14:paraId="3CC115A0" w14:textId="145644F0" w:rsidR="00DA3215" w:rsidRPr="00DA3215" w:rsidRDefault="009B7721" w:rsidP="00B42168">
      <w:pPr>
        <w:rPr>
          <w:b/>
          <w:bCs/>
        </w:rPr>
      </w:pPr>
      <w:r>
        <w:rPr>
          <w:b/>
          <w:bCs/>
        </w:rPr>
        <w:t>EQUIPMENT</w:t>
      </w:r>
      <w:r w:rsidR="00DA3215" w:rsidRPr="00DA3215">
        <w:rPr>
          <w:b/>
          <w:bCs/>
        </w:rPr>
        <w:t xml:space="preserve">  </w:t>
      </w:r>
      <w:r w:rsidR="00E13361">
        <w:rPr>
          <w:b/>
          <w:bCs/>
        </w:rPr>
        <w:t xml:space="preserve"> SYSTEM_TYPE </w:t>
      </w:r>
      <w:r w:rsidR="00DA3215" w:rsidRPr="00DA3215">
        <w:rPr>
          <w:b/>
          <w:bCs/>
        </w:rPr>
        <w:t xml:space="preserve">  FLOW_RATE    </w:t>
      </w:r>
      <w:r>
        <w:rPr>
          <w:b/>
          <w:bCs/>
        </w:rPr>
        <w:t>CONFIGURATION</w:t>
      </w:r>
    </w:p>
    <w:p w14:paraId="29A2BA6F" w14:textId="77777777" w:rsidR="00B42168" w:rsidRDefault="00B42168" w:rsidP="00B42168">
      <w:r>
        <w:t>VAV Terminal - 2000 CFM, Hot Water Reheat</w:t>
      </w:r>
    </w:p>
    <w:p w14:paraId="6CC07007" w14:textId="3BE25506" w:rsidR="00B42168" w:rsidRDefault="00B42168" w:rsidP="00B42168">
      <w:r>
        <w:t>VAV Terminal - 400 CFM, Cooling Only</w:t>
      </w:r>
    </w:p>
    <w:p w14:paraId="2D969C74" w14:textId="77777777" w:rsidR="00B42168" w:rsidRDefault="00B42168" w:rsidP="00B42168">
      <w:r>
        <w:t>VAV Terminal, Fan Powered - 200 CFM, Hot Water Reheat</w:t>
      </w:r>
    </w:p>
    <w:p w14:paraId="05FCD4CD" w14:textId="77777777" w:rsidR="00B42168" w:rsidRDefault="00B42168" w:rsidP="00B42168">
      <w:r>
        <w:t>VAV Terminal, Fan Powered - 2000 CFM, Cooling Only</w:t>
      </w:r>
    </w:p>
    <w:p w14:paraId="4F7C7AF6" w14:textId="77777777" w:rsidR="00B42168" w:rsidRDefault="00B42168" w:rsidP="00B42168">
      <w:r>
        <w:t>VAV Terminal, Fan Powered - 2000 CFM, Hot Water Reheat</w:t>
      </w:r>
    </w:p>
    <w:p w14:paraId="75861BEF" w14:textId="77777777" w:rsidR="00B42168" w:rsidRDefault="00B42168" w:rsidP="00B42168"/>
    <w:p w14:paraId="70470BE6" w14:textId="41D46F77" w:rsidR="00B26546" w:rsidRPr="00B26546" w:rsidRDefault="00B26546" w:rsidP="00B42168">
      <w:pPr>
        <w:rPr>
          <w:b/>
          <w:bCs/>
        </w:rPr>
      </w:pPr>
      <w:r w:rsidRPr="00B26546">
        <w:rPr>
          <w:b/>
          <w:bCs/>
        </w:rPr>
        <w:t xml:space="preserve">EQUIPMENT   </w:t>
      </w:r>
      <w:r w:rsidR="00E13361">
        <w:rPr>
          <w:b/>
          <w:bCs/>
        </w:rPr>
        <w:t xml:space="preserve">                        </w:t>
      </w:r>
      <w:r w:rsidRPr="00B26546">
        <w:rPr>
          <w:b/>
          <w:bCs/>
        </w:rPr>
        <w:t xml:space="preserve">FUEL_TYPE   </w:t>
      </w:r>
      <w:r w:rsidR="00E13361">
        <w:rPr>
          <w:b/>
          <w:bCs/>
        </w:rPr>
        <w:t xml:space="preserve">    </w:t>
      </w:r>
      <w:r w:rsidRPr="00B26546">
        <w:rPr>
          <w:b/>
          <w:bCs/>
        </w:rPr>
        <w:t xml:space="preserve">CAPACITY  </w:t>
      </w:r>
      <w:r>
        <w:rPr>
          <w:b/>
          <w:bCs/>
        </w:rPr>
        <w:t xml:space="preserve"> </w:t>
      </w:r>
      <w:r w:rsidRPr="00B26546">
        <w:rPr>
          <w:b/>
          <w:bCs/>
        </w:rPr>
        <w:t xml:space="preserve"> </w:t>
      </w:r>
      <w:r w:rsidR="00E13361">
        <w:rPr>
          <w:b/>
          <w:bCs/>
        </w:rPr>
        <w:t>POWER</w:t>
      </w:r>
      <w:r>
        <w:rPr>
          <w:b/>
          <w:bCs/>
        </w:rPr>
        <w:t xml:space="preserve"> </w:t>
      </w:r>
      <w:r w:rsidRPr="00B26546">
        <w:rPr>
          <w:b/>
          <w:bCs/>
        </w:rPr>
        <w:t xml:space="preserve">   </w:t>
      </w:r>
      <w:r w:rsidR="00E13361">
        <w:rPr>
          <w:b/>
          <w:bCs/>
        </w:rPr>
        <w:t>FLOW_RATE</w:t>
      </w:r>
    </w:p>
    <w:p w14:paraId="34EAA798" w14:textId="77777777" w:rsidR="00B42168" w:rsidRDefault="00B42168" w:rsidP="00B42168">
      <w:r>
        <w:t>Water Heaters, Commercial, Electric -  350 gal, 180 KW,  738 GPH</w:t>
      </w:r>
    </w:p>
    <w:p w14:paraId="24322454" w14:textId="43B45F6B" w:rsidR="00B42168" w:rsidRDefault="00B42168" w:rsidP="00B42168">
      <w:r>
        <w:t>Water Heaters, Commercial, Electric -  500 gal,   30 KW,  123 GPH</w:t>
      </w:r>
    </w:p>
    <w:p w14:paraId="32A87838" w14:textId="77777777" w:rsidR="00B42168" w:rsidRDefault="00B42168" w:rsidP="00B42168">
      <w:r>
        <w:t>Water Heaters, Commercial, Gas - 155 MBH input, 150 GPH</w:t>
      </w:r>
    </w:p>
    <w:p w14:paraId="4431A509" w14:textId="05D47C62" w:rsidR="00B42168" w:rsidRDefault="00B42168" w:rsidP="00B42168">
      <w:r>
        <w:t>Water Heaters, Commercial, Gas - 175 MBH input, 168 GPH</w:t>
      </w:r>
    </w:p>
    <w:p w14:paraId="3F952888" w14:textId="77777777" w:rsidR="00B42168" w:rsidRDefault="00B42168" w:rsidP="00B42168">
      <w:r>
        <w:t>Water Heaters, Commercial, Oil - 201 gal, 1500 MBH input, 1441 GPH</w:t>
      </w:r>
    </w:p>
    <w:p w14:paraId="41D33FED" w14:textId="5840B036" w:rsidR="00E10055" w:rsidRDefault="00B42168" w:rsidP="00B42168">
      <w:r>
        <w:lastRenderedPageBreak/>
        <w:t>Water Heaters, Commercial, Oil - 221 gal,  300 MBH input,  288 GPH</w:t>
      </w:r>
    </w:p>
    <w:sectPr w:rsidR="00E10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68"/>
    <w:rsid w:val="001C69C4"/>
    <w:rsid w:val="00223E25"/>
    <w:rsid w:val="00261BD8"/>
    <w:rsid w:val="002C30BE"/>
    <w:rsid w:val="002F15A9"/>
    <w:rsid w:val="003111E3"/>
    <w:rsid w:val="00323ECB"/>
    <w:rsid w:val="00742684"/>
    <w:rsid w:val="00771010"/>
    <w:rsid w:val="007E3304"/>
    <w:rsid w:val="009B7721"/>
    <w:rsid w:val="009F5BF5"/>
    <w:rsid w:val="00B26546"/>
    <w:rsid w:val="00B42168"/>
    <w:rsid w:val="00B6734C"/>
    <w:rsid w:val="00BC043A"/>
    <w:rsid w:val="00BF1374"/>
    <w:rsid w:val="00BF5BF0"/>
    <w:rsid w:val="00CC7302"/>
    <w:rsid w:val="00D56CD3"/>
    <w:rsid w:val="00D676AA"/>
    <w:rsid w:val="00DA3215"/>
    <w:rsid w:val="00DF5545"/>
    <w:rsid w:val="00E10055"/>
    <w:rsid w:val="00E13361"/>
    <w:rsid w:val="00E23B8C"/>
    <w:rsid w:val="00E53A07"/>
    <w:rsid w:val="00FA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CBB4"/>
  <w15:chartTrackingRefBased/>
  <w15:docId w15:val="{E529A328-E870-4B0F-9341-7D960B28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ball</dc:creator>
  <cp:keywords/>
  <dc:description/>
  <cp:lastModifiedBy>brian ball</cp:lastModifiedBy>
  <cp:revision>17</cp:revision>
  <dcterms:created xsi:type="dcterms:W3CDTF">2023-11-06T21:37:00Z</dcterms:created>
  <dcterms:modified xsi:type="dcterms:W3CDTF">2023-11-07T15:36:00Z</dcterms:modified>
</cp:coreProperties>
</file>