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CB48" w14:textId="77777777" w:rsidR="00D517DD" w:rsidRDefault="00D517DD" w:rsidP="00D517DD">
      <w:pPr>
        <w:pStyle w:val="NormalWeb"/>
        <w:bidi/>
        <w:spacing w:before="0" w:beforeAutospacing="0" w:after="0" w:afterAutospacing="0"/>
        <w:jc w:val="both"/>
      </w:pPr>
      <w:r>
        <w:rPr>
          <w:rFonts w:ascii="Arial" w:hAnsi="Arial" w:cs="Arial"/>
          <w:color w:val="000000"/>
          <w:rtl/>
        </w:rPr>
        <w:t>(</w:t>
      </w:r>
      <w:r>
        <w:rPr>
          <w:rFonts w:ascii="Arial" w:hAnsi="Arial" w:cs="Arial"/>
          <w:color w:val="000000"/>
          <w:rtl/>
          <w:lang w:bidi="he-IL"/>
        </w:rPr>
        <w:t>מה התוכנית מקבלת? מה היא מחזירה? מה היא צריכה להחזיר עבור כמה קלטים לדוגמה? אילו מקרי קצה ישנם? באילו משתנים / לולאות / תנאים כדאי להשתמש?</w:t>
      </w:r>
    </w:p>
    <w:p w14:paraId="02E65E6E" w14:textId="77777777" w:rsidR="00D517DD" w:rsidRDefault="00D517DD" w:rsidP="00D517DD">
      <w:pPr>
        <w:pStyle w:val="NormalWeb"/>
        <w:bidi/>
        <w:spacing w:before="0" w:beforeAutospacing="0" w:after="0" w:afterAutospacing="0"/>
        <w:jc w:val="both"/>
        <w:rPr>
          <w:rtl/>
        </w:rPr>
      </w:pPr>
      <w:r>
        <w:rPr>
          <w:rFonts w:ascii="Arial" w:hAnsi="Arial" w:cs="Arial"/>
          <w:color w:val="000000"/>
          <w:rtl/>
          <w:lang w:bidi="he-IL"/>
        </w:rPr>
        <w:t>תרשים זרימה יעזור לכם מאוד – אם עשיתם כזה, הגישו אותו בנוסף ).</w:t>
      </w:r>
    </w:p>
    <w:p w14:paraId="33685CE6" w14:textId="48EF526D" w:rsidR="003B5099" w:rsidRDefault="003B5099" w:rsidP="00DB6BD8">
      <w:pPr>
        <w:bidi/>
        <w:rPr>
          <w:lang w:val="en-US"/>
        </w:rPr>
      </w:pPr>
    </w:p>
    <w:p w14:paraId="203A0B92" w14:textId="0A218D3C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התוכנית מקבלת מספר כלשהו ומחזירה את מכפלת הסיפרות לפי זוגי ואי זוגי (רק פעם אחת מכל ספרה)</w:t>
      </w:r>
    </w:p>
    <w:p w14:paraId="46A330D5" w14:textId="7A41C8E4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למשל ל</w:t>
      </w:r>
    </w:p>
    <w:p w14:paraId="48C4C58B" w14:textId="4CCBA9BB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234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צריכה להחזיר :</w:t>
      </w:r>
    </w:p>
    <w:p w14:paraId="3C3B569B" w14:textId="2AB60438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מכפלת מספרים אי זוגים - 3</w:t>
      </w:r>
    </w:p>
    <w:p w14:paraId="4B3C2A17" w14:textId="2C832AB9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מכפלת מספרים זוגים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8</w:t>
      </w:r>
    </w:p>
    <w:p w14:paraId="40C61C26" w14:textId="5DF64A3D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66665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היא צריכה להחזיר :</w:t>
      </w:r>
    </w:p>
    <w:p w14:paraId="0B32A4EA" w14:textId="7AF13B3F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מכפלת מספרים אי זוגים - </w:t>
      </w:r>
      <w:r>
        <w:rPr>
          <w:rFonts w:hint="cs"/>
          <w:rtl/>
          <w:lang w:val="en-US"/>
        </w:rPr>
        <w:t>5</w:t>
      </w:r>
    </w:p>
    <w:p w14:paraId="30ED66F2" w14:textId="0963B349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מכפלת מספרים זוגים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6</w:t>
      </w:r>
    </w:p>
    <w:p w14:paraId="52D1F193" w14:textId="294E3859" w:rsidR="00A5474F" w:rsidRDefault="00A5474F" w:rsidP="00A5474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מקרי הקצה לדוגמה הם 665 0 1  556 </w:t>
      </w:r>
    </w:p>
    <w:p w14:paraId="5888ECE5" w14:textId="60007C76" w:rsidR="00A5474F" w:rsidRPr="00A5474F" w:rsidRDefault="00A5474F" w:rsidP="00A5474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כדי להשתמש בסוויצ כדי לעבור ספרה ספרה ולספור כמה יש,צריך להשתמש בלולאת וויל בתנאי שנמבר גדול מ0 כדי שזה יפסיק </w:t>
      </w:r>
      <w:r w:rsidR="00FA7F2F">
        <w:rPr>
          <w:rFonts w:hint="cs"/>
          <w:rtl/>
          <w:lang w:val="en-US"/>
        </w:rPr>
        <w:t>וגם ב</w:t>
      </w:r>
      <w:r w:rsidR="00FA7F2F">
        <w:rPr>
          <w:rFonts w:hint="cs"/>
          <w:lang w:val="en-US"/>
        </w:rPr>
        <w:t>IF</w:t>
      </w:r>
      <w:r w:rsidR="00FA7F2F">
        <w:rPr>
          <w:rFonts w:hint="cs"/>
          <w:rtl/>
          <w:lang w:val="en-US"/>
        </w:rPr>
        <w:t xml:space="preserve"> בכדי לבדוק ספרה ספרה</w:t>
      </w:r>
    </w:p>
    <w:sectPr w:rsidR="00A5474F" w:rsidRPr="00A5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D5"/>
    <w:rsid w:val="003B5099"/>
    <w:rsid w:val="00A2592A"/>
    <w:rsid w:val="00A5474F"/>
    <w:rsid w:val="00C00BD5"/>
    <w:rsid w:val="00D517DD"/>
    <w:rsid w:val="00DB6BD8"/>
    <w:rsid w:val="00F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7EDC0"/>
  <w15:chartTrackingRefBased/>
  <w15:docId w15:val="{053B1834-D081-41E2-BAC5-30C599E6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D517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Cyber_User</dc:creator>
  <cp:keywords/>
  <dc:description/>
  <cp:lastModifiedBy>Cyber_User</cp:lastModifiedBy>
  <cp:revision>5</cp:revision>
  <dcterms:created xsi:type="dcterms:W3CDTF">2023-12-28T20:12:00Z</dcterms:created>
  <dcterms:modified xsi:type="dcterms:W3CDTF">2023-12-30T15:13:00Z</dcterms:modified>
</cp:coreProperties>
</file>