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3CC8" w14:textId="64D8A9FE" w:rsidR="00AA4DBA" w:rsidRDefault="00F81EE4" w:rsidP="00F81EE4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פרוטוקול:</w:t>
      </w:r>
    </w:p>
    <w:p w14:paraId="66FE570E" w14:textId="465E8F80" w:rsidR="00F81EE4" w:rsidRDefault="00F81EE4" w:rsidP="00F81EE4">
      <w:pPr>
        <w:bidi/>
        <w:rPr>
          <w:rtl/>
          <w:lang w:val="en-US"/>
        </w:rPr>
      </w:pPr>
    </w:p>
    <w:p w14:paraId="34B3EC0E" w14:textId="2296DB83" w:rsidR="00F81EE4" w:rsidRDefault="00F81EE4" w:rsidP="00F81EE4">
      <w:pPr>
        <w:rPr>
          <w:lang w:val="en-US"/>
        </w:rPr>
      </w:pPr>
      <w:r>
        <w:rPr>
          <w:lang w:val="en-US"/>
        </w:rPr>
        <w:t>Get from user</w:t>
      </w:r>
    </w:p>
    <w:p w14:paraId="106FFD52" w14:textId="17F9BE5D" w:rsidR="00F81EE4" w:rsidRDefault="00F81EE4" w:rsidP="00F81EE4">
      <w:pPr>
        <w:rPr>
          <w:lang w:val="en-US"/>
        </w:rPr>
      </w:pPr>
      <w:r>
        <w:rPr>
          <w:lang w:val="en-US"/>
        </w:rPr>
        <w:t>&lt;number&gt;</w:t>
      </w:r>
      <w:r w:rsidR="00A40BF7">
        <w:rPr>
          <w:lang w:val="en-US"/>
        </w:rPr>
        <w:t>”,”&lt;data&gt;</w:t>
      </w:r>
    </w:p>
    <w:p w14:paraId="27E90417" w14:textId="77777777" w:rsidR="00DC19AF" w:rsidRPr="00DC19AF" w:rsidRDefault="00DC19AF" w:rsidP="00DC19AF">
      <w:pPr>
        <w:numPr>
          <w:ilvl w:val="0"/>
          <w:numId w:val="1"/>
        </w:numPr>
        <w:bidi/>
        <w:spacing w:line="240" w:lineRule="auto"/>
        <w:ind w:right="-18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L" w:bidi="ar-SA"/>
        </w:rPr>
      </w:pPr>
      <w:r w:rsidRPr="00DC19AF">
        <w:rPr>
          <w:rFonts w:ascii="Arial" w:eastAsia="Times New Roman" w:hAnsi="Arial" w:cs="Arial"/>
          <w:b/>
          <w:bCs/>
          <w:color w:val="000000"/>
          <w:sz w:val="24"/>
          <w:szCs w:val="24"/>
          <w:rtl/>
          <w:lang w:eastAsia="en-IL"/>
        </w:rPr>
        <w:t>רשימת הפקודות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035"/>
        <w:gridCol w:w="6311"/>
      </w:tblGrid>
      <w:tr w:rsidR="00DC19AF" w:rsidRPr="00DC19AF" w14:paraId="328E4EF9" w14:textId="77777777" w:rsidTr="00DC19AF">
        <w:trPr>
          <w:trHeight w:val="305"/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EB542" w14:textId="6ADD3C76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/>
              </w:rPr>
              <w:t>code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C62B8" w14:textId="3A441BD5" w:rsidR="00DC19AF" w:rsidRPr="00DC19AF" w:rsidRDefault="00925581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eastAsia="en-IL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H</w:t>
            </w:r>
            <w:r w:rsidR="00DC5BC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L" w:bidi="ar-SA"/>
              </w:rPr>
              <w:t>eader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3FA19" w14:textId="2DE39037" w:rsidR="00DC19AF" w:rsidRPr="00DC19AF" w:rsidRDefault="00DC5BC5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eastAsia="en-IL" w:bidi="ar-S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L"/>
              </w:rPr>
              <w:t>remark</w:t>
            </w:r>
          </w:p>
        </w:tc>
      </w:tr>
      <w:tr w:rsidR="00DC19AF" w:rsidRPr="00DC19AF" w14:paraId="16F387FF" w14:textId="77777777" w:rsidTr="00DC19AF">
        <w:trPr>
          <w:trHeight w:val="305"/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EAE5C" w14:textId="44655B60" w:rsidR="00DC19AF" w:rsidRPr="00DC19AF" w:rsidRDefault="00DC19AF" w:rsidP="00DC19AF">
            <w:pPr>
              <w:bidi/>
              <w:spacing w:after="0" w:line="240" w:lineRule="auto"/>
              <w:rPr>
                <w:rFonts w:ascii="Arial" w:eastAsia="Times New Roman" w:hAnsi="Arial" w:cs="Arial"/>
                <w:color w:val="02807A"/>
                <w:sz w:val="24"/>
                <w:szCs w:val="24"/>
                <w:rtl/>
                <w:lang w:val="en-US" w:eastAsia="en-IL"/>
              </w:rPr>
            </w:pPr>
            <w:r>
              <w:rPr>
                <w:rFonts w:ascii="Arial" w:eastAsia="Times New Roman" w:hAnsi="Arial" w:cs="Arial"/>
                <w:color w:val="02807A"/>
                <w:sz w:val="24"/>
                <w:szCs w:val="24"/>
                <w:lang w:val="en-US" w:eastAsia="en-IL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3F9DA" w14:textId="1F7D82D0" w:rsidR="00DC19AF" w:rsidRPr="00DC19AF" w:rsidRDefault="00DC19AF" w:rsidP="00DC19AF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val="en-US" w:eastAsia="en-IL"/>
              </w:rPr>
            </w:pPr>
            <w:r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lang w:val="en-US" w:eastAsia="en-IL"/>
              </w:rPr>
              <w:t>Menu options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18C1" w14:textId="24634AD7" w:rsidR="00DC19AF" w:rsidRPr="00DC5BC5" w:rsidRDefault="00DC5BC5" w:rsidP="00DC19AF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val="en-US" w:eastAsia="en-I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IL"/>
              </w:rPr>
              <w:t>The user get menu of the options in program</w:t>
            </w:r>
          </w:p>
        </w:tc>
      </w:tr>
      <w:tr w:rsidR="00DC19AF" w:rsidRPr="00DC19AF" w14:paraId="2642BC03" w14:textId="77777777" w:rsidTr="00DC19AF">
        <w:trPr>
          <w:trHeight w:val="305"/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0A58" w14:textId="693373FD" w:rsidR="00DC19AF" w:rsidRDefault="00DC19AF" w:rsidP="00DC19AF">
            <w:pPr>
              <w:bidi/>
              <w:spacing w:after="0" w:line="240" w:lineRule="auto"/>
              <w:rPr>
                <w:rFonts w:ascii="Arial" w:eastAsia="Times New Roman" w:hAnsi="Arial" w:cs="Arial" w:hint="cs"/>
                <w:color w:val="02807A"/>
                <w:sz w:val="24"/>
                <w:szCs w:val="24"/>
                <w:rtl/>
                <w:lang w:eastAsia="en-IL"/>
              </w:rPr>
            </w:pPr>
            <w:r>
              <w:rPr>
                <w:rFonts w:ascii="Arial" w:eastAsia="Times New Roman" w:hAnsi="Arial" w:cs="Arial" w:hint="cs"/>
                <w:color w:val="02807A"/>
                <w:sz w:val="24"/>
                <w:szCs w:val="24"/>
                <w:rtl/>
                <w:lang w:eastAsia="en-IL"/>
              </w:rPr>
              <w:t>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C56E" w14:textId="4128D448" w:rsidR="00DC19AF" w:rsidRPr="00DC19AF" w:rsidRDefault="00DC19AF" w:rsidP="00DC19AF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eastAsia="en-IL"/>
              </w:rPr>
            </w:pPr>
            <w:r w:rsidRPr="00DC19AF"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eastAsia="en-IL"/>
              </w:rPr>
              <w:t>רשימת אלבומים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09A5" w14:textId="5C598E12" w:rsidR="00DC19AF" w:rsidRPr="00DC19AF" w:rsidRDefault="00DC19AF" w:rsidP="00DC19AF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/>
              </w:rPr>
            </w:pP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/>
              </w:rPr>
              <w:t>המשתמש מקבל את רשימת האלבומים.</w:t>
            </w:r>
          </w:p>
        </w:tc>
      </w:tr>
      <w:tr w:rsidR="00DC19AF" w:rsidRPr="00DC19AF" w14:paraId="7EC4C0BB" w14:textId="77777777" w:rsidTr="00DC19AF">
        <w:trPr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881A6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2807A"/>
                <w:sz w:val="24"/>
                <w:szCs w:val="24"/>
                <w:rtl/>
                <w:lang w:eastAsia="en-IL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272F4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eastAsia="en-IL"/>
              </w:rPr>
              <w:t>רשימת שירים באלבום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0D693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/>
              </w:rPr>
              <w:t>המשתמש מקיש שם של אלבום ומקבל את רשימת כל השירים באלבום זה.</w:t>
            </w:r>
          </w:p>
        </w:tc>
      </w:tr>
      <w:tr w:rsidR="00DC19AF" w:rsidRPr="00DC19AF" w14:paraId="19635A8E" w14:textId="77777777" w:rsidTr="00DC19AF">
        <w:trPr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2C589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2807A"/>
                <w:sz w:val="24"/>
                <w:szCs w:val="24"/>
                <w:rtl/>
                <w:lang w:eastAsia="en-IL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FF80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eastAsia="en-IL"/>
              </w:rPr>
              <w:t>קבלת אורך של שיר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6861A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/>
              </w:rPr>
              <w:t>המשתמש מקיש שם של שיר ומקבל את אורכו.</w:t>
            </w:r>
          </w:p>
        </w:tc>
      </w:tr>
      <w:tr w:rsidR="00DC19AF" w:rsidRPr="00DC19AF" w14:paraId="08069433" w14:textId="77777777" w:rsidTr="00DC19AF">
        <w:trPr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BB87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2807A"/>
                <w:sz w:val="24"/>
                <w:szCs w:val="24"/>
                <w:rtl/>
                <w:lang w:eastAsia="en-IL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7D786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eastAsia="en-IL"/>
              </w:rPr>
              <w:t>קבלת מילים של שיר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41356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/>
              </w:rPr>
              <w:t>המשתמש מקיש שם של שיר ומקבל את כל המילים.</w:t>
            </w:r>
          </w:p>
        </w:tc>
      </w:tr>
      <w:tr w:rsidR="00DC19AF" w:rsidRPr="00DC19AF" w14:paraId="61B53C7C" w14:textId="77777777" w:rsidTr="00DC19AF">
        <w:trPr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026B7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2807A"/>
                <w:sz w:val="24"/>
                <w:szCs w:val="24"/>
                <w:rtl/>
                <w:lang w:eastAsia="en-IL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A318C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eastAsia="en-IL"/>
              </w:rPr>
              <w:t>באיזה אלבום נמצא השיר?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B6D1A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/>
              </w:rPr>
              <w:t>המשתמש מקיש שם של שיר ומקבל את האלבום שלו</w:t>
            </w: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 w:bidi="ar-SA"/>
              </w:rPr>
              <w:t> </w:t>
            </w:r>
          </w:p>
        </w:tc>
      </w:tr>
      <w:tr w:rsidR="00DC19AF" w:rsidRPr="00DC19AF" w14:paraId="466EAF03" w14:textId="77777777" w:rsidTr="00DC19AF">
        <w:trPr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4A2D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2807A"/>
                <w:sz w:val="24"/>
                <w:szCs w:val="24"/>
                <w:rtl/>
                <w:lang w:eastAsia="en-IL"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4DC0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eastAsia="en-IL"/>
              </w:rPr>
              <w:t>חיפוש שיר לפי שם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3C1CD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/>
              </w:rPr>
              <w:t>המשתמש מקיש מילה ומקבל את שמות כל השירים שכוללים את המילה הזאת</w:t>
            </w: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 w:bidi="ar-SA"/>
              </w:rPr>
              <w:t xml:space="preserve"> </w:t>
            </w:r>
            <w:r w:rsidRPr="00DC19AF">
              <w:rPr>
                <w:rFonts w:ascii="Arial" w:eastAsia="Times New Roman" w:hAnsi="Arial" w:cs="Arial"/>
                <w:color w:val="FF0000"/>
                <w:sz w:val="20"/>
                <w:szCs w:val="20"/>
                <w:rtl/>
                <w:lang w:eastAsia="en-IL" w:bidi="ar-SA"/>
              </w:rPr>
              <w:t xml:space="preserve">(* </w:t>
            </w:r>
            <w:r w:rsidRPr="00DC19AF">
              <w:rPr>
                <w:rFonts w:ascii="Arial" w:eastAsia="Times New Roman" w:hAnsi="Arial" w:cs="Arial"/>
                <w:color w:val="FF0000"/>
                <w:sz w:val="20"/>
                <w:szCs w:val="20"/>
                <w:rtl/>
                <w:lang w:eastAsia="en-IL"/>
              </w:rPr>
              <w:t>אין חשיבות לגודל אותיות)</w:t>
            </w:r>
          </w:p>
        </w:tc>
      </w:tr>
      <w:tr w:rsidR="00DC19AF" w:rsidRPr="00DC19AF" w14:paraId="20B74189" w14:textId="77777777" w:rsidTr="00DC19AF">
        <w:trPr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CE241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2807A"/>
                <w:sz w:val="24"/>
                <w:szCs w:val="24"/>
                <w:rtl/>
                <w:lang w:eastAsia="en-IL"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09B1F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eastAsia="en-IL"/>
              </w:rPr>
              <w:t>חיפוש שיר לפי מילים בשיר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BE75A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/>
              </w:rPr>
              <w:t>המשתמש מקיש מילה ומקבל את שמות כל השירים שכוללים את המילה הזאת ב-</w:t>
            </w: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L" w:bidi="ar-SA"/>
              </w:rPr>
              <w:t>Lyrics</w:t>
            </w:r>
            <w:r w:rsidRPr="00DC19AF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  <w:lang w:eastAsia="en-IL" w:bidi="ar-SA"/>
              </w:rPr>
              <w:t xml:space="preserve"> </w:t>
            </w:r>
            <w:r w:rsidRPr="00DC19AF">
              <w:rPr>
                <w:rFonts w:ascii="Arial" w:eastAsia="Times New Roman" w:hAnsi="Arial" w:cs="Arial"/>
                <w:color w:val="FF0000"/>
                <w:sz w:val="20"/>
                <w:szCs w:val="20"/>
                <w:rtl/>
                <w:lang w:eastAsia="en-IL" w:bidi="ar-SA"/>
              </w:rPr>
              <w:t xml:space="preserve">(* </w:t>
            </w:r>
            <w:r w:rsidRPr="00DC19AF">
              <w:rPr>
                <w:rFonts w:ascii="Arial" w:eastAsia="Times New Roman" w:hAnsi="Arial" w:cs="Arial"/>
                <w:color w:val="FF0000"/>
                <w:sz w:val="20"/>
                <w:szCs w:val="20"/>
                <w:rtl/>
                <w:lang w:eastAsia="en-IL"/>
              </w:rPr>
              <w:t>אין חשיבות לגודל אותיות)</w:t>
            </w:r>
          </w:p>
        </w:tc>
      </w:tr>
      <w:tr w:rsidR="00DC19AF" w:rsidRPr="00DC19AF" w14:paraId="5EEEEE8B" w14:textId="77777777" w:rsidTr="00DC19AF">
        <w:trPr>
          <w:jc w:val="right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9F671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color w:val="02807A"/>
                <w:sz w:val="24"/>
                <w:szCs w:val="24"/>
                <w:rtl/>
                <w:lang w:eastAsia="en-IL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02670" w14:textId="77777777" w:rsidR="00DC19AF" w:rsidRPr="00DC19AF" w:rsidRDefault="00DC19AF" w:rsidP="00DC19AF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  <w:r w:rsidRPr="00DC19AF">
              <w:rPr>
                <w:rFonts w:ascii="Arial" w:eastAsia="Times New Roman" w:hAnsi="Arial" w:cs="Arial"/>
                <w:b/>
                <w:bCs/>
                <w:color w:val="02807A"/>
                <w:sz w:val="24"/>
                <w:szCs w:val="24"/>
                <w:rtl/>
                <w:lang w:eastAsia="en-IL"/>
              </w:rPr>
              <w:t>יציאה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F8B47" w14:textId="77777777" w:rsidR="00DC19AF" w:rsidRPr="00DC19AF" w:rsidRDefault="00DC19AF" w:rsidP="00DC1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L" w:bidi="ar-SA"/>
              </w:rPr>
            </w:pPr>
          </w:p>
        </w:tc>
      </w:tr>
    </w:tbl>
    <w:p w14:paraId="1667841F" w14:textId="77777777" w:rsidR="00DC19AF" w:rsidRDefault="00DC19AF" w:rsidP="00F81EE4">
      <w:pPr>
        <w:rPr>
          <w:lang w:val="en-US"/>
        </w:rPr>
      </w:pPr>
    </w:p>
    <w:p w14:paraId="74461FE3" w14:textId="36FD05CB" w:rsidR="00D864E4" w:rsidRDefault="00006B43" w:rsidP="00F81EE4">
      <w:pPr>
        <w:rPr>
          <w:lang w:val="en-US"/>
        </w:rPr>
      </w:pPr>
      <w:r>
        <w:rPr>
          <w:lang w:val="en-US"/>
        </w:rPr>
        <w:t xml:space="preserve">Example : </w:t>
      </w:r>
      <w:r w:rsidR="00D864E4">
        <w:rPr>
          <w:lang w:val="en-US"/>
        </w:rPr>
        <w:t>1,wensday</w:t>
      </w:r>
    </w:p>
    <w:p w14:paraId="6025D536" w14:textId="55D0A06B" w:rsidR="003353E2" w:rsidRDefault="003353E2" w:rsidP="00F81EE4">
      <w:pPr>
        <w:rPr>
          <w:lang w:val="en-US"/>
        </w:rPr>
      </w:pPr>
      <w:r>
        <w:rPr>
          <w:lang w:val="en-US"/>
        </w:rPr>
        <w:t>Error</w:t>
      </w:r>
    </w:p>
    <w:p w14:paraId="3FA6FFA3" w14:textId="36B824D5" w:rsidR="000E7F47" w:rsidRDefault="000E7F47" w:rsidP="000E7F47">
      <w:pPr>
        <w:rPr>
          <w:lang w:val="en-US"/>
        </w:rPr>
      </w:pPr>
      <w:r>
        <w:rPr>
          <w:lang w:val="en-US"/>
        </w:rPr>
        <w:t>405-</w:t>
      </w:r>
      <w:r w:rsidR="002C771B">
        <w:rPr>
          <w:lang w:val="en-US"/>
        </w:rPr>
        <w:t>&lt;DATA&gt;</w:t>
      </w:r>
      <w:r>
        <w:rPr>
          <w:lang w:val="en-US"/>
        </w:rPr>
        <w:t xml:space="preserve"> </w:t>
      </w:r>
    </w:p>
    <w:p w14:paraId="17542E1F" w14:textId="3D96267D" w:rsidR="00006B43" w:rsidRDefault="00006B43" w:rsidP="00C0047A">
      <w:pPr>
        <w:rPr>
          <w:lang w:val="en-US"/>
        </w:rPr>
      </w:pPr>
      <w:r>
        <w:rPr>
          <w:lang w:val="en-US"/>
        </w:rPr>
        <w:t>Correct output:</w:t>
      </w:r>
    </w:p>
    <w:p w14:paraId="073CF908" w14:textId="2AD02C6F" w:rsidR="00C0047A" w:rsidRPr="00F81EE4" w:rsidRDefault="004470BC" w:rsidP="00F81EE4">
      <w:pPr>
        <w:rPr>
          <w:rFonts w:hint="cs"/>
          <w:lang w:val="en-US"/>
        </w:rPr>
      </w:pPr>
      <w:r>
        <w:rPr>
          <w:lang w:val="en-US"/>
        </w:rPr>
        <w:t>69 - &lt;</w:t>
      </w:r>
      <w:r w:rsidR="002C771B">
        <w:rPr>
          <w:lang w:val="en-US"/>
        </w:rPr>
        <w:t>DATA</w:t>
      </w:r>
      <w:r w:rsidR="001346BC">
        <w:rPr>
          <w:lang w:val="en-US"/>
        </w:rPr>
        <w:t>(“,”)</w:t>
      </w:r>
      <w:r>
        <w:rPr>
          <w:lang w:val="en-US"/>
        </w:rPr>
        <w:t>&gt;</w:t>
      </w:r>
    </w:p>
    <w:sectPr w:rsidR="00C0047A" w:rsidRPr="00F8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403A"/>
    <w:multiLevelType w:val="multilevel"/>
    <w:tmpl w:val="4B1E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E4"/>
    <w:rsid w:val="00006B43"/>
    <w:rsid w:val="000E7F47"/>
    <w:rsid w:val="001346BC"/>
    <w:rsid w:val="002C771B"/>
    <w:rsid w:val="003353E2"/>
    <w:rsid w:val="004470BC"/>
    <w:rsid w:val="00494F90"/>
    <w:rsid w:val="008D4F50"/>
    <w:rsid w:val="008D7212"/>
    <w:rsid w:val="00925581"/>
    <w:rsid w:val="00A40BF7"/>
    <w:rsid w:val="00AA4DBA"/>
    <w:rsid w:val="00C0047A"/>
    <w:rsid w:val="00D864E4"/>
    <w:rsid w:val="00DC19AF"/>
    <w:rsid w:val="00DC5BC5"/>
    <w:rsid w:val="00E173CB"/>
    <w:rsid w:val="00F8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11B"/>
  <w15:chartTrackingRefBased/>
  <w15:docId w15:val="{92C9261D-EDA8-4EEB-B9BB-B00165CC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C1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262">
          <w:marLeft w:val="0"/>
          <w:marRight w:val="-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10</cp:revision>
  <dcterms:created xsi:type="dcterms:W3CDTF">2024-05-06T13:46:00Z</dcterms:created>
  <dcterms:modified xsi:type="dcterms:W3CDTF">2024-05-08T11:20:00Z</dcterms:modified>
</cp:coreProperties>
</file>