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648"/>
      </w:tblGrid>
      <w:tr w:rsidR="00BA4715" w:rsidTr="00A8075A">
        <w:tc>
          <w:tcPr>
            <w:tcW w:w="3114" w:type="dxa"/>
          </w:tcPr>
          <w:p w:rsidR="00BA4715" w:rsidRDefault="00BA4715" w:rsidP="00BA4715">
            <w:pPr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</w:pP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  <w:t>Clear</w:t>
            </w:r>
          </w:p>
          <w:p w:rsidR="00734D50" w:rsidRPr="00BA4715" w:rsidRDefault="00734D50" w:rsidP="00BA4715">
            <w:pPr>
              <w:rPr>
                <w:rFonts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</w:pPr>
          </w:p>
          <w:p w:rsidR="00BA4715" w:rsidRPr="008C4A57" w:rsidRDefault="00BA4715" w:rsidP="00BA4715">
            <w:pPr>
              <w:rPr>
                <w:sz w:val="20"/>
                <w:szCs w:val="20"/>
                <w:lang w:val="en-US"/>
              </w:rPr>
            </w:pP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  <w:t xml:space="preserve"> add </w:t>
            </w:r>
            <w:hyperlink r:id="rId5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0"/>
                  <w:szCs w:val="20"/>
                  <w:shd w:val="clear" w:color="auto" w:fill="FFFFFF"/>
                  <w:lang w:val="en-US"/>
                </w:rPr>
                <w:t>Markdown_Instruction.md</w:t>
              </w:r>
            </w:hyperlink>
          </w:p>
          <w:p w:rsidR="00734D50" w:rsidRPr="00734D50" w:rsidRDefault="00734D50" w:rsidP="00BA4715">
            <w:pPr>
              <w:rPr>
                <w:rFonts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</w:pPr>
          </w:p>
          <w:p w:rsidR="00BA4715" w:rsidRDefault="00BA4715" w:rsidP="00BA4715">
            <w:pPr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  <w:t xml:space="preserve"> commit -m "initial commit</w:t>
            </w:r>
          </w:p>
          <w:p w:rsidR="00734D50" w:rsidRDefault="00734D50" w:rsidP="00BA4715">
            <w:pPr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  <w:lang w:val="en-US"/>
              </w:rPr>
            </w:pPr>
          </w:p>
          <w:p w:rsidR="00BA4715" w:rsidRPr="008C4A57" w:rsidRDefault="00BA4715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ctrl+s</w:t>
            </w:r>
            <w:proofErr w:type="spellEnd"/>
          </w:p>
          <w:p w:rsidR="00734D50" w:rsidRPr="008C4A57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BA4715" w:rsidRPr="008C4A57" w:rsidRDefault="00BA4715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branch</w:t>
            </w:r>
          </w:p>
          <w:p w:rsidR="00734D50" w:rsidRPr="008C4A57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BA4715" w:rsidRPr="008C4A57" w:rsidRDefault="00BA4715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branch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</w:t>
            </w:r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_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новой</w:t>
            </w:r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_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</w:p>
          <w:p w:rsidR="00734D50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BA4715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checkout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имяНовойВетки</w:t>
            </w:r>
            <w:proofErr w:type="spellEnd"/>
          </w:p>
          <w:p w:rsidR="00734D50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734D50" w:rsidRDefault="00734D50" w:rsidP="00BA4715">
            <w:pPr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log</w:t>
            </w:r>
          </w:p>
          <w:p w:rsidR="00734D50" w:rsidRPr="00734D50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BA4715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checkout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имяВетки</w:t>
            </w:r>
            <w:proofErr w:type="spellEnd"/>
          </w:p>
          <w:p w:rsidR="00734D50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734D50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34D50">
              <w:rPr>
                <w:rFonts w:ascii="Arial Rounded MT Bold" w:hAnsi="Arial Rounded MT Bold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it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checkout </w:t>
            </w:r>
            <w:proofErr w:type="gram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draft</w:t>
            </w:r>
            <w:r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имя</w:t>
            </w:r>
            <w:r w:rsidRPr="00734D50"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734D50"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734D50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734D50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merge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имяВетки</w:t>
            </w:r>
            <w:proofErr w:type="spellEnd"/>
          </w:p>
          <w:p w:rsidR="00734D50" w:rsidRPr="008C4A57" w:rsidRDefault="00734D50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734D50" w:rsidRDefault="00734D50" w:rsidP="00BA4715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branch -d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имяВетки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lang w:val="en-US"/>
              </w:rPr>
              <w:br/>
            </w: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branch -d draft</w:t>
            </w:r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lang w:val="en-US"/>
              </w:rPr>
              <w:br/>
            </w:r>
          </w:p>
          <w:p w:rsidR="00734D50" w:rsidRPr="008C4A57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proofErr w:type="gram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gitignore</w:t>
            </w:r>
            <w:proofErr w:type="spell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без</w:t>
            </w:r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расширения</w:t>
            </w:r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734D50" w:rsidRPr="008C4A57" w:rsidRDefault="00734D50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  <w:p w:rsidR="00734D50" w:rsidRPr="00734D50" w:rsidRDefault="00734D50" w:rsidP="00BA4715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log -- graph</w:t>
            </w:r>
          </w:p>
        </w:tc>
        <w:tc>
          <w:tcPr>
            <w:tcW w:w="7648" w:type="dxa"/>
          </w:tcPr>
          <w:p w:rsidR="00BA4715" w:rsidRPr="00BA4715" w:rsidRDefault="00BA4715" w:rsidP="00BA4715">
            <w:pPr>
              <w:jc w:val="center"/>
              <w:rPr>
                <w:rFonts w:ascii="Arial Rounded MT Bold" w:hAnsi="Arial Rounded MT Bold" w:cs="Calibri"/>
                <w:b/>
                <w:sz w:val="24"/>
                <w:szCs w:val="24"/>
              </w:rPr>
            </w:pPr>
            <w:r w:rsidRPr="00BA4715">
              <w:rPr>
                <w:rFonts w:ascii="Calibri" w:hAnsi="Calibri" w:cs="Calibri"/>
                <w:b/>
                <w:sz w:val="24"/>
                <w:szCs w:val="24"/>
              </w:rPr>
              <w:t>Лекция</w:t>
            </w:r>
            <w:r w:rsidRPr="00BA4715">
              <w:rPr>
                <w:rFonts w:ascii="Arial Rounded MT Bold" w:hAnsi="Arial Rounded MT Bold"/>
                <w:b/>
                <w:sz w:val="24"/>
                <w:szCs w:val="24"/>
              </w:rPr>
              <w:t xml:space="preserve"> 2 </w:t>
            </w:r>
            <w:r w:rsidRPr="00BA4715">
              <w:rPr>
                <w:rFonts w:ascii="Calibri" w:hAnsi="Calibri" w:cs="Calibri"/>
                <w:b/>
                <w:sz w:val="24"/>
                <w:szCs w:val="24"/>
              </w:rPr>
              <w:t>Контроль</w:t>
            </w:r>
            <w:r w:rsidRPr="00BA4715">
              <w:rPr>
                <w:rFonts w:ascii="Arial Rounded MT Bold" w:hAnsi="Arial Rounded MT Bold"/>
                <w:b/>
                <w:sz w:val="24"/>
                <w:szCs w:val="24"/>
              </w:rPr>
              <w:t xml:space="preserve"> </w:t>
            </w:r>
            <w:r w:rsidRPr="00BA4715">
              <w:rPr>
                <w:rFonts w:ascii="Calibri" w:hAnsi="Calibri" w:cs="Calibri"/>
                <w:b/>
                <w:sz w:val="24"/>
                <w:szCs w:val="24"/>
              </w:rPr>
              <w:t>версий</w:t>
            </w:r>
          </w:p>
          <w:p w:rsidR="00BA4715" w:rsidRDefault="00BA4715" w:rsidP="00BA4715">
            <w:pP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clear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-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очищает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терминал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Папка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уже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отслеживается</w:t>
            </w:r>
          </w:p>
          <w:p w:rsidR="00BA4715" w:rsidRPr="008C4A57" w:rsidRDefault="00BA4715" w:rsidP="00BA4715">
            <w:pPr>
              <w:rPr>
                <w:rFonts w:cs="Arial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8C4A57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1.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Создали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новый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hyperlink r:id="rId6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  <w:lang w:val="en-US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lang w:val="en-US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2.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add </w:t>
            </w:r>
            <w:hyperlink r:id="rId7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  <w:lang w:val="en-US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lang w:val="en-US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3.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 commit -m "initial commit"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lang w:val="en-US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 xml:space="preserve">4.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Открыли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hyperlink r:id="rId8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ввели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основные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заголовки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после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чего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ctrl+s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5.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Повторяем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пункт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2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3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новым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комментарием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структуру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данных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6.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показывает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отмечает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звёздочкой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которой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находимся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7.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Сделаем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черновик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создадим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: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_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_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(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черновик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)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8.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если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2ветки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Покажет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есть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отметит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звёздочкой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которой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находимся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9.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Перейдем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имяНовойВетки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можно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работать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файлом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предыдущая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версия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сохранена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старой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10.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Внесли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изменения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покажет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что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изменения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сохранены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отслеживанию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новый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hyperlink r:id="rId9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-m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типы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выделений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текста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11.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покажет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добавленные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изменения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существующих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ветках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12.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перехода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необходимую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введем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имяВетки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Таким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образом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вернёмся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основному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"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изменений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общем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сделал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создал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)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13.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ещё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lists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lists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перейдем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отредактируем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наш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ctrl+s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отслеживанию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hyperlink r:id="rId10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-m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списки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14.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Перейдем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="00734D50" w:rsidRPr="00734D50">
              <w:rPr>
                <w:rFonts w:ascii="Arial Rounded MT Bold" w:hAnsi="Arial Rounded MT Bold" w:cs="Calibri"/>
                <w:color w:val="202124"/>
                <w:spacing w:val="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34D50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ещё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выделения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текста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информацию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сохраняем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отслеживанию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15.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Произведем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слияние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"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веток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перейдем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перешли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?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слияние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merge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имяВетки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lastRenderedPageBreak/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merge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После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слияния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информация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добавилась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16.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показывает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что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объединены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17.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Посмотрим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есть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месте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больше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18.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Удалим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-d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имяВетки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-d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draft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Удалять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можно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заглавной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-D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лучше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строчной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так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удаление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происходи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когда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штатно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что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ветками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Покажет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оставшиеся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2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19.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Поработаем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изображениями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создадим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3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перейдем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которой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работать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20.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где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перешли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информацию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изображения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папке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появилось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изображение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которое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исключения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начала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основной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hyperlink r:id="rId11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-m "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working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with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покажет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что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новый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21.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Вернёмся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изображению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которое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создадим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новый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.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gitignore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без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расширения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перечисляем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которые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отслеживать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.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gitignore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commet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-m "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added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.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gitignore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изображением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игнорирует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22.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перельем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для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этого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перейдем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мастер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checkout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Проверим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где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merge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Показывает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что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слиты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2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23.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информацию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нумерованные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списки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сделаем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файлом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hyperlink r:id="rId12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-m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добавили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информацию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списки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Перельем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из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lists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merge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list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lastRenderedPageBreak/>
              <w:t>Так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нас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обоих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ветках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была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информация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списки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произошел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конфликт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VScode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предоставляет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варианты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: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принять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текущую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версию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Принять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пришедшую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Оставить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оба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варианта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Сравнить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оставим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оба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варианта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отредактируем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ручную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нам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надо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add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hyperlink r:id="rId13" w:tgtFrame="_blank" w:history="1">
              <w:r w:rsidRPr="00BA4715">
                <w:rPr>
                  <w:rStyle w:val="a4"/>
                  <w:rFonts w:ascii="Arial Rounded MT Bold" w:hAnsi="Arial Rounded MT Bold" w:cs="Arial"/>
                  <w:color w:val="1155CC"/>
                  <w:spacing w:val="2"/>
                  <w:sz w:val="24"/>
                  <w:szCs w:val="24"/>
                  <w:shd w:val="clear" w:color="auto" w:fill="FFFFFF"/>
                </w:rPr>
                <w:t>Markdown_Instruction.md</w:t>
              </w:r>
            </w:hyperlink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commit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-m "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2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разрешили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конфликт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"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--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graph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Покажет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более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наглядно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какие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сохранения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каких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ветках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что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как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сливалось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24.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Теперь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слиты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значит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прочии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можно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удалить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-d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lists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-d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images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Все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ветки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кроме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master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удалины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</w:rPr>
              <w:br/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git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>breanch</w:t>
            </w:r>
            <w:proofErr w:type="spellEnd"/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-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так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и</w:t>
            </w:r>
            <w:r w:rsidRPr="00BA4715">
              <w:rPr>
                <w:rFonts w:ascii="Arial Rounded MT Bold" w:hAnsi="Arial Rounded MT Bold" w:cs="Arial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BA4715">
              <w:rPr>
                <w:rFonts w:ascii="Calibri" w:hAnsi="Calibri" w:cs="Calibri"/>
                <w:color w:val="202124"/>
                <w:spacing w:val="2"/>
                <w:sz w:val="24"/>
                <w:szCs w:val="24"/>
                <w:shd w:val="clear" w:color="auto" w:fill="FFFFFF"/>
              </w:rPr>
              <w:t>есть</w:t>
            </w:r>
            <w:bookmarkStart w:id="0" w:name="_GoBack"/>
            <w:bookmarkEnd w:id="0"/>
          </w:p>
        </w:tc>
      </w:tr>
      <w:tr w:rsidR="00BA4715" w:rsidTr="00A8075A">
        <w:tc>
          <w:tcPr>
            <w:tcW w:w="3114" w:type="dxa"/>
          </w:tcPr>
          <w:p w:rsidR="00BA4715" w:rsidRPr="008C4A57" w:rsidRDefault="00BA4715" w:rsidP="00BA4715">
            <w:pPr>
              <w:rPr>
                <w:rFonts w:ascii="Arial Rounded MT Bold" w:hAnsi="Arial Rounded MT Bold" w:cs="Arial"/>
                <w:color w:val="202124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648" w:type="dxa"/>
          </w:tcPr>
          <w:p w:rsidR="00BA4715" w:rsidRPr="00BA4715" w:rsidRDefault="00BA4715" w:rsidP="00BA4715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:rsidR="00BA4715" w:rsidRPr="00BA4715" w:rsidRDefault="00BA4715" w:rsidP="00BA4715">
      <w:pPr>
        <w:jc w:val="center"/>
        <w:rPr>
          <w:rFonts w:ascii="Arial Rounded MT Bold" w:hAnsi="Arial Rounded MT Bold"/>
          <w:b/>
          <w:sz w:val="32"/>
          <w:szCs w:val="32"/>
        </w:rPr>
      </w:pPr>
    </w:p>
    <w:sectPr w:rsidR="00BA4715" w:rsidRPr="00BA4715" w:rsidSect="00BA471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00"/>
    <w:rsid w:val="00535890"/>
    <w:rsid w:val="00734D50"/>
    <w:rsid w:val="008C4A57"/>
    <w:rsid w:val="00A8075A"/>
    <w:rsid w:val="00B17F00"/>
    <w:rsid w:val="00BA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A532"/>
  <w15:chartTrackingRefBased/>
  <w15:docId w15:val="{55017398-AED6-478B-9E80-0F2D5F2E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A4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down_instruction.md/" TargetMode="External"/><Relationship Id="rId13" Type="http://schemas.openxmlformats.org/officeDocument/2006/relationships/hyperlink" Target="http://markdown_instruction.m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kdown_instruction.md/" TargetMode="External"/><Relationship Id="rId12" Type="http://schemas.openxmlformats.org/officeDocument/2006/relationships/hyperlink" Target="http://markdown_instruction.m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arkdown_instruction.md/" TargetMode="External"/><Relationship Id="rId11" Type="http://schemas.openxmlformats.org/officeDocument/2006/relationships/hyperlink" Target="http://markdown_instruction.md/" TargetMode="External"/><Relationship Id="rId5" Type="http://schemas.openxmlformats.org/officeDocument/2006/relationships/hyperlink" Target="http://markdown_instruction.m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rkdown_instruction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down_instruction.m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33DB-2F60-49BC-AD69-58B30FB8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2022-07-25T12:50:00Z</dcterms:created>
  <dcterms:modified xsi:type="dcterms:W3CDTF">2022-08-01T08:26:00Z</dcterms:modified>
</cp:coreProperties>
</file>