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13F87759" w:rsidR="007320FE" w:rsidRPr="006122D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8F72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2678DC" w14:textId="402A6F99" w:rsidR="00F36C30" w:rsidRDefault="008F7264" w:rsidP="008F72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2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Управление процессами и потоками (</w:t>
      </w:r>
      <w:r w:rsidRPr="008F7264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Windows</w:t>
      </w:r>
      <w:r w:rsidRPr="008F72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 Порождение, завершение, изменение приоритетов процессов и пото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ков, исследование эффективности</w:t>
      </w: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03DD8AB0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1E3CFB" w14:textId="6E3B1EAE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14E51B" w14:textId="6708E397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100121" w14:textId="77777777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0C4CF518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Тиханёнок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4CEA62" w14:textId="05D561E0" w:rsidR="008F7264" w:rsidRDefault="008F726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490AD5" w14:textId="7F3DC243" w:rsidR="008F7264" w:rsidRDefault="008F726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3B9A3C33" w14:textId="78512B84" w:rsidR="00FF17FC" w:rsidRPr="003E7930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3E7930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CFF5F96" w14:textId="2FB49493" w:rsidR="00507685" w:rsidRPr="00BB0C3E" w:rsidRDefault="00761121" w:rsidP="00761121">
          <w:pPr>
            <w:tabs>
              <w:tab w:val="left" w:pos="2792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7BAB5DB7" w14:textId="243B07DD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6D7C052B" w:rsidR="0059621D" w:rsidRPr="0059621D" w:rsidRDefault="00A065EA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6FF4436D" w:rsidR="0059621D" w:rsidRPr="0059621D" w:rsidRDefault="00A065EA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49D17519" w:rsidR="0059621D" w:rsidRPr="0059621D" w:rsidRDefault="00A065EA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7CBBAA2A" w:rsidR="0059621D" w:rsidRPr="0059621D" w:rsidRDefault="00A065EA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0C628A7B" w:rsidR="0059621D" w:rsidRPr="0059621D" w:rsidRDefault="00A065EA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18A4CF" w14:textId="51B37597" w:rsidR="00DB5A23" w:rsidRPr="00A83081" w:rsidRDefault="00FF17FC" w:rsidP="00A83081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DBFA840" w:rsidR="00DB5A23" w:rsidRPr="003E7930" w:rsidRDefault="00541E6D" w:rsidP="00D00A35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6752068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bookmarkEnd w:id="1"/>
    </w:p>
    <w:p w14:paraId="6CA682FA" w14:textId="77777777" w:rsidR="00D00A35" w:rsidRPr="00D2016B" w:rsidRDefault="00D00A35" w:rsidP="00D00A35">
      <w:pPr>
        <w:pStyle w:val="ab"/>
        <w:spacing w:after="0" w:line="240" w:lineRule="auto"/>
        <w:ind w:left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FEC04" w14:textId="39234310" w:rsidR="005F60AE" w:rsidRPr="00DB2656" w:rsidRDefault="00FA5639" w:rsidP="002B31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</w:t>
      </w:r>
      <w:r w:rsidR="00C337EC" w:rsidRPr="00C337EC">
        <w:rPr>
          <w:rFonts w:ascii="Times New Roman" w:hAnsi="Times New Roman" w:cs="Times New Roman"/>
          <w:sz w:val="28"/>
          <w:szCs w:val="28"/>
        </w:rPr>
        <w:t>изучить и применить на практике знания о</w:t>
      </w:r>
      <w:r w:rsidR="00986264">
        <w:rPr>
          <w:rFonts w:ascii="Times New Roman" w:hAnsi="Times New Roman" w:cs="Times New Roman"/>
          <w:sz w:val="28"/>
          <w:szCs w:val="28"/>
        </w:rPr>
        <w:t xml:space="preserve">б управлении </w:t>
      </w:r>
      <w:r w:rsidR="00A065EA">
        <w:rPr>
          <w:rFonts w:ascii="Times New Roman" w:hAnsi="Times New Roman" w:cs="Times New Roman"/>
          <w:sz w:val="28"/>
          <w:szCs w:val="28"/>
        </w:rPr>
        <w:t xml:space="preserve">процессами и потоками на </w:t>
      </w:r>
      <w:r w:rsidR="00A065EA" w:rsidRPr="00A065EA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5F60AE" w:rsidRPr="005F60AE">
        <w:rPr>
          <w:rFonts w:ascii="Times New Roman" w:hAnsi="Times New Roman" w:cs="Times New Roman"/>
          <w:sz w:val="28"/>
          <w:szCs w:val="28"/>
        </w:rPr>
        <w:t>,</w:t>
      </w:r>
      <w:r w:rsidR="00704DD5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="005F60AE" w:rsidRPr="005F60AE">
        <w:rPr>
          <w:rFonts w:ascii="Times New Roman" w:hAnsi="Times New Roman" w:cs="Times New Roman"/>
          <w:sz w:val="28"/>
          <w:szCs w:val="28"/>
        </w:rPr>
        <w:t>научиться</w:t>
      </w:r>
      <w:r w:rsidR="00A065EA">
        <w:rPr>
          <w:rFonts w:ascii="Times New Roman" w:hAnsi="Times New Roman" w:cs="Times New Roman"/>
          <w:sz w:val="28"/>
          <w:szCs w:val="28"/>
        </w:rPr>
        <w:t xml:space="preserve"> создавать</w:t>
      </w:r>
      <w:r w:rsidR="005F60AE" w:rsidRPr="005F60AE">
        <w:rPr>
          <w:rFonts w:ascii="Times New Roman" w:hAnsi="Times New Roman" w:cs="Times New Roman"/>
          <w:sz w:val="28"/>
          <w:szCs w:val="28"/>
        </w:rPr>
        <w:t>,</w:t>
      </w:r>
      <w:r w:rsidR="00A065EA" w:rsidRPr="00A065EA">
        <w:rPr>
          <w:rFonts w:ascii="Times New Roman" w:hAnsi="Times New Roman" w:cs="Times New Roman"/>
          <w:sz w:val="28"/>
          <w:szCs w:val="28"/>
        </w:rPr>
        <w:t xml:space="preserve"> </w:t>
      </w:r>
      <w:r w:rsidR="00A065EA">
        <w:rPr>
          <w:rFonts w:ascii="Times New Roman" w:hAnsi="Times New Roman" w:cs="Times New Roman"/>
          <w:sz w:val="28"/>
          <w:szCs w:val="28"/>
        </w:rPr>
        <w:t>завершать</w:t>
      </w:r>
      <w:r w:rsidR="00A065EA" w:rsidRPr="00A065EA">
        <w:rPr>
          <w:rFonts w:ascii="Times New Roman" w:hAnsi="Times New Roman" w:cs="Times New Roman"/>
          <w:sz w:val="28"/>
          <w:szCs w:val="28"/>
        </w:rPr>
        <w:t xml:space="preserve">, </w:t>
      </w:r>
      <w:r w:rsidR="00A065EA">
        <w:rPr>
          <w:rFonts w:ascii="Times New Roman" w:hAnsi="Times New Roman" w:cs="Times New Roman"/>
          <w:sz w:val="28"/>
          <w:szCs w:val="28"/>
        </w:rPr>
        <w:t>изменять приоритеты процессов и потоков</w:t>
      </w:r>
      <w:r w:rsidR="00A065EA" w:rsidRPr="00A065EA">
        <w:rPr>
          <w:rFonts w:ascii="Times New Roman" w:hAnsi="Times New Roman" w:cs="Times New Roman"/>
          <w:sz w:val="28"/>
          <w:szCs w:val="28"/>
        </w:rPr>
        <w:t xml:space="preserve">, </w:t>
      </w:r>
      <w:r w:rsidR="00A065EA" w:rsidRPr="005F60AE">
        <w:rPr>
          <w:rFonts w:ascii="Times New Roman" w:hAnsi="Times New Roman" w:cs="Times New Roman"/>
          <w:sz w:val="28"/>
          <w:szCs w:val="28"/>
        </w:rPr>
        <w:t>а также изучить</w:t>
      </w:r>
      <w:r w:rsidR="00A065EA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="00A065EA">
        <w:rPr>
          <w:rFonts w:ascii="Times New Roman" w:hAnsi="Times New Roman" w:cs="Times New Roman"/>
          <w:sz w:val="28"/>
          <w:szCs w:val="28"/>
        </w:rPr>
        <w:t>организацию и контроль исследование эффективности</w:t>
      </w:r>
      <w:r w:rsidR="00A065EA" w:rsidRPr="00A065EA">
        <w:rPr>
          <w:rFonts w:ascii="Times New Roman" w:hAnsi="Times New Roman" w:cs="Times New Roman"/>
          <w:sz w:val="28"/>
          <w:szCs w:val="28"/>
        </w:rPr>
        <w:t xml:space="preserve">. </w:t>
      </w:r>
      <w:r w:rsidR="00A065EA">
        <w:rPr>
          <w:rFonts w:ascii="Times New Roman" w:hAnsi="Times New Roman" w:cs="Times New Roman"/>
          <w:sz w:val="28"/>
          <w:szCs w:val="28"/>
        </w:rPr>
        <w:t>Для</w:t>
      </w:r>
      <w:r w:rsidR="00223F34">
        <w:rPr>
          <w:rFonts w:ascii="Times New Roman" w:hAnsi="Times New Roman" w:cs="Times New Roman"/>
          <w:sz w:val="28"/>
          <w:szCs w:val="28"/>
        </w:rPr>
        <w:t xml:space="preserve"> достижения цели будет создано графическое приложение </w:t>
      </w:r>
      <w:r w:rsidR="00022725">
        <w:rPr>
          <w:rFonts w:ascii="Times New Roman" w:hAnsi="Times New Roman" w:cs="Times New Roman"/>
          <w:sz w:val="28"/>
          <w:szCs w:val="28"/>
        </w:rPr>
        <w:t>в виде стандартной игры змейка</w:t>
      </w:r>
      <w:r w:rsidR="00223F34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7ED1829B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Pr="003E7930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6752069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 СВЕДЕНИЯ</w:t>
      </w:r>
      <w:bookmarkEnd w:id="2"/>
    </w:p>
    <w:p w14:paraId="1B3761AA" w14:textId="0E2F65E3" w:rsidR="00CB068D" w:rsidRDefault="00305D6A" w:rsidP="00305D6A">
      <w:pPr>
        <w:tabs>
          <w:tab w:val="left" w:pos="16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4BD51F7" w14:textId="77777777" w:rsidR="00A065EA" w:rsidRPr="00A065EA" w:rsidRDefault="00A065EA" w:rsidP="00305D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Управление процессами и потоками в операционной системе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важной частью организации работы приложений и ресурсов компьютера.</w:t>
      </w:r>
    </w:p>
    <w:p w14:paraId="3D91623A" w14:textId="5F722D9F" w:rsidR="00A065EA" w:rsidRPr="00A065EA" w:rsidRDefault="00A065EA" w:rsidP="00305D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Процесс в операционной системе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представляет собой независимую программу, выполняющуюся в собственном адресном пространстве памяти. Процесс обладает собственными системными ресурсами, такими как память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дескрипторы файлов. Поток 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легковесный исполняемый агент внутри процесса. Потоки внутри одного процесса могут совместно использовать ресурсы этого процесса, включая память и файлы. Один процесс может содержать несколько потоков,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оторые выполняются параллельно.</w:t>
      </w:r>
    </w:p>
    <w:p w14:paraId="2180BA43" w14:textId="04C5D1F0" w:rsidR="00A065EA" w:rsidRPr="00A065EA" w:rsidRDefault="00A065EA" w:rsidP="00305D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порождения новых процессов в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использовать фу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нкции, такие как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CreateProcess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Это позволяет запускать новые исполняемые файлы в отдельных процессах. Для порождения новых потоков внутри процесса можно использовать функции,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такие как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CreateThread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 позволяет создавать параллельные задачи внутри процесса. Завершение процессов и потоков может 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уществляться с помощью функций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ExitProcess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ExitThread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Эти функции завершают выполнение соответствующих процессов и потоков.</w:t>
      </w:r>
    </w:p>
    <w:p w14:paraId="3C480191" w14:textId="2F85B7C4" w:rsidR="00305D6A" w:rsidRPr="00A065EA" w:rsidRDefault="00A065EA" w:rsidP="00305D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изменять приоритеты процессов и потоков для управления их доступом к ресурсам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CPU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Высший приоритет обеспечивает больше времени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CPU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выполнения задачи. Приоритеты процессов можно устанавливать с помощью функц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ии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SetPriorityClass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приорите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ты потоков - с помощью функции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SetThreadPriority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E925C37" w14:textId="77777777" w:rsidR="00305D6A" w:rsidRDefault="00A065EA" w:rsidP="00305D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оценки эффективности работы процессов и потоков в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использовать различные инструменты мониторинга и профилирования, такие как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Performance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Monitor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Visual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Studio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Profiler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Эти инструменты позволяют анализировать использование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CPU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памяти и других ресурсов, а также выявлять узкие места в процессах и потоках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оптимизации производительности.</w:t>
      </w:r>
    </w:p>
    <w:p w14:paraId="548CC642" w14:textId="596764C9" w:rsidR="00E23AC6" w:rsidRPr="00A065EA" w:rsidRDefault="001D6220" w:rsidP="00A065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3E7930" w:rsidRDefault="00301D48" w:rsidP="008128A4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6752070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</w:t>
      </w:r>
      <w:bookmarkEnd w:id="3"/>
    </w:p>
    <w:p w14:paraId="6F51DF13" w14:textId="7A536C2F" w:rsidR="000577C6" w:rsidRPr="00FA7C52" w:rsidRDefault="003E7930" w:rsidP="008128A4">
      <w:pPr>
        <w:tabs>
          <w:tab w:val="left" w:pos="2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5E1833E" w14:textId="6EDC282E" w:rsidR="00745238" w:rsidRPr="00305D6A" w:rsidRDefault="000577C6" w:rsidP="00812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 w:rsidR="00260CC5"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A375B3">
        <w:rPr>
          <w:rFonts w:ascii="Times New Roman" w:hAnsi="Times New Roman" w:cs="Times New Roman"/>
          <w:sz w:val="28"/>
          <w:szCs w:val="28"/>
        </w:rPr>
        <w:t xml:space="preserve">было создано графическое приложение </w:t>
      </w:r>
      <w:r w:rsidR="00253C47">
        <w:rPr>
          <w:rFonts w:ascii="Times New Roman" w:hAnsi="Times New Roman" w:cs="Times New Roman"/>
          <w:sz w:val="28"/>
          <w:szCs w:val="28"/>
        </w:rPr>
        <w:t>в виде стандартной игры</w:t>
      </w:r>
      <w:r w:rsidR="00B76C01">
        <w:rPr>
          <w:rFonts w:ascii="Times New Roman" w:hAnsi="Times New Roman" w:cs="Times New Roman"/>
          <w:sz w:val="28"/>
          <w:szCs w:val="28"/>
        </w:rPr>
        <w:t xml:space="preserve"> </w:t>
      </w:r>
      <w:r w:rsidR="00253C47">
        <w:rPr>
          <w:rFonts w:ascii="Times New Roman" w:hAnsi="Times New Roman" w:cs="Times New Roman"/>
          <w:sz w:val="28"/>
          <w:szCs w:val="28"/>
        </w:rPr>
        <w:t>–</w:t>
      </w:r>
      <w:r w:rsidR="00253C47" w:rsidRPr="00253C47">
        <w:rPr>
          <w:rFonts w:ascii="Times New Roman" w:hAnsi="Times New Roman" w:cs="Times New Roman"/>
          <w:sz w:val="28"/>
          <w:szCs w:val="28"/>
        </w:rPr>
        <w:t xml:space="preserve"> </w:t>
      </w:r>
      <w:r w:rsidR="00305D6A">
        <w:rPr>
          <w:rFonts w:ascii="Times New Roman" w:hAnsi="Times New Roman" w:cs="Times New Roman"/>
          <w:sz w:val="28"/>
          <w:szCs w:val="28"/>
        </w:rPr>
        <w:t>змейка</w:t>
      </w:r>
      <w:r w:rsidR="00305D6A" w:rsidRPr="00305D6A">
        <w:rPr>
          <w:rFonts w:ascii="Times New Roman" w:hAnsi="Times New Roman" w:cs="Times New Roman"/>
          <w:sz w:val="28"/>
          <w:szCs w:val="28"/>
        </w:rPr>
        <w:t xml:space="preserve">. </w:t>
      </w:r>
      <w:r w:rsidR="00305D6A">
        <w:rPr>
          <w:rFonts w:ascii="Times New Roman" w:hAnsi="Times New Roman" w:cs="Times New Roman"/>
          <w:sz w:val="28"/>
          <w:szCs w:val="28"/>
        </w:rPr>
        <w:t xml:space="preserve">В данном случае было добавлено отображение частоты обновления игры для исследования эффективности нашей игры </w:t>
      </w:r>
      <w:r w:rsidR="00305D6A">
        <w:rPr>
          <w:rFonts w:ascii="Times New Roman" w:hAnsi="Times New Roman" w:cs="Times New Roman"/>
          <w:sz w:val="28"/>
          <w:szCs w:val="28"/>
        </w:rPr>
        <w:t>(Р</w:t>
      </w:r>
      <w:r w:rsidR="00305D6A">
        <w:rPr>
          <w:rFonts w:ascii="Times New Roman" w:hAnsi="Times New Roman" w:cs="Times New Roman"/>
          <w:sz w:val="28"/>
          <w:szCs w:val="28"/>
        </w:rPr>
        <w:t>исунок 1</w:t>
      </w:r>
      <w:r w:rsidR="00305D6A">
        <w:rPr>
          <w:rFonts w:ascii="Times New Roman" w:hAnsi="Times New Roman" w:cs="Times New Roman"/>
          <w:sz w:val="28"/>
          <w:szCs w:val="28"/>
        </w:rPr>
        <w:t>).</w:t>
      </w:r>
    </w:p>
    <w:p w14:paraId="3EF25B81" w14:textId="77777777" w:rsidR="00761121" w:rsidRDefault="00761121" w:rsidP="008128A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CC70" w14:textId="283D2C7F" w:rsidR="000577C6" w:rsidRDefault="00761121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7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CFAF04" wp14:editId="2E87C460">
            <wp:extent cx="5731510" cy="635839"/>
            <wp:effectExtent l="19050" t="19050" r="21590" b="12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05 1632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8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19A43" w14:textId="4B3E539B" w:rsidR="00A92282" w:rsidRDefault="00A92282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3A17928D" w:rsidR="00A66EFF" w:rsidRPr="00305D6A" w:rsidRDefault="00A66EFF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  <w:r w:rsidR="00305D6A" w:rsidRPr="00305D6A">
        <w:rPr>
          <w:rFonts w:ascii="Times New Roman" w:hAnsi="Times New Roman" w:cs="Times New Roman"/>
          <w:sz w:val="28"/>
          <w:szCs w:val="28"/>
        </w:rPr>
        <w:t xml:space="preserve"> </w:t>
      </w:r>
      <w:r w:rsidR="00305D6A">
        <w:rPr>
          <w:rFonts w:ascii="Times New Roman" w:hAnsi="Times New Roman" w:cs="Times New Roman"/>
          <w:sz w:val="28"/>
          <w:szCs w:val="28"/>
        </w:rPr>
        <w:t>с отображением частоты обновления игры</w:t>
      </w:r>
    </w:p>
    <w:p w14:paraId="78F63A65" w14:textId="09EF87E4" w:rsidR="00A66EFF" w:rsidRDefault="00A66EFF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D4164" w14:textId="51086706" w:rsidR="00A375B3" w:rsidRDefault="00A375B3" w:rsidP="00812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F0127B">
        <w:rPr>
          <w:rFonts w:ascii="Times New Roman" w:hAnsi="Times New Roman" w:cs="Times New Roman"/>
          <w:sz w:val="28"/>
          <w:szCs w:val="28"/>
        </w:rPr>
        <w:t>управления змейкой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обработка нажатия клавиш 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Pr="00A375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LEFT</w:t>
      </w:r>
      <w:r w:rsidR="00B047BF" w:rsidRPr="00761121">
        <w:rPr>
          <w:rFonts w:ascii="Times New Roman" w:hAnsi="Times New Roman" w:cs="Times New Roman"/>
          <w:sz w:val="28"/>
          <w:szCs w:val="28"/>
        </w:rPr>
        <w:t xml:space="preserve">, 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Pr="00A375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RIGHT</w:t>
      </w:r>
      <w:r w:rsidR="00B047BF" w:rsidRPr="00935A61">
        <w:rPr>
          <w:rFonts w:ascii="Times New Roman" w:hAnsi="Times New Roman" w:cs="Times New Roman"/>
          <w:iCs/>
          <w:sz w:val="28"/>
          <w:szCs w:val="28"/>
        </w:rPr>
        <w:t>,</w:t>
      </w:r>
      <w:r w:rsidR="00B047BF" w:rsidRPr="0076112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047BF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="00B047BF" w:rsidRPr="0076112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A655CC">
        <w:rPr>
          <w:rFonts w:ascii="Times New Roman" w:hAnsi="Times New Roman" w:cs="Times New Roman"/>
          <w:i/>
          <w:iCs/>
          <w:sz w:val="28"/>
          <w:szCs w:val="28"/>
          <w:lang w:val="en-US"/>
        </w:rPr>
        <w:t>UP</w:t>
      </w:r>
      <w:r w:rsidR="00A655CC" w:rsidRPr="00935A61">
        <w:rPr>
          <w:rFonts w:ascii="Times New Roman" w:hAnsi="Times New Roman" w:cs="Times New Roman"/>
          <w:iCs/>
          <w:sz w:val="28"/>
          <w:szCs w:val="28"/>
        </w:rPr>
        <w:t>,</w:t>
      </w:r>
      <w:r w:rsidR="00A655CC" w:rsidRPr="0076112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655CC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="00A655CC" w:rsidRPr="0076112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A655CC">
        <w:rPr>
          <w:rFonts w:ascii="Times New Roman" w:hAnsi="Times New Roman" w:cs="Times New Roman"/>
          <w:i/>
          <w:iCs/>
          <w:sz w:val="28"/>
          <w:szCs w:val="28"/>
          <w:lang w:val="en-US"/>
        </w:rPr>
        <w:t>DOWN</w:t>
      </w:r>
      <w:r w:rsidRPr="00935A61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37EC">
        <w:rPr>
          <w:rFonts w:ascii="Times New Roman" w:hAnsi="Times New Roman" w:cs="Times New Roman"/>
          <w:sz w:val="28"/>
          <w:szCs w:val="28"/>
        </w:rPr>
        <w:t xml:space="preserve">В случае, если </w:t>
      </w:r>
      <w:r w:rsidR="00A655CC">
        <w:rPr>
          <w:rFonts w:ascii="Times New Roman" w:hAnsi="Times New Roman" w:cs="Times New Roman"/>
          <w:sz w:val="28"/>
          <w:szCs w:val="28"/>
        </w:rPr>
        <w:t>змейка врезается в край игровой области – игра заканчивается</w:t>
      </w:r>
      <w:r w:rsidR="00B06F18">
        <w:rPr>
          <w:rFonts w:ascii="Times New Roman" w:hAnsi="Times New Roman" w:cs="Times New Roman"/>
          <w:sz w:val="28"/>
          <w:szCs w:val="28"/>
        </w:rPr>
        <w:t xml:space="preserve"> (Р</w:t>
      </w:r>
      <w:r w:rsidR="00C337EC">
        <w:rPr>
          <w:rFonts w:ascii="Times New Roman" w:hAnsi="Times New Roman" w:cs="Times New Roman"/>
          <w:sz w:val="28"/>
          <w:szCs w:val="28"/>
        </w:rPr>
        <w:t>исунок 2).</w:t>
      </w:r>
    </w:p>
    <w:p w14:paraId="0786CCC2" w14:textId="77777777" w:rsidR="00761121" w:rsidRPr="00E6210A" w:rsidRDefault="00761121" w:rsidP="00812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252CF5" w14:textId="6550C222" w:rsidR="001B2352" w:rsidRDefault="00761121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7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868EA2" wp14:editId="6566461A">
            <wp:extent cx="2591162" cy="1390844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05 1659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90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78140" w14:textId="763A971B" w:rsidR="00A66EFF" w:rsidRDefault="00A66EFF" w:rsidP="008128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3DA6C" w14:textId="3CA7D133" w:rsidR="001B2352" w:rsidRDefault="001B2352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337EC">
        <w:rPr>
          <w:rFonts w:ascii="Times New Roman" w:hAnsi="Times New Roman" w:cs="Times New Roman"/>
          <w:sz w:val="28"/>
          <w:szCs w:val="28"/>
        </w:rPr>
        <w:t xml:space="preserve"> Выход за </w:t>
      </w:r>
      <w:r w:rsidR="000E2DC0">
        <w:rPr>
          <w:rFonts w:ascii="Times New Roman" w:hAnsi="Times New Roman" w:cs="Times New Roman"/>
          <w:sz w:val="28"/>
          <w:szCs w:val="28"/>
        </w:rPr>
        <w:t>игровое поле</w:t>
      </w:r>
    </w:p>
    <w:p w14:paraId="0D11775C" w14:textId="77777777" w:rsidR="00305D6A" w:rsidRDefault="00305D6A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44A143" w14:textId="733F0D4A" w:rsidR="00305D6A" w:rsidRPr="00305D6A" w:rsidRDefault="00305D6A" w:rsidP="00812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отслеживания статистики съеденных яблок есть счётчик яблок в левом верхем игру</w:t>
      </w:r>
      <w:r w:rsidRPr="00305D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окно уведомлений, предупреждающее пользователя при съедании новых 5 яблок </w:t>
      </w:r>
      <w:r>
        <w:rPr>
          <w:rFonts w:ascii="Times New Roman" w:hAnsi="Times New Roman" w:cs="Times New Roman"/>
          <w:sz w:val="28"/>
          <w:szCs w:val="28"/>
        </w:rPr>
        <w:t>(Р</w:t>
      </w:r>
      <w:r>
        <w:rPr>
          <w:rFonts w:ascii="Times New Roman" w:hAnsi="Times New Roman" w:cs="Times New Roman"/>
          <w:sz w:val="28"/>
          <w:szCs w:val="28"/>
        </w:rPr>
        <w:t>исунок 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CEB43A9" w14:textId="77777777" w:rsidR="00305D6A" w:rsidRPr="00E6210A" w:rsidRDefault="00305D6A" w:rsidP="00812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8F6657" w14:textId="77777777" w:rsidR="00305D6A" w:rsidRDefault="00305D6A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7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CCAFDF" wp14:editId="52E82CB1">
            <wp:extent cx="2591162" cy="946044"/>
            <wp:effectExtent l="19050" t="19050" r="19050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05 16591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460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55D713" w14:textId="77777777" w:rsidR="00305D6A" w:rsidRDefault="00305D6A" w:rsidP="008128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28A19B" w14:textId="5A744484" w:rsidR="00305D6A" w:rsidRDefault="00305D6A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05D6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Уведомление пользователя о собранном числе яблок</w:t>
      </w:r>
    </w:p>
    <w:p w14:paraId="20356975" w14:textId="0F410504" w:rsidR="00C337EC" w:rsidRDefault="00C337EC" w:rsidP="008128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1506C6" w14:textId="7E05E693" w:rsidR="00176C29" w:rsidRPr="00761121" w:rsidRDefault="00C337EC" w:rsidP="00812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</w:t>
      </w:r>
      <w:r w:rsidR="000E2DC0">
        <w:rPr>
          <w:rFonts w:ascii="Times New Roman" w:hAnsi="Times New Roman" w:cs="Times New Roman"/>
          <w:sz w:val="28"/>
          <w:szCs w:val="28"/>
        </w:rPr>
        <w:t>кнопки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2DC0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0E2DC0" w:rsidRPr="00761121">
        <w:rPr>
          <w:rFonts w:ascii="Times New Roman" w:hAnsi="Times New Roman" w:cs="Times New Roman"/>
          <w:sz w:val="28"/>
          <w:szCs w:val="28"/>
        </w:rPr>
        <w:t>,</w:t>
      </w:r>
      <w:r w:rsidR="000E2DC0" w:rsidRPr="0076112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E2DC0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0E2DC0" w:rsidRPr="00761121">
        <w:rPr>
          <w:rFonts w:ascii="Times New Roman" w:hAnsi="Times New Roman" w:cs="Times New Roman"/>
          <w:sz w:val="28"/>
          <w:szCs w:val="28"/>
        </w:rPr>
        <w:t>,</w:t>
      </w:r>
      <w:r w:rsidR="000E2DC0" w:rsidRPr="0076112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E2DC0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4679F7" w:rsidRPr="00467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воспроизводит</w:t>
      </w:r>
      <w:r w:rsidR="000E2DC0">
        <w:rPr>
          <w:rFonts w:ascii="Times New Roman" w:hAnsi="Times New Roman" w:cs="Times New Roman"/>
          <w:sz w:val="28"/>
          <w:szCs w:val="28"/>
        </w:rPr>
        <w:t>ся рестарт игры</w:t>
      </w:r>
      <w:r w:rsidR="000E2DC0" w:rsidRPr="00761121">
        <w:rPr>
          <w:rFonts w:ascii="Times New Roman" w:hAnsi="Times New Roman" w:cs="Times New Roman"/>
          <w:sz w:val="28"/>
          <w:szCs w:val="28"/>
        </w:rPr>
        <w:t xml:space="preserve">, </w:t>
      </w:r>
      <w:r w:rsidR="000E2DC0">
        <w:rPr>
          <w:rFonts w:ascii="Times New Roman" w:hAnsi="Times New Roman" w:cs="Times New Roman"/>
          <w:sz w:val="28"/>
          <w:szCs w:val="28"/>
        </w:rPr>
        <w:t>либо сохранение или выгрузка в файл соответс</w:t>
      </w:r>
      <w:r w:rsidR="008A6944">
        <w:rPr>
          <w:rFonts w:ascii="Times New Roman" w:hAnsi="Times New Roman" w:cs="Times New Roman"/>
          <w:sz w:val="28"/>
          <w:szCs w:val="28"/>
        </w:rPr>
        <w:t>твенно</w:t>
      </w:r>
      <w:r w:rsidR="008A6944" w:rsidRPr="00761121">
        <w:rPr>
          <w:rFonts w:ascii="Times New Roman" w:hAnsi="Times New Roman" w:cs="Times New Roman"/>
          <w:sz w:val="28"/>
          <w:szCs w:val="28"/>
        </w:rPr>
        <w:t>.</w:t>
      </w:r>
      <w:r w:rsidR="007A0CD8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="007B4EF5">
        <w:rPr>
          <w:rFonts w:ascii="Times New Roman" w:hAnsi="Times New Roman" w:cs="Times New Roman"/>
          <w:sz w:val="28"/>
          <w:szCs w:val="28"/>
        </w:rPr>
        <w:t>З</w:t>
      </w:r>
      <w:r w:rsidR="005A24AD">
        <w:rPr>
          <w:rFonts w:ascii="Times New Roman" w:hAnsi="Times New Roman" w:cs="Times New Roman"/>
          <w:sz w:val="28"/>
          <w:szCs w:val="28"/>
        </w:rPr>
        <w:t xml:space="preserve">агрузка в файл происходит в </w:t>
      </w:r>
      <w:r w:rsidR="00570957">
        <w:rPr>
          <w:rFonts w:ascii="Times New Roman" w:hAnsi="Times New Roman" w:cs="Times New Roman"/>
          <w:sz w:val="28"/>
          <w:szCs w:val="28"/>
        </w:rPr>
        <w:t>бинарном</w:t>
      </w:r>
      <w:r w:rsidR="005A24AD">
        <w:rPr>
          <w:rFonts w:ascii="Times New Roman" w:hAnsi="Times New Roman" w:cs="Times New Roman"/>
          <w:sz w:val="28"/>
          <w:szCs w:val="28"/>
        </w:rPr>
        <w:t xml:space="preserve"> формате</w:t>
      </w:r>
      <w:r w:rsidR="00FA5891" w:rsidRPr="00761121">
        <w:rPr>
          <w:rFonts w:ascii="Times New Roman" w:hAnsi="Times New Roman" w:cs="Times New Roman"/>
          <w:sz w:val="28"/>
          <w:szCs w:val="28"/>
        </w:rPr>
        <w:t>.</w:t>
      </w:r>
      <w:r w:rsidR="006645CB">
        <w:rPr>
          <w:rFonts w:ascii="Times New Roman" w:hAnsi="Times New Roman" w:cs="Times New Roman"/>
          <w:sz w:val="28"/>
          <w:szCs w:val="28"/>
        </w:rPr>
        <w:t xml:space="preserve"> Записываются след параметры</w:t>
      </w:r>
      <w:r w:rsidR="006645CB" w:rsidRPr="00761121">
        <w:rPr>
          <w:rFonts w:ascii="Times New Roman" w:hAnsi="Times New Roman" w:cs="Times New Roman"/>
          <w:sz w:val="28"/>
          <w:szCs w:val="28"/>
        </w:rPr>
        <w:t xml:space="preserve">: </w:t>
      </w:r>
      <w:r w:rsidR="006645CB">
        <w:rPr>
          <w:rFonts w:ascii="Times New Roman" w:hAnsi="Times New Roman" w:cs="Times New Roman"/>
          <w:sz w:val="28"/>
          <w:szCs w:val="28"/>
        </w:rPr>
        <w:t>размер змейки</w:t>
      </w:r>
      <w:r w:rsidR="006645CB" w:rsidRPr="00761121">
        <w:rPr>
          <w:rFonts w:ascii="Times New Roman" w:hAnsi="Times New Roman" w:cs="Times New Roman"/>
          <w:sz w:val="28"/>
          <w:szCs w:val="28"/>
        </w:rPr>
        <w:t>,</w:t>
      </w:r>
      <w:r w:rsidR="006645CB">
        <w:rPr>
          <w:rFonts w:ascii="Times New Roman" w:hAnsi="Times New Roman" w:cs="Times New Roman"/>
          <w:sz w:val="28"/>
          <w:szCs w:val="28"/>
        </w:rPr>
        <w:t xml:space="preserve"> координатор первого</w:t>
      </w:r>
      <w:r w:rsidR="006645CB" w:rsidRPr="00761121">
        <w:rPr>
          <w:rFonts w:ascii="Times New Roman" w:hAnsi="Times New Roman" w:cs="Times New Roman"/>
          <w:sz w:val="28"/>
          <w:szCs w:val="28"/>
        </w:rPr>
        <w:t xml:space="preserve">, </w:t>
      </w:r>
      <w:r w:rsidR="006645CB">
        <w:rPr>
          <w:rFonts w:ascii="Times New Roman" w:hAnsi="Times New Roman" w:cs="Times New Roman"/>
          <w:sz w:val="28"/>
          <w:szCs w:val="28"/>
        </w:rPr>
        <w:t>второго</w:t>
      </w:r>
      <w:r w:rsidR="006645CB" w:rsidRPr="00761121">
        <w:rPr>
          <w:rFonts w:ascii="Times New Roman" w:hAnsi="Times New Roman" w:cs="Times New Roman"/>
          <w:sz w:val="28"/>
          <w:szCs w:val="28"/>
        </w:rPr>
        <w:t xml:space="preserve">, </w:t>
      </w:r>
      <w:r w:rsidR="006645CB">
        <w:rPr>
          <w:rFonts w:ascii="Times New Roman" w:hAnsi="Times New Roman" w:cs="Times New Roman"/>
          <w:sz w:val="28"/>
          <w:szCs w:val="28"/>
        </w:rPr>
        <w:t>третьего и четвертого сегмента соответственно</w:t>
      </w:r>
      <w:r w:rsidR="007A0CD8" w:rsidRPr="00761121">
        <w:rPr>
          <w:rFonts w:ascii="Times New Roman" w:hAnsi="Times New Roman" w:cs="Times New Roman"/>
          <w:sz w:val="28"/>
          <w:szCs w:val="28"/>
        </w:rPr>
        <w:t>.</w:t>
      </w:r>
      <w:r w:rsidR="001B2352"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3E7930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</w:rPr>
      </w:pPr>
      <w:bookmarkStart w:id="4" w:name="_Toc146752071"/>
      <w:r w:rsidRPr="003E7930">
        <w:rPr>
          <w:rFonts w:ascii="Times New Roman" w:hAnsi="Times New Roman" w:cs="Times New Roman"/>
          <w:bCs w:val="0"/>
          <w:color w:val="000000" w:themeColor="text1"/>
        </w:rPr>
        <w:lastRenderedPageBreak/>
        <w:t>ЗАКЛЮЧЕНИЕ</w:t>
      </w:r>
      <w:bookmarkEnd w:id="4"/>
    </w:p>
    <w:p w14:paraId="46FB2215" w14:textId="77777777" w:rsidR="0048168F" w:rsidRPr="00103971" w:rsidRDefault="0048168F" w:rsidP="008128A4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742FD13" w14:textId="4A320393" w:rsidR="00305D6A" w:rsidRDefault="008128A4" w:rsidP="008128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28A4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были изучены и применены важные аспекты управления процессами и потоками в операционной системе </w:t>
      </w:r>
      <w:r w:rsidRPr="008128A4">
        <w:rPr>
          <w:rFonts w:ascii="Times New Roman" w:hAnsi="Times New Roman" w:cs="Times New Roman"/>
          <w:i/>
          <w:sz w:val="28"/>
          <w:szCs w:val="28"/>
        </w:rPr>
        <w:t>Windows</w:t>
      </w:r>
      <w:r w:rsidRPr="008128A4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8128A4">
        <w:rPr>
          <w:rFonts w:ascii="Times New Roman" w:hAnsi="Times New Roman" w:cs="Times New Roman"/>
          <w:i/>
          <w:sz w:val="28"/>
          <w:szCs w:val="28"/>
        </w:rPr>
        <w:t>Win32</w:t>
      </w:r>
      <w:r w:rsidRPr="008128A4">
        <w:rPr>
          <w:rFonts w:ascii="Times New Roman" w:hAnsi="Times New Roman" w:cs="Times New Roman"/>
          <w:sz w:val="28"/>
          <w:szCs w:val="28"/>
        </w:rPr>
        <w:t xml:space="preserve"> </w:t>
      </w:r>
      <w:r w:rsidRPr="008128A4">
        <w:rPr>
          <w:rFonts w:ascii="Times New Roman" w:hAnsi="Times New Roman" w:cs="Times New Roman"/>
          <w:i/>
          <w:sz w:val="28"/>
          <w:szCs w:val="28"/>
        </w:rPr>
        <w:t>API</w:t>
      </w:r>
      <w:r w:rsidRPr="008128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8A4">
        <w:rPr>
          <w:rFonts w:ascii="Times New Roman" w:hAnsi="Times New Roman" w:cs="Times New Roman"/>
          <w:sz w:val="28"/>
          <w:szCs w:val="28"/>
        </w:rPr>
        <w:t>Управление памятью и вводом-выводом: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8128A4">
        <w:rPr>
          <w:rFonts w:ascii="Times New Roman" w:hAnsi="Times New Roman" w:cs="Times New Roman"/>
          <w:sz w:val="28"/>
          <w:szCs w:val="28"/>
        </w:rPr>
        <w:t xml:space="preserve">рамках приложения были реализованы функции для сохранения и загрузки игрового состояния в файл. Это позволяет пользователям сохранять текущий прогресс игры и восстанавливать его в будущем. Операции считывания и записи данных в файлы предоставили пример работы с вводом-выводом в </w:t>
      </w:r>
      <w:r w:rsidRPr="008128A4">
        <w:rPr>
          <w:rFonts w:ascii="Times New Roman" w:hAnsi="Times New Roman" w:cs="Times New Roman"/>
          <w:i/>
          <w:sz w:val="28"/>
          <w:szCs w:val="28"/>
        </w:rPr>
        <w:t>Windows</w:t>
      </w:r>
      <w:r w:rsidRPr="008128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8A4">
        <w:rPr>
          <w:rFonts w:ascii="Times New Roman" w:hAnsi="Times New Roman" w:cs="Times New Roman"/>
          <w:sz w:val="28"/>
          <w:szCs w:val="28"/>
        </w:rPr>
        <w:t xml:space="preserve">Расширенные возможности ввода-вывода </w:t>
      </w:r>
      <w:r w:rsidRPr="008128A4">
        <w:rPr>
          <w:rFonts w:ascii="Times New Roman" w:hAnsi="Times New Roman" w:cs="Times New Roman"/>
          <w:i/>
          <w:sz w:val="28"/>
          <w:szCs w:val="28"/>
        </w:rPr>
        <w:t>Windows</w:t>
      </w:r>
      <w:r w:rsidRPr="008128A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8128A4">
        <w:rPr>
          <w:rFonts w:ascii="Times New Roman" w:hAnsi="Times New Roman" w:cs="Times New Roman"/>
          <w:sz w:val="28"/>
          <w:szCs w:val="28"/>
        </w:rPr>
        <w:t xml:space="preserve">риложение реагирует на нажатия клавиш на клавиатуре и обновляет состояние игры в соответствии с этими действиями. Это демонстрирует обработку ввода с использованием </w:t>
      </w:r>
      <w:r w:rsidRPr="008128A4">
        <w:rPr>
          <w:rFonts w:ascii="Times New Roman" w:hAnsi="Times New Roman" w:cs="Times New Roman"/>
          <w:i/>
          <w:sz w:val="28"/>
          <w:szCs w:val="28"/>
        </w:rPr>
        <w:t>Windows</w:t>
      </w:r>
      <w:r w:rsidRPr="008128A4">
        <w:rPr>
          <w:rFonts w:ascii="Times New Roman" w:hAnsi="Times New Roman" w:cs="Times New Roman"/>
          <w:sz w:val="28"/>
          <w:szCs w:val="28"/>
        </w:rPr>
        <w:t xml:space="preserve"> </w:t>
      </w:r>
      <w:r w:rsidRPr="008128A4">
        <w:rPr>
          <w:rFonts w:ascii="Times New Roman" w:hAnsi="Times New Roman" w:cs="Times New Roman"/>
          <w:i/>
          <w:sz w:val="28"/>
          <w:szCs w:val="28"/>
        </w:rPr>
        <w:t>API</w:t>
      </w:r>
      <w:r w:rsidRPr="008128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8A4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8128A4">
        <w:rPr>
          <w:rFonts w:ascii="Times New Roman" w:hAnsi="Times New Roman" w:cs="Times New Roman"/>
          <w:i/>
          <w:sz w:val="28"/>
          <w:szCs w:val="28"/>
        </w:rPr>
        <w:t>API</w:t>
      </w:r>
      <w:r w:rsidRPr="008128A4">
        <w:rPr>
          <w:rFonts w:ascii="Times New Roman" w:hAnsi="Times New Roman" w:cs="Times New Roman"/>
          <w:sz w:val="28"/>
          <w:szCs w:val="28"/>
        </w:rPr>
        <w:t xml:space="preserve"> подсистемы памяти </w:t>
      </w:r>
      <w:r w:rsidRPr="008128A4">
        <w:rPr>
          <w:rFonts w:ascii="Times New Roman" w:hAnsi="Times New Roman" w:cs="Times New Roman"/>
          <w:i/>
          <w:sz w:val="28"/>
          <w:szCs w:val="28"/>
        </w:rPr>
        <w:t>Win32</w:t>
      </w:r>
      <w:r w:rsidRPr="008128A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8128A4">
        <w:rPr>
          <w:rFonts w:ascii="Times New Roman" w:hAnsi="Times New Roman" w:cs="Times New Roman"/>
          <w:sz w:val="28"/>
          <w:szCs w:val="28"/>
        </w:rPr>
        <w:t xml:space="preserve">ля обеспечения безопасности при работе с общими данными, такими как информация о змейке, в разных потоках, был использован мьютекс (mutex). Мьютекс позволяет синхронизировать доступ к данным и предотвращать гонки данных, что является важной частью работы с подсистемой памяти </w:t>
      </w:r>
      <w:r w:rsidRPr="008128A4">
        <w:rPr>
          <w:rFonts w:ascii="Times New Roman" w:hAnsi="Times New Roman" w:cs="Times New Roman"/>
          <w:i/>
          <w:sz w:val="28"/>
          <w:szCs w:val="28"/>
        </w:rPr>
        <w:t>Win32</w:t>
      </w:r>
      <w:r w:rsidRPr="008128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8A4">
        <w:rPr>
          <w:rFonts w:ascii="Times New Roman" w:hAnsi="Times New Roman" w:cs="Times New Roman"/>
          <w:sz w:val="28"/>
          <w:szCs w:val="28"/>
        </w:rPr>
        <w:t>Организация и контроль асин</w:t>
      </w:r>
      <w:r>
        <w:rPr>
          <w:rFonts w:ascii="Times New Roman" w:hAnsi="Times New Roman" w:cs="Times New Roman"/>
          <w:sz w:val="28"/>
          <w:szCs w:val="28"/>
        </w:rPr>
        <w:t>хронных операций ввода-вывода: з</w:t>
      </w:r>
      <w:r w:rsidRPr="008128A4">
        <w:rPr>
          <w:rFonts w:ascii="Times New Roman" w:hAnsi="Times New Roman" w:cs="Times New Roman"/>
          <w:sz w:val="28"/>
          <w:szCs w:val="28"/>
        </w:rPr>
        <w:t>агрузка и сохранение игрового состояния выполняются асинхронно, не блокируя пользовательский интерфейс приложения. Это обеспечивает непрерывное взаимодействие игрока с игрой даже во время выполнения этих операций.</w:t>
      </w:r>
      <w:r>
        <w:rPr>
          <w:rFonts w:ascii="Times New Roman" w:hAnsi="Times New Roman" w:cs="Times New Roman"/>
          <w:sz w:val="28"/>
          <w:szCs w:val="28"/>
        </w:rPr>
        <w:t xml:space="preserve"> Отображение файлов в память: д</w:t>
      </w:r>
      <w:r w:rsidRPr="008128A4">
        <w:rPr>
          <w:rFonts w:ascii="Times New Roman" w:hAnsi="Times New Roman" w:cs="Times New Roman"/>
          <w:sz w:val="28"/>
          <w:szCs w:val="28"/>
        </w:rPr>
        <w:t>ля хранения и управления данными о состоянии игры использовалась работа с файлами, что позволяет сохранять информацию на диске и взаимодейст</w:t>
      </w:r>
      <w:r>
        <w:rPr>
          <w:rFonts w:ascii="Times New Roman" w:hAnsi="Times New Roman" w:cs="Times New Roman"/>
          <w:sz w:val="28"/>
          <w:szCs w:val="28"/>
        </w:rPr>
        <w:t xml:space="preserve">вовать с ней через </w:t>
      </w:r>
      <w:r w:rsidRPr="008128A4">
        <w:rPr>
          <w:rFonts w:ascii="Times New Roman" w:hAnsi="Times New Roman" w:cs="Times New Roman"/>
          <w:i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8A4">
        <w:rPr>
          <w:rFonts w:ascii="Times New Roman" w:hAnsi="Times New Roman" w:cs="Times New Roman"/>
          <w:i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128A4">
        <w:rPr>
          <w:rFonts w:ascii="Times New Roman" w:hAnsi="Times New Roman" w:cs="Times New Roman"/>
          <w:sz w:val="28"/>
          <w:szCs w:val="28"/>
        </w:rPr>
        <w:t xml:space="preserve"> Данное приложение представляет собой игровой проект, который наглядно демонстрирует применение указанных аспектов программирования в контексте разработки многозадачных и многопоточных приложений под операционной системой </w:t>
      </w:r>
      <w:r w:rsidRPr="008128A4">
        <w:rPr>
          <w:rFonts w:ascii="Times New Roman" w:hAnsi="Times New Roman" w:cs="Times New Roman"/>
          <w:i/>
          <w:sz w:val="28"/>
          <w:szCs w:val="28"/>
        </w:rPr>
        <w:t>Windows</w:t>
      </w:r>
      <w:r w:rsidRPr="008128A4">
        <w:rPr>
          <w:rFonts w:ascii="Times New Roman" w:hAnsi="Times New Roman" w:cs="Times New Roman"/>
          <w:sz w:val="28"/>
          <w:szCs w:val="28"/>
        </w:rPr>
        <w:t>. Это позволяет эффективно управлять процессами и потоками, обеспечивая отзывчивость и производительность приложения.</w:t>
      </w:r>
    </w:p>
    <w:p w14:paraId="50822C36" w14:textId="4342083E" w:rsidR="00E74A5C" w:rsidRPr="009A4278" w:rsidRDefault="000A147C" w:rsidP="008560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Pr="003E7930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5" w:name="_Toc146752072"/>
      <w:r w:rsidRPr="003E7930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5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87E110" w14:textId="21A232B0" w:rsidR="00805DE1" w:rsidRPr="00805DE1" w:rsidRDefault="005608C5" w:rsidP="00563930">
      <w:pPr>
        <w:pStyle w:val="ab"/>
        <w:numPr>
          <w:ilvl w:val="0"/>
          <w:numId w:val="5"/>
        </w:numPr>
        <w:spacing w:after="0" w:line="240" w:lineRule="auto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5608C5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805DE1">
        <w:rPr>
          <w:rFonts w:ascii="Times New Roman" w:hAnsi="Times New Roman" w:cs="Times New Roman"/>
          <w:sz w:val="28"/>
          <w:szCs w:val="28"/>
        </w:rPr>
        <w:t>. ─ СПБ</w:t>
      </w:r>
      <w:r w:rsidRPr="005608C5">
        <w:rPr>
          <w:rFonts w:ascii="Times New Roman" w:hAnsi="Times New Roman" w:cs="Times New Roman"/>
          <w:sz w:val="28"/>
          <w:szCs w:val="28"/>
        </w:rPr>
        <w:t xml:space="preserve">: Питер, 2008. ─ 592 с.: ип. </w:t>
      </w:r>
    </w:p>
    <w:p w14:paraId="32367ECC" w14:textId="38AF6CBB" w:rsidR="00563930" w:rsidRPr="00563930" w:rsidRDefault="006622FB" w:rsidP="00563930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Win32</w:t>
      </w:r>
      <w:r w:rsidRPr="005608C5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 https://learn.microsoft.com/ru-ru/windows/win32/api</w:t>
      </w:r>
    </w:p>
    <w:p w14:paraId="79AD7586" w14:textId="77777777" w:rsidR="00F017B9" w:rsidRDefault="00F017B9" w:rsidP="006622FB">
      <w:pPr>
        <w:ind w:left="10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3E7930" w:rsidRDefault="00F140CC" w:rsidP="006F10A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6" w:name="_Toc146752073"/>
      <w:r w:rsidRPr="003E7930">
        <w:rPr>
          <w:rFonts w:ascii="Times New Roman" w:hAnsi="Times New Roman" w:cs="Times New Roman"/>
          <w:color w:val="auto"/>
        </w:rPr>
        <w:lastRenderedPageBreak/>
        <w:t>ПР</w:t>
      </w:r>
      <w:r w:rsidR="00D00F1F" w:rsidRPr="003E7930">
        <w:rPr>
          <w:rFonts w:ascii="Times New Roman" w:hAnsi="Times New Roman" w:cs="Times New Roman"/>
          <w:color w:val="auto"/>
        </w:rPr>
        <w:t>ИЛОЖЕНИЕ А</w:t>
      </w:r>
      <w:r w:rsidR="000A147C" w:rsidRPr="003E7930">
        <w:rPr>
          <w:rFonts w:ascii="Times New Roman" w:hAnsi="Times New Roman" w:cs="Times New Roman"/>
          <w:color w:val="auto"/>
        </w:rPr>
        <w:br/>
        <w:t>(обязательное)</w:t>
      </w:r>
      <w:r w:rsidR="000A147C" w:rsidRPr="003E7930">
        <w:rPr>
          <w:rFonts w:ascii="Times New Roman" w:hAnsi="Times New Roman" w:cs="Times New Roman"/>
          <w:color w:val="auto"/>
        </w:rPr>
        <w:br/>
        <w:t>Листинг кода</w:t>
      </w:r>
      <w:bookmarkEnd w:id="6"/>
    </w:p>
    <w:p w14:paraId="5FFCD302" w14:textId="77777777" w:rsidR="00E74A5C" w:rsidRPr="00E74A5C" w:rsidRDefault="00E74A5C" w:rsidP="00805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4E50A852" w:rsidR="00E74A5C" w:rsidRDefault="006F2F87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A41DC1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A41DC1" w:rsidRPr="00B069BA">
        <w:rPr>
          <w:rFonts w:ascii="Times New Roman" w:hAnsi="Times New Roman" w:cs="Times New Roman"/>
          <w:sz w:val="28"/>
          <w:szCs w:val="28"/>
        </w:rPr>
        <w:t>3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8C73CD" w14:textId="77777777" w:rsidR="00563930" w:rsidRPr="006347F7" w:rsidRDefault="00563930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E5390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&lt;windows.h&gt;</w:t>
      </w:r>
    </w:p>
    <w:p w14:paraId="48C9304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&lt;deque&gt;</w:t>
      </w:r>
    </w:p>
    <w:p w14:paraId="694F291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&lt;fstream&gt;</w:t>
      </w:r>
    </w:p>
    <w:p w14:paraId="1CE7D11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044C22C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&lt;mutex&gt;</w:t>
      </w:r>
    </w:p>
    <w:p w14:paraId="77DE656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29E54D6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5CD8382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&lt;chrono&gt;</w:t>
      </w:r>
    </w:p>
    <w:p w14:paraId="6DEFC73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&lt;fstream&gt;</w:t>
      </w:r>
    </w:p>
    <w:p w14:paraId="22B9D9D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"global_defines.h"</w:t>
      </w:r>
    </w:p>
    <w:p w14:paraId="4EE7507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05ED7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4D74F0E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4BEBD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gridSize = 25;</w:t>
      </w:r>
    </w:p>
    <w:p w14:paraId="6DA2BFD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screenWidth = 1100;</w:t>
      </w:r>
    </w:p>
    <w:p w14:paraId="17A5775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screenHeight = 800;</w:t>
      </w:r>
    </w:p>
    <w:p w14:paraId="41DF0F8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62A0B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wchar_t* saveFileName = L"D:\\Study\\OSiSP\\LR1\\LR1\\snake_save.bin";</w:t>
      </w:r>
    </w:p>
    <w:p w14:paraId="53BCE9B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wchar_t* sharedMemoryName = L"MySharedMemory";</w:t>
      </w:r>
    </w:p>
    <w:p w14:paraId="116006A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EAF17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std::thread gameUpdateThread;</w:t>
      </w:r>
    </w:p>
    <w:p w14:paraId="6F3ECED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9272D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 hWnd;</w:t>
      </w:r>
    </w:p>
    <w:p w14:paraId="284D50E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 restartButton;</w:t>
      </w:r>
    </w:p>
    <w:p w14:paraId="3925150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 g_hook = NULL;</w:t>
      </w:r>
    </w:p>
    <w:p w14:paraId="5EA5152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29179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 SnakeSegment {</w:t>
      </w:r>
    </w:p>
    <w:p w14:paraId="097ACBF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x, y;</w:t>
      </w:r>
    </w:p>
    <w:p w14:paraId="46EF303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SnakeSegment() : x(0), y(0) {}</w:t>
      </w:r>
    </w:p>
    <w:p w14:paraId="6119D9B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SnakeSegment(int _x, int _y) : x(_x), y(_y) {}</w:t>
      </w:r>
    </w:p>
    <w:p w14:paraId="37C2279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2E76554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B1605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KeyboardProc(int nCode, WPARAM wParam, LPARAM lParam);</w:t>
      </w:r>
    </w:p>
    <w:p w14:paraId="0BC9357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14932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deque&lt;SnakeSegment&gt; snake;</w:t>
      </w:r>
    </w:p>
    <w:p w14:paraId="4D5E549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foodX, foodY;</w:t>
      </w:r>
    </w:p>
    <w:p w14:paraId="36DF6C9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gameOver = false;</w:t>
      </w:r>
    </w:p>
    <w:p w14:paraId="3455808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direction = 1;</w:t>
      </w:r>
    </w:p>
    <w:p w14:paraId="4F3059D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foodEaten = 0;</w:t>
      </w:r>
    </w:p>
    <w:p w14:paraId="0CF359B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C45A7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mutex snakeMutex;</w:t>
      </w:r>
    </w:p>
    <w:p w14:paraId="7DCFD43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hMapFile;</w:t>
      </w:r>
    </w:p>
    <w:p w14:paraId="290DDA7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LPCTSTR pBuf;</w:t>
      </w:r>
    </w:p>
    <w:p w14:paraId="1381D00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16987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CreateMemoryMapping() {</w:t>
      </w:r>
    </w:p>
    <w:p w14:paraId="5BE4446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hMapFile = CreateFileMapping(</w:t>
      </w:r>
    </w:p>
    <w:p w14:paraId="5F220E2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INVALID_HANDLE_VALUE,</w:t>
      </w:r>
    </w:p>
    <w:p w14:paraId="388587A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75B1957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PAGE_READWRITE,</w:t>
      </w:r>
    </w:p>
    <w:p w14:paraId="38C0C05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0,</w:t>
      </w:r>
    </w:p>
    <w:p w14:paraId="55A0959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sizeof(SnakeSegment),</w:t>
      </w:r>
    </w:p>
    <w:p w14:paraId="0C987C1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sharedMemoryName);</w:t>
      </w:r>
    </w:p>
    <w:p w14:paraId="50DDEA0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670C2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(hMapFile == NULL) {</w:t>
      </w:r>
    </w:p>
    <w:p w14:paraId="484AA55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cout &lt;&lt; "Failed to create file display object" &lt;&lt; endl;</w:t>
      </w:r>
    </w:p>
    <w:p w14:paraId="72B6AF3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656D717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2A6554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2201A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pBuf = (LPCTSTR)MapViewOfFile(hMapFile, FILE_MAP_ALL_ACCESS, 0, 0, sizeof(SnakeSegment));</w:t>
      </w:r>
    </w:p>
    <w:p w14:paraId="5DA5FF0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3521C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(pBuf == NULL) {</w:t>
      </w:r>
    </w:p>
    <w:p w14:paraId="455CD92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 &lt;&lt; "Failed to display file view" &lt;&lt; endl;</w:t>
      </w:r>
    </w:p>
    <w:p w14:paraId="1602B60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CloseHandle(hMapFile);</w:t>
      </w:r>
    </w:p>
    <w:p w14:paraId="010E321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18A4666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5F8A91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F7D08B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C3BBF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CloseMemoryMapping() {</w:t>
      </w:r>
    </w:p>
    <w:p w14:paraId="220F56D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UnmapViewOfFile(pBuf);</w:t>
      </w:r>
    </w:p>
    <w:p w14:paraId="4182401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CloseHandle(hMapFile);</w:t>
      </w:r>
    </w:p>
    <w:p w14:paraId="3CE21DC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99D508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283BB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SaveGame() {</w:t>
      </w:r>
    </w:p>
    <w:p w14:paraId="2986C28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lock_guard&lt;mutex&gt; lock(snakeMutex);</w:t>
      </w:r>
    </w:p>
    <w:p w14:paraId="31E27F7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41468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ofstream file(saveFileName, ios::binary);</w:t>
      </w:r>
    </w:p>
    <w:p w14:paraId="383AC53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(file.is_open()) {</w:t>
      </w:r>
    </w:p>
    <w:p w14:paraId="41AD911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size = static_cast&lt;int&gt;(snake.size());</w:t>
      </w:r>
    </w:p>
    <w:p w14:paraId="3AA4410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file.write(reinterpret_cast&lt;char*&gt;(&amp;size), sizeof(int));</w:t>
      </w:r>
    </w:p>
    <w:p w14:paraId="4A6068D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(const SnakeSegment&amp; segment : snake) {</w:t>
      </w:r>
    </w:p>
    <w:p w14:paraId="6FA1CC4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file.write(reinterpret_cast&lt;const char*&gt;(&amp;segment), sizeof(SnakeSegment));</w:t>
      </w:r>
    </w:p>
    <w:p w14:paraId="2D269C0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D3CA97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file.close();</w:t>
      </w:r>
    </w:p>
    <w:p w14:paraId="5B3DE37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04B3C2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4F25F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SnakeSegment segment;</w:t>
      </w:r>
    </w:p>
    <w:p w14:paraId="24705C5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(!snake.empty()) {</w:t>
      </w:r>
    </w:p>
    <w:p w14:paraId="0593F0E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segment = snake.front();</w:t>
      </w:r>
    </w:p>
    <w:p w14:paraId="178E236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2F079C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memcpy((LPVOID)pBuf, &amp;segment, sizeof(SnakeSegment));</w:t>
      </w:r>
    </w:p>
    <w:p w14:paraId="1E7BFDC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C400F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6570E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LoadGame() {</w:t>
      </w:r>
    </w:p>
    <w:p w14:paraId="1DA9F73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ifstream file(saveFileName, ios::binary);</w:t>
      </w:r>
    </w:p>
    <w:p w14:paraId="1C7E890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(file.is_open()) {</w:t>
      </w:r>
    </w:p>
    <w:p w14:paraId="3D5C597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size;</w:t>
      </w:r>
    </w:p>
    <w:p w14:paraId="1AE013D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file.read(reinterpret_cast&lt;char*&gt;(&amp;size), sizeof(int));</w:t>
      </w:r>
    </w:p>
    <w:p w14:paraId="216656D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1DEB8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deque&lt;SnakeSegment&gt; newSnake;</w:t>
      </w:r>
    </w:p>
    <w:p w14:paraId="0CE1F5E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(int i = 0; i &lt; size; i++) {</w:t>
      </w:r>
    </w:p>
    <w:p w14:paraId="53A2B68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SnakeSegment segment;</w:t>
      </w:r>
    </w:p>
    <w:p w14:paraId="2441CB5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file.read(reinterpret_cast&lt;char*&gt;(&amp;segment), sizeof(SnakeSegment));</w:t>
      </w:r>
    </w:p>
    <w:p w14:paraId="0B23729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newSnake.push_back(segment);</w:t>
      </w:r>
    </w:p>
    <w:p w14:paraId="69F019D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B1B56A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file.close();</w:t>
      </w:r>
    </w:p>
    <w:p w14:paraId="22D7CB1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97E2D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SnakeSegment segment;</w:t>
      </w:r>
    </w:p>
    <w:p w14:paraId="1CE61AA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memcpy(&amp;segment, pBuf, sizeof(SnakeSegment));</w:t>
      </w:r>
    </w:p>
    <w:p w14:paraId="4298B27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032B2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F9AC87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lock_guard&lt;mutex&gt; lock(snakeMutex);</w:t>
      </w:r>
    </w:p>
    <w:p w14:paraId="000A371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snake = newSnake;</w:t>
      </w:r>
    </w:p>
    <w:p w14:paraId="22F0DC8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snake.push_front(segment);</w:t>
      </w:r>
    </w:p>
    <w:p w14:paraId="0D48F91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}</w:t>
      </w:r>
    </w:p>
    <w:p w14:paraId="4388CAD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1DB3C2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29F830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727BE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DrawCell(HDC hdc, int x, int y, COLORREF color) {</w:t>
      </w:r>
    </w:p>
    <w:p w14:paraId="0F076CD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cellWidth = screenWidth / gridSize;</w:t>
      </w:r>
    </w:p>
    <w:p w14:paraId="2AE82A0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cellHeight = screenHeight / gridSize;</w:t>
      </w:r>
    </w:p>
    <w:p w14:paraId="27A072C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HBRUSH brush = CreateSolidBrush(color);</w:t>
      </w:r>
    </w:p>
    <w:p w14:paraId="515F42C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pen = CreatePen(PS_SOLID, 1, color);</w:t>
      </w:r>
    </w:p>
    <w:p w14:paraId="4E90F4D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HBRUSH oldBrush = (HBRUSH)SelectObject(hdc, brush);</w:t>
      </w:r>
    </w:p>
    <w:p w14:paraId="2A0E2A0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oldPen = (HPEN)SelectObject(hdc, pen);</w:t>
      </w:r>
    </w:p>
    <w:p w14:paraId="7C6E6E4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Rectangle(hdc, x * cellWidth, y * cellHeight, (x + 1) * cellWidth, (y + 1) * cellHeight);</w:t>
      </w:r>
    </w:p>
    <w:p w14:paraId="3388CA8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SelectObject(hdc, oldBrush);</w:t>
      </w:r>
    </w:p>
    <w:p w14:paraId="21CE239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SelectObject(hdc, oldPen);</w:t>
      </w:r>
    </w:p>
    <w:p w14:paraId="7C371D9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DeleteObject(brush);</w:t>
      </w:r>
    </w:p>
    <w:p w14:paraId="6976C7E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DeleteObject(pen);</w:t>
      </w:r>
    </w:p>
    <w:p w14:paraId="0CDFBC9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E53A8C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7DC62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HandleInput(WPARAM wParam) {</w:t>
      </w:r>
    </w:p>
    <w:p w14:paraId="7627E8D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(wParam) {</w:t>
      </w:r>
    </w:p>
    <w:p w14:paraId="741C40B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VK_LEFT:</w:t>
      </w:r>
    </w:p>
    <w:p w14:paraId="7AEAB65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(direction != 2) direction = 0;</w:t>
      </w:r>
    </w:p>
    <w:p w14:paraId="1961308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40902CB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VK_UP:</w:t>
      </w:r>
    </w:p>
    <w:p w14:paraId="7610821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(direction != 3) direction = 1;</w:t>
      </w:r>
    </w:p>
    <w:p w14:paraId="725B476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32CF2A4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VK_RIGHT:</w:t>
      </w:r>
    </w:p>
    <w:p w14:paraId="509613B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(direction != 0) direction = 2;</w:t>
      </w:r>
    </w:p>
    <w:p w14:paraId="287EAA6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1E5CB66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VK_DOWN:</w:t>
      </w:r>
    </w:p>
    <w:p w14:paraId="65CE0D4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(direction != 1) direction = 3;</w:t>
      </w:r>
    </w:p>
    <w:p w14:paraId="2CDFDBF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306930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'S':</w:t>
      </w:r>
    </w:p>
    <w:p w14:paraId="4E428C5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SaveGame();</w:t>
      </w:r>
    </w:p>
    <w:p w14:paraId="6A0FC76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7A62227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'L':</w:t>
      </w:r>
    </w:p>
    <w:p w14:paraId="21D1443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LoadGame();</w:t>
      </w:r>
    </w:p>
    <w:p w14:paraId="7431C32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341951B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A61A91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FA07A4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7F9BA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UpdateGame(HWND hWnd) {</w:t>
      </w:r>
    </w:p>
    <w:p w14:paraId="3C82654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start = std::chrono::high_resolution_clock::now();</w:t>
      </w:r>
    </w:p>
    <w:p w14:paraId="71741CF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876D0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(snake.empty()) {</w:t>
      </w:r>
    </w:p>
    <w:p w14:paraId="7C6F260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4F1284A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477D7C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9ECB3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headX = snake.front().x;</w:t>
      </w:r>
    </w:p>
    <w:p w14:paraId="6AE6942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headY = snake.front().y;</w:t>
      </w:r>
    </w:p>
    <w:p w14:paraId="2ACDBB1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8E1F1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(direction) {</w:t>
      </w:r>
    </w:p>
    <w:p w14:paraId="344AA93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0:</w:t>
      </w:r>
    </w:p>
    <w:p w14:paraId="2F4B6FB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headX--;</w:t>
      </w:r>
    </w:p>
    <w:p w14:paraId="7C0A72A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37DE994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1:</w:t>
      </w:r>
    </w:p>
    <w:p w14:paraId="71AB6D2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headY--;</w:t>
      </w:r>
    </w:p>
    <w:p w14:paraId="5887064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4F09742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2:</w:t>
      </w:r>
    </w:p>
    <w:p w14:paraId="38B95D7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headX++;</w:t>
      </w:r>
    </w:p>
    <w:p w14:paraId="3A42CC7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FAB845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case 3:</w:t>
      </w:r>
    </w:p>
    <w:p w14:paraId="6201E36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headY++;</w:t>
      </w:r>
    </w:p>
    <w:p w14:paraId="7D7D339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4732086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578D5F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B6602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(headX &lt; 0 || headX &gt;= screenWidth / gridSize || headY &lt; 0 || headY &gt;= screenHeight / gridSize) {</w:t>
      </w:r>
    </w:p>
    <w:p w14:paraId="5A9424D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gameOver = true;</w:t>
      </w:r>
    </w:p>
    <w:p w14:paraId="00572AE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2B16642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50CB31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3E49F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lock_guard&lt;mutex&gt; lock(snakeMutex);</w:t>
      </w:r>
    </w:p>
    <w:p w14:paraId="27A7C0A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(const SnakeSegment&amp; segment : snake) {</w:t>
      </w:r>
    </w:p>
    <w:p w14:paraId="6996842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(segment.x == headX &amp;&amp; segment.y == headY) {</w:t>
      </w:r>
    </w:p>
    <w:p w14:paraId="4E59DDC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gameOver = true;</w:t>
      </w:r>
    </w:p>
    <w:p w14:paraId="689E324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return;</w:t>
      </w:r>
    </w:p>
    <w:p w14:paraId="17FB817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6A3A55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F0B3AB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D89A8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(headX == foodX &amp;&amp; headY == foodY) {</w:t>
      </w:r>
    </w:p>
    <w:p w14:paraId="3CAE213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foodX = rand() % (screenWidth / gridSize);</w:t>
      </w:r>
    </w:p>
    <w:p w14:paraId="7F3CF67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foodY = rand() % (screenHeight / gridSize);</w:t>
      </w:r>
    </w:p>
    <w:p w14:paraId="60C8625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foodEaten++;</w:t>
      </w:r>
    </w:p>
    <w:p w14:paraId="02716A1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(foodEaten % 5 == 0) {</w:t>
      </w:r>
    </w:p>
    <w:p w14:paraId="5400B17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MessageBox(hWnd, L"You are getting 5 apples!", L"Notification", MB_OK | MB_ICONINFORMATION);</w:t>
      </w:r>
    </w:p>
    <w:p w14:paraId="39A47D9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673018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50E01D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{</w:t>
      </w:r>
    </w:p>
    <w:p w14:paraId="756A5E1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snake.pop_back();</w:t>
      </w:r>
    </w:p>
    <w:p w14:paraId="0CA96EC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B0BA60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ED3D4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snake.push_front(SnakeSegment(headX, headY));</w:t>
      </w:r>
    </w:p>
    <w:p w14:paraId="705575E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InvalidateRect(hWnd, NULL, TRUE);</w:t>
      </w:r>
    </w:p>
    <w:p w14:paraId="199840D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FB19A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end = std::chrono::high_resolution_clock::now();</w:t>
      </w:r>
    </w:p>
    <w:p w14:paraId="3C139D9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duration = std::chrono::duration_cast&lt;std::chrono::microseconds&gt;(end - start);</w:t>
      </w:r>
    </w:p>
    <w:p w14:paraId="5792859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1C23A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305D6A">
        <w:rPr>
          <w:rFonts w:ascii="Courier New" w:hAnsi="Courier New" w:cs="Courier New"/>
          <w:color w:val="000000" w:themeColor="text1"/>
          <w:sz w:val="20"/>
          <w:szCs w:val="20"/>
        </w:rPr>
        <w:t>// Отображение частоты обновления в верхней части окна</w:t>
      </w:r>
    </w:p>
    <w:p w14:paraId="7190E58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 updateRateText = L"Update Rate (μs): " + to_wstring(duration.count());</w:t>
      </w:r>
    </w:p>
    <w:p w14:paraId="5EC1814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TextOut(GetDC(hWnd), 10, 10, updateRateText.c_str(), static_cast&lt;int&gt;(updateRateText.length()));</w:t>
      </w:r>
    </w:p>
    <w:p w14:paraId="4089143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5D8C41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E77ED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PaintGame(HDC hdc) {</w:t>
      </w:r>
    </w:p>
    <w:p w14:paraId="16FA122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RECT clientRect;</w:t>
      </w:r>
    </w:p>
    <w:p w14:paraId="1297AC1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GetClientRect(hWnd, &amp;clientRect);</w:t>
      </w:r>
    </w:p>
    <w:p w14:paraId="5FB228E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HBRUSH greenBrush = CreateSolidBrush(RGB(0, 255, 0));</w:t>
      </w:r>
    </w:p>
    <w:p w14:paraId="50D8F0E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FillRect(hdc, &amp;clientRect, greenBrush);</w:t>
      </w:r>
    </w:p>
    <w:p w14:paraId="2D9DA6F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DeleteObject(greenBrush);</w:t>
      </w:r>
    </w:p>
    <w:p w14:paraId="141BAA5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62F6E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start = std::chrono::high_resolution_clock::now();</w:t>
      </w:r>
    </w:p>
    <w:p w14:paraId="63A66B8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773C8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wstring foodEatenText = L"Get: " + to_wstring(foodEaten);</w:t>
      </w:r>
    </w:p>
    <w:p w14:paraId="335A133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A0B8D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COLORREF backgroundColor = RGB(0, 0, 0);</w:t>
      </w:r>
    </w:p>
    <w:p w14:paraId="2DE105D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COLORREF textColor = RGB(255, 255, 255);</w:t>
      </w:r>
    </w:p>
    <w:p w14:paraId="2CAA309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16299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SetBkColor(hdc, backgroundColor);</w:t>
      </w:r>
    </w:p>
    <w:p w14:paraId="2546ED9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SetTextColor(hdc, textColor);</w:t>
      </w:r>
    </w:p>
    <w:p w14:paraId="2D164C6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7D868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TextOut(hdc, 10, 30, foodEatenText.c_str(), static_cast&lt;int&gt;(foodEatenText.length()));</w:t>
      </w:r>
    </w:p>
    <w:p w14:paraId="299F8A1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8271E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DrawCell(hdc, foodX, foodY, RGB(255, 0, 0)); // for apple</w:t>
      </w:r>
    </w:p>
    <w:p w14:paraId="6F58459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72A52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lock_guard&lt;mutex&gt; lock(snakeMutex);</w:t>
      </w:r>
    </w:p>
    <w:p w14:paraId="5137517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(const SnakeSegment&amp; segment : snake) {</w:t>
      </w:r>
    </w:p>
    <w:p w14:paraId="523C285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DrawCell(hdc, segment.x, segment.y, RGB(0, 0, 0));</w:t>
      </w:r>
    </w:p>
    <w:p w14:paraId="68E3F4E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C3752A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6BB45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(gameOver) {</w:t>
      </w:r>
    </w:p>
    <w:p w14:paraId="5BF2C40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TextOut(hdc, 10, 30, L"Game Over", 9);</w:t>
      </w:r>
    </w:p>
    <w:p w14:paraId="0B57FB0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945AF8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6CB20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end = std::chrono::high_resolution_clock::now();</w:t>
      </w:r>
    </w:p>
    <w:p w14:paraId="11F68F6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duration = std::chrono::duration_cast&lt;std::chrono::microseconds&gt;(end - start);</w:t>
      </w:r>
    </w:p>
    <w:p w14:paraId="3AE872F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8EE33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wstring updateRateText = L"Update Rate (μs): " + to_wstring(duration.count());</w:t>
      </w:r>
    </w:p>
    <w:p w14:paraId="3EB08AE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TextOut(hdc, 10, 10, updateRateText.c_str(), static_cast&lt;int&gt;(updateRateText.length()));</w:t>
      </w:r>
    </w:p>
    <w:p w14:paraId="15CCACE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81248F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85781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5D77E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RestartGame() {</w:t>
      </w:r>
    </w:p>
    <w:p w14:paraId="0BCCC4F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lock_guard&lt;mutex&gt; lock(snakeMutex);</w:t>
      </w:r>
    </w:p>
    <w:p w14:paraId="49ABE8A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snake.clear();</w:t>
      </w:r>
    </w:p>
    <w:p w14:paraId="6308403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snake.push_back(SnakeSegment(5, 5));</w:t>
      </w:r>
    </w:p>
    <w:p w14:paraId="4E94E5C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foodX = rand() % (screenWidth / gridSize);</w:t>
      </w:r>
    </w:p>
    <w:p w14:paraId="41410FE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foodY = rand() % (screenHeight / gridSize);</w:t>
      </w:r>
    </w:p>
    <w:p w14:paraId="780B618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direction = 1;</w:t>
      </w:r>
    </w:p>
    <w:p w14:paraId="67AAB2F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gameOver = false;</w:t>
      </w:r>
    </w:p>
    <w:p w14:paraId="1A9FBB7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foodEaten = 0;</w:t>
      </w:r>
    </w:p>
    <w:p w14:paraId="7CE79DF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InvalidateRect(hWnd, NULL, TRUE);</w:t>
      </w:r>
    </w:p>
    <w:p w14:paraId="5CA50A5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28A893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BDF19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WndProc(HWND hWnd, UINT message, WPARAM wParam, LPARAM lParam) {</w:t>
      </w:r>
    </w:p>
    <w:p w14:paraId="2CEB2BE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(message) {</w:t>
      </w:r>
    </w:p>
    <w:p w14:paraId="550090F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WM_KEYDOWN:</w:t>
      </w:r>
    </w:p>
    <w:p w14:paraId="11C62F3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HandleInput(wParam);</w:t>
      </w:r>
    </w:p>
    <w:p w14:paraId="7B0E48D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E0E381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WM_PAINT: {</w:t>
      </w:r>
    </w:p>
    <w:p w14:paraId="328B13F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PAINTSTRUCT ps;</w:t>
      </w:r>
    </w:p>
    <w:p w14:paraId="1C8AA2F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HDC hdc = BeginPaint(hWnd, &amp;ps);</w:t>
      </w:r>
    </w:p>
    <w:p w14:paraId="0D9A66E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PaintGame(hdc);</w:t>
      </w:r>
    </w:p>
    <w:p w14:paraId="776958F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EndPaint(hWnd, &amp;ps);</w:t>
      </w:r>
    </w:p>
    <w:p w14:paraId="1F87FC4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 break;</w:t>
      </w:r>
    </w:p>
    <w:p w14:paraId="3EE5771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WM_CLOSE:</w:t>
      </w:r>
    </w:p>
    <w:p w14:paraId="0415DA7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PostQuitMessage(0);</w:t>
      </w:r>
    </w:p>
    <w:p w14:paraId="556BA4E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1DA32F2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1854CC3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DefWindowProc(hWnd, message, wParam, lParam);</w:t>
      </w:r>
    </w:p>
    <w:p w14:paraId="082AA2F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6BB6AF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3F02B81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5DB6C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38E6E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RestartButtonProc(HWND hwnd, UINT message, WPARAM wParam, LPARAM lParam) {</w:t>
      </w:r>
    </w:p>
    <w:p w14:paraId="05FDF44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(message) {</w:t>
      </w:r>
    </w:p>
    <w:p w14:paraId="7A90CD2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case WM_COMMAND:</w:t>
      </w:r>
    </w:p>
    <w:p w14:paraId="201C874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(LOWORD(wParam) == IDC_RESTART_BUTTON) {</w:t>
      </w:r>
    </w:p>
    <w:p w14:paraId="017E645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RestartGame();</w:t>
      </w:r>
    </w:p>
    <w:p w14:paraId="68DD3F1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ACB3AF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31A2E01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507BA69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DefWindowProc(hwnd, message, wParam, lParam);</w:t>
      </w:r>
    </w:p>
    <w:p w14:paraId="32B2358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9BCA45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54F9295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5B4E8E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585D2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CreateGameUpdateThread();</w:t>
      </w:r>
    </w:p>
    <w:p w14:paraId="30FB977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ED627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WINAPI WinMain(_In_ HINSTANCE hInstance, _In_opt_ HINSTANCE hPrevInstance, _In_ LPSTR lpCmdLine, _In_ int nCmdShow) {</w:t>
      </w:r>
    </w:p>
    <w:p w14:paraId="33E7C46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UNREFERENCED_PARAMETER(hPrevInstance);</w:t>
      </w:r>
    </w:p>
    <w:p w14:paraId="5D66745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UNREFERENCED_PARAMETER(lpCmdLine);</w:t>
      </w:r>
    </w:p>
    <w:p w14:paraId="3E8A0E0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4966B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WNDCLASSEX wcex;</w:t>
      </w:r>
    </w:p>
    <w:p w14:paraId="07F5F5C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wcex.cbSize = sizeof(WNDCLASSEX);</w:t>
      </w:r>
    </w:p>
    <w:p w14:paraId="01E202A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wcex.style = CS_HREDRAW | CS_VREDRAW;</w:t>
      </w:r>
    </w:p>
    <w:p w14:paraId="568D493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wcex.lpfnWndProc = WndProc;</w:t>
      </w:r>
    </w:p>
    <w:p w14:paraId="053F915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wcex.cbClsExtra = 0;</w:t>
      </w:r>
    </w:p>
    <w:p w14:paraId="72B686F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wcex.cbWndExtra = 0;</w:t>
      </w:r>
    </w:p>
    <w:p w14:paraId="5F64E14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wcex.hInstance = hInstance;</w:t>
      </w:r>
    </w:p>
    <w:p w14:paraId="3C239DD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wcex.hIcon = LoadIcon(hInstance, IDI_APPLICATION);</w:t>
      </w:r>
    </w:p>
    <w:p w14:paraId="3D6AFF4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wcex.hCursor = LoadCursor(NULL, IDC_ARROW);</w:t>
      </w:r>
    </w:p>
    <w:p w14:paraId="4CD0D74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wcex.hbrBackground = (HBRUSH)(COLOR_WINDOW + 1);</w:t>
      </w:r>
    </w:p>
    <w:p w14:paraId="02E0BD3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wcex.lpszMenuName = NULL;</w:t>
      </w:r>
    </w:p>
    <w:p w14:paraId="02C8378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wcex.lpszClassName = L"SnakeGame";</w:t>
      </w:r>
    </w:p>
    <w:p w14:paraId="56063D1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wcex.hIconSm = LoadIcon(wcex.hInstance, IDI_APPLICATION);</w:t>
      </w:r>
    </w:p>
    <w:p w14:paraId="4863459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709B2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(!RegisterClassEx(&amp;wcex)) {</w:t>
      </w:r>
    </w:p>
    <w:p w14:paraId="31FDDC7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72FFE09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D585B3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AF72B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= CreateWindow(L"SnakeGame", L"Snake Game", WS_OVERLAPPEDWINDOW, CW_USEDEFAULT, 0, 400, 400, NULL, NULL, hInstance, NULL);</w:t>
      </w:r>
    </w:p>
    <w:p w14:paraId="62CFCED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3FB09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(!hWnd) {</w:t>
      </w:r>
    </w:p>
    <w:p w14:paraId="7B66E63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359C0B1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E61D26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D1DF4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restartButton = CreateWindow(L"BUTTON", L"Restart", WS_CHILD | WS_VISIBLE | WS_CLIPSIBLINGS | BS_PUSHBUTTON, 10, 50, 100, 30, hWnd, (HMENU)IDC_RESTART_BUTTON, hInstance, NULL);</w:t>
      </w:r>
    </w:p>
    <w:p w14:paraId="1370B96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84BCB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(!restartButton) {</w:t>
      </w:r>
    </w:p>
    <w:p w14:paraId="0D48A9B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MessageBox(hWnd, L"Failed to create restart button!", L"Error", MB_ICONERROR | MB_OK);</w:t>
      </w:r>
    </w:p>
    <w:p w14:paraId="37A2FD1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02D5072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17FE67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B93CC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WNDPROC oldButtonProc = (WNDPROC)SetWindowLongPtr(restartButton, GWLP_WNDPROC, (LONG_PTR)RestartButtonProc);</w:t>
      </w:r>
    </w:p>
    <w:p w14:paraId="775D44B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(!oldButtonProc) {</w:t>
      </w:r>
    </w:p>
    <w:p w14:paraId="50229AB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5A97389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662392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37F15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ShowWindow(hWnd, nCmdShow);</w:t>
      </w:r>
    </w:p>
    <w:p w14:paraId="4A31DAB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UpdateWindow(hWnd);</w:t>
      </w:r>
    </w:p>
    <w:p w14:paraId="75A1597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F28ED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snake.push_back(SnakeSegment(5, 5));</w:t>
      </w:r>
    </w:p>
    <w:p w14:paraId="795E88C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foodX = rand() % (screenWidth / gridSize);</w:t>
      </w:r>
    </w:p>
    <w:p w14:paraId="3AB1F66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foodY = rand() % (screenHeight / gridSize);</w:t>
      </w:r>
    </w:p>
    <w:p w14:paraId="5846018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B4FEB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g_hook = SetWindowsHookEx(WH_KEYBOARD_LL, KeyboardProc, NULL, 0);</w:t>
      </w:r>
    </w:p>
    <w:p w14:paraId="0A9CA38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(g_hook == NULL) {</w:t>
      </w:r>
    </w:p>
    <w:p w14:paraId="363B0F5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MessageBox(hWnd, L"Failed to set keyboard hook!", L"Error", MB_ICONERROR | MB_OK);</w:t>
      </w:r>
    </w:p>
    <w:p w14:paraId="12C97D5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6DB280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9CA80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CreateMemoryMapping();</w:t>
      </w:r>
    </w:p>
    <w:p w14:paraId="04E719E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DA0C2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MSG msg;</w:t>
      </w:r>
    </w:p>
    <w:p w14:paraId="3810644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(true) {</w:t>
      </w:r>
    </w:p>
    <w:p w14:paraId="67E4795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(PeekMessage(&amp;msg, NULL, 0, 0, PM_REMOVE)) {</w:t>
      </w:r>
    </w:p>
    <w:p w14:paraId="430F241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(msg.message == WM_QUIT) {</w:t>
      </w:r>
    </w:p>
    <w:p w14:paraId="36E8766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0F12098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42056DC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TranslateMessage(&amp;msg);</w:t>
      </w:r>
    </w:p>
    <w:p w14:paraId="6550E89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DispatchMessage(&amp;msg);</w:t>
      </w:r>
    </w:p>
    <w:p w14:paraId="6BF7FAB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35B179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{</w:t>
      </w:r>
    </w:p>
    <w:p w14:paraId="78A53AF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(!gameOver) {</w:t>
      </w:r>
    </w:p>
    <w:p w14:paraId="75D5307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UpdateGame(hWnd);</w:t>
      </w:r>
    </w:p>
    <w:p w14:paraId="0EB1FBF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InvalidateRect(hWnd, NULL, TRUE);</w:t>
      </w:r>
    </w:p>
    <w:p w14:paraId="5D1BCA0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0E22818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Sleep(100);</w:t>
      </w:r>
    </w:p>
    <w:p w14:paraId="5CD0E69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52B566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A9E403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12BB4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CloseMemoryMapping();</w:t>
      </w:r>
    </w:p>
    <w:p w14:paraId="7DA6597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(int)msg.wParam;</w:t>
      </w:r>
    </w:p>
    <w:p w14:paraId="71C42F6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E5B93B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3E420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KeyboardProc(int nCode, WPARAM wParam, LPARAM lParam) {</w:t>
      </w:r>
    </w:p>
    <w:p w14:paraId="7177ADA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(nCode == HC_ACTION &amp;&amp; (wParam == WM_KEYDOWN || wParam == WM_SYSKEYDOWN)) {</w:t>
      </w:r>
    </w:p>
    <w:p w14:paraId="174DD8D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KBDLLHOOKSTRUCT* pKB = (KBDLLHOOKSTRUCT*)lParam;</w:t>
      </w:r>
    </w:p>
    <w:p w14:paraId="20840BE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(pKB-&gt;vkCode == 'R') {</w:t>
      </w:r>
    </w:p>
    <w:p w14:paraId="04C9F41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RestartGame();</w:t>
      </w:r>
    </w:p>
    <w:p w14:paraId="52A6C9C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398084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A82409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CallNextHookEx(g_hook, nCode, wParam, lParam);</w:t>
      </w:r>
    </w:p>
    <w:p w14:paraId="51F5C96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D3C9D1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63039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CreateGameUpdateThread() {</w:t>
      </w:r>
    </w:p>
    <w:p w14:paraId="668DDDA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gameUpdateThread = std::thread([] {</w:t>
      </w:r>
    </w:p>
    <w:p w14:paraId="6B7DE84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while (true) {</w:t>
      </w:r>
    </w:p>
    <w:p w14:paraId="5844A8A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(!gameOver) {</w:t>
      </w:r>
    </w:p>
    <w:p w14:paraId="5D063B9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UpdateGame(hWnd);</w:t>
      </w:r>
    </w:p>
    <w:p w14:paraId="53283F6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InvalidateRect(hWnd, NULL, TRUE);</w:t>
      </w:r>
    </w:p>
    <w:p w14:paraId="4A14694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0C18422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Sleep(100);</w:t>
      </w:r>
    </w:p>
    <w:p w14:paraId="19AEBF3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FE9794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});</w:t>
      </w:r>
    </w:p>
    <w:p w14:paraId="680722CB" w14:textId="7194F0DD" w:rsidR="00563930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9E94AE3" w14:textId="77777777" w:rsidR="008128A4" w:rsidRPr="00197C81" w:rsidRDefault="008128A4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75CD11" w14:textId="54A5BCD4" w:rsidR="00711223" w:rsidRDefault="006F2F87" w:rsidP="009639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7D45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412836">
        <w:rPr>
          <w:rFonts w:ascii="Times New Roman" w:hAnsi="Times New Roman" w:cs="Times New Roman"/>
          <w:sz w:val="28"/>
          <w:szCs w:val="28"/>
          <w:lang w:val="en-US"/>
        </w:rPr>
        <w:t>_defines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1122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549E2D6" w14:textId="77777777" w:rsidR="00563930" w:rsidRPr="006F2F87" w:rsidRDefault="00563930" w:rsidP="009639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64D4C8" w14:textId="6DD8AB41" w:rsidR="006C7442" w:rsidRPr="00761121" w:rsidRDefault="00412836" w:rsidP="00963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128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IDC_RESTART_BUTTON 101</w:t>
      </w:r>
    </w:p>
    <w:sectPr w:rsidR="006C7442" w:rsidRPr="00761121" w:rsidSect="00E94A41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C66FBC" w14:textId="77777777" w:rsidR="00886852" w:rsidRDefault="00886852" w:rsidP="00A42E8A">
      <w:pPr>
        <w:spacing w:after="0" w:line="240" w:lineRule="auto"/>
      </w:pPr>
      <w:r>
        <w:separator/>
      </w:r>
    </w:p>
  </w:endnote>
  <w:endnote w:type="continuationSeparator" w:id="0">
    <w:p w14:paraId="3DA836D4" w14:textId="77777777" w:rsidR="00886852" w:rsidRDefault="00886852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Content>
      <w:p w14:paraId="07824494" w14:textId="68500B40" w:rsidR="00A065EA" w:rsidRDefault="00A065E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8A4">
          <w:rPr>
            <w:noProof/>
          </w:rPr>
          <w:t>2</w:t>
        </w:r>
        <w:r>
          <w:fldChar w:fldCharType="end"/>
        </w:r>
      </w:p>
    </w:sdtContent>
  </w:sdt>
  <w:p w14:paraId="2B8D9565" w14:textId="77777777" w:rsidR="00A065EA" w:rsidRDefault="00A065E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DB5E2" w14:textId="77777777" w:rsidR="00886852" w:rsidRDefault="00886852" w:rsidP="00A42E8A">
      <w:pPr>
        <w:spacing w:after="0" w:line="240" w:lineRule="auto"/>
      </w:pPr>
      <w:r>
        <w:separator/>
      </w:r>
    </w:p>
  </w:footnote>
  <w:footnote w:type="continuationSeparator" w:id="0">
    <w:p w14:paraId="0195132E" w14:textId="77777777" w:rsidR="00886852" w:rsidRDefault="00886852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155B0"/>
    <w:rsid w:val="00022725"/>
    <w:rsid w:val="00022D4E"/>
    <w:rsid w:val="000559DF"/>
    <w:rsid w:val="000577C6"/>
    <w:rsid w:val="00061996"/>
    <w:rsid w:val="000A147C"/>
    <w:rsid w:val="000B5E22"/>
    <w:rsid w:val="000D4CFD"/>
    <w:rsid w:val="000E0037"/>
    <w:rsid w:val="000E2DC0"/>
    <w:rsid w:val="000F46B5"/>
    <w:rsid w:val="000F60C4"/>
    <w:rsid w:val="00103971"/>
    <w:rsid w:val="001277C5"/>
    <w:rsid w:val="00150721"/>
    <w:rsid w:val="001520E7"/>
    <w:rsid w:val="00155EB1"/>
    <w:rsid w:val="00156394"/>
    <w:rsid w:val="00164849"/>
    <w:rsid w:val="001650EB"/>
    <w:rsid w:val="00176C29"/>
    <w:rsid w:val="001946F4"/>
    <w:rsid w:val="001965B7"/>
    <w:rsid w:val="00197C81"/>
    <w:rsid w:val="001B0981"/>
    <w:rsid w:val="001B19CC"/>
    <w:rsid w:val="001B2352"/>
    <w:rsid w:val="001C623F"/>
    <w:rsid w:val="001D6220"/>
    <w:rsid w:val="001F0F61"/>
    <w:rsid w:val="001F6446"/>
    <w:rsid w:val="00220E1A"/>
    <w:rsid w:val="00223F34"/>
    <w:rsid w:val="0023750E"/>
    <w:rsid w:val="00243D05"/>
    <w:rsid w:val="00250F9E"/>
    <w:rsid w:val="00252871"/>
    <w:rsid w:val="00253C47"/>
    <w:rsid w:val="00260CC5"/>
    <w:rsid w:val="00265DCC"/>
    <w:rsid w:val="00283C98"/>
    <w:rsid w:val="00290A47"/>
    <w:rsid w:val="002A2462"/>
    <w:rsid w:val="002A6B10"/>
    <w:rsid w:val="002A7DE4"/>
    <w:rsid w:val="002B2746"/>
    <w:rsid w:val="002B3143"/>
    <w:rsid w:val="002B6200"/>
    <w:rsid w:val="002B6D7B"/>
    <w:rsid w:val="002C1058"/>
    <w:rsid w:val="002D2203"/>
    <w:rsid w:val="002E2C23"/>
    <w:rsid w:val="002E5555"/>
    <w:rsid w:val="002E57FE"/>
    <w:rsid w:val="00301D48"/>
    <w:rsid w:val="00305D6A"/>
    <w:rsid w:val="00306B8A"/>
    <w:rsid w:val="003240DA"/>
    <w:rsid w:val="0034393C"/>
    <w:rsid w:val="00351404"/>
    <w:rsid w:val="00355A50"/>
    <w:rsid w:val="003604FB"/>
    <w:rsid w:val="00374791"/>
    <w:rsid w:val="003768F6"/>
    <w:rsid w:val="003D7FD4"/>
    <w:rsid w:val="003E7930"/>
    <w:rsid w:val="003F376D"/>
    <w:rsid w:val="00403869"/>
    <w:rsid w:val="00404959"/>
    <w:rsid w:val="00412836"/>
    <w:rsid w:val="00417DD9"/>
    <w:rsid w:val="004238E8"/>
    <w:rsid w:val="00426D32"/>
    <w:rsid w:val="004332EB"/>
    <w:rsid w:val="00443FAA"/>
    <w:rsid w:val="00450774"/>
    <w:rsid w:val="00456FD6"/>
    <w:rsid w:val="004679F7"/>
    <w:rsid w:val="00470B62"/>
    <w:rsid w:val="0048168F"/>
    <w:rsid w:val="00490D8C"/>
    <w:rsid w:val="00493F3E"/>
    <w:rsid w:val="004C3BB8"/>
    <w:rsid w:val="004D6DA2"/>
    <w:rsid w:val="004E2CE7"/>
    <w:rsid w:val="004E3656"/>
    <w:rsid w:val="004E39D6"/>
    <w:rsid w:val="004E7E5B"/>
    <w:rsid w:val="00507685"/>
    <w:rsid w:val="00507CA6"/>
    <w:rsid w:val="005234F2"/>
    <w:rsid w:val="00531A69"/>
    <w:rsid w:val="00541E6D"/>
    <w:rsid w:val="00546365"/>
    <w:rsid w:val="005608C5"/>
    <w:rsid w:val="00563930"/>
    <w:rsid w:val="00564798"/>
    <w:rsid w:val="00565920"/>
    <w:rsid w:val="00566225"/>
    <w:rsid w:val="00570957"/>
    <w:rsid w:val="00591605"/>
    <w:rsid w:val="0059621D"/>
    <w:rsid w:val="005A24AD"/>
    <w:rsid w:val="005B4F46"/>
    <w:rsid w:val="005B7730"/>
    <w:rsid w:val="005C1F43"/>
    <w:rsid w:val="005C2C9C"/>
    <w:rsid w:val="005D02F4"/>
    <w:rsid w:val="005D1B71"/>
    <w:rsid w:val="005E6462"/>
    <w:rsid w:val="005F10E6"/>
    <w:rsid w:val="005F60AE"/>
    <w:rsid w:val="0060377A"/>
    <w:rsid w:val="006122DB"/>
    <w:rsid w:val="00623F18"/>
    <w:rsid w:val="006347F7"/>
    <w:rsid w:val="00643892"/>
    <w:rsid w:val="00644044"/>
    <w:rsid w:val="0064557F"/>
    <w:rsid w:val="00653BC2"/>
    <w:rsid w:val="006619D8"/>
    <w:rsid w:val="006622FB"/>
    <w:rsid w:val="006645CB"/>
    <w:rsid w:val="006B2D11"/>
    <w:rsid w:val="006C7442"/>
    <w:rsid w:val="006F10AD"/>
    <w:rsid w:val="006F2F87"/>
    <w:rsid w:val="00704DD5"/>
    <w:rsid w:val="00711223"/>
    <w:rsid w:val="007320FE"/>
    <w:rsid w:val="00745238"/>
    <w:rsid w:val="00747CD9"/>
    <w:rsid w:val="00761121"/>
    <w:rsid w:val="0076436D"/>
    <w:rsid w:val="00785452"/>
    <w:rsid w:val="007A0CD8"/>
    <w:rsid w:val="007B2335"/>
    <w:rsid w:val="007B4EF5"/>
    <w:rsid w:val="007B7221"/>
    <w:rsid w:val="007C7232"/>
    <w:rsid w:val="007D0589"/>
    <w:rsid w:val="007E3AE8"/>
    <w:rsid w:val="007F1066"/>
    <w:rsid w:val="00805DE1"/>
    <w:rsid w:val="00807EE1"/>
    <w:rsid w:val="008128A4"/>
    <w:rsid w:val="00814FE5"/>
    <w:rsid w:val="00816418"/>
    <w:rsid w:val="00837D45"/>
    <w:rsid w:val="00842007"/>
    <w:rsid w:val="008560E0"/>
    <w:rsid w:val="00866053"/>
    <w:rsid w:val="00870037"/>
    <w:rsid w:val="008714DE"/>
    <w:rsid w:val="008771A0"/>
    <w:rsid w:val="00886852"/>
    <w:rsid w:val="00895F0D"/>
    <w:rsid w:val="00897165"/>
    <w:rsid w:val="008A6944"/>
    <w:rsid w:val="008B096E"/>
    <w:rsid w:val="008B51B9"/>
    <w:rsid w:val="008D518A"/>
    <w:rsid w:val="008F53B7"/>
    <w:rsid w:val="008F7264"/>
    <w:rsid w:val="00906BF7"/>
    <w:rsid w:val="00915288"/>
    <w:rsid w:val="0091606E"/>
    <w:rsid w:val="0092181F"/>
    <w:rsid w:val="00935A61"/>
    <w:rsid w:val="00936DB5"/>
    <w:rsid w:val="00940550"/>
    <w:rsid w:val="0096390D"/>
    <w:rsid w:val="00986264"/>
    <w:rsid w:val="00986CF5"/>
    <w:rsid w:val="0099290E"/>
    <w:rsid w:val="009A0752"/>
    <w:rsid w:val="009A4278"/>
    <w:rsid w:val="009A71D2"/>
    <w:rsid w:val="009B22A2"/>
    <w:rsid w:val="009C5940"/>
    <w:rsid w:val="009D695A"/>
    <w:rsid w:val="009E160A"/>
    <w:rsid w:val="009F0AE7"/>
    <w:rsid w:val="00A065EA"/>
    <w:rsid w:val="00A375B3"/>
    <w:rsid w:val="00A41DC1"/>
    <w:rsid w:val="00A42E8A"/>
    <w:rsid w:val="00A548E5"/>
    <w:rsid w:val="00A62BE7"/>
    <w:rsid w:val="00A648BA"/>
    <w:rsid w:val="00A655CC"/>
    <w:rsid w:val="00A659FB"/>
    <w:rsid w:val="00A66EFF"/>
    <w:rsid w:val="00A77013"/>
    <w:rsid w:val="00A82292"/>
    <w:rsid w:val="00A83081"/>
    <w:rsid w:val="00A92282"/>
    <w:rsid w:val="00A9538D"/>
    <w:rsid w:val="00AA6276"/>
    <w:rsid w:val="00AB6316"/>
    <w:rsid w:val="00AB793A"/>
    <w:rsid w:val="00AC4AA5"/>
    <w:rsid w:val="00AF725F"/>
    <w:rsid w:val="00AF797D"/>
    <w:rsid w:val="00B00E1E"/>
    <w:rsid w:val="00B047BF"/>
    <w:rsid w:val="00B069BA"/>
    <w:rsid w:val="00B06F18"/>
    <w:rsid w:val="00B20351"/>
    <w:rsid w:val="00B34DD1"/>
    <w:rsid w:val="00B5099B"/>
    <w:rsid w:val="00B55758"/>
    <w:rsid w:val="00B6738D"/>
    <w:rsid w:val="00B76C01"/>
    <w:rsid w:val="00B83906"/>
    <w:rsid w:val="00BA065E"/>
    <w:rsid w:val="00BB0C3E"/>
    <w:rsid w:val="00BE35FB"/>
    <w:rsid w:val="00BF4B02"/>
    <w:rsid w:val="00C337EC"/>
    <w:rsid w:val="00C427CE"/>
    <w:rsid w:val="00C4520E"/>
    <w:rsid w:val="00C52EB6"/>
    <w:rsid w:val="00C53EE3"/>
    <w:rsid w:val="00C64C21"/>
    <w:rsid w:val="00C86CBB"/>
    <w:rsid w:val="00CA6CEC"/>
    <w:rsid w:val="00CA7A70"/>
    <w:rsid w:val="00CB068D"/>
    <w:rsid w:val="00CD104F"/>
    <w:rsid w:val="00CF5EAE"/>
    <w:rsid w:val="00D00A35"/>
    <w:rsid w:val="00D00F1F"/>
    <w:rsid w:val="00D16C88"/>
    <w:rsid w:val="00D2016B"/>
    <w:rsid w:val="00D21CAA"/>
    <w:rsid w:val="00D256AD"/>
    <w:rsid w:val="00D90011"/>
    <w:rsid w:val="00D95FA7"/>
    <w:rsid w:val="00D97003"/>
    <w:rsid w:val="00DA03D3"/>
    <w:rsid w:val="00DA2595"/>
    <w:rsid w:val="00DB2656"/>
    <w:rsid w:val="00DB5A23"/>
    <w:rsid w:val="00DD04CF"/>
    <w:rsid w:val="00DF4F82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94A41"/>
    <w:rsid w:val="00EA56D5"/>
    <w:rsid w:val="00EC0BC2"/>
    <w:rsid w:val="00EC142F"/>
    <w:rsid w:val="00ED2518"/>
    <w:rsid w:val="00ED6BA8"/>
    <w:rsid w:val="00EE1E69"/>
    <w:rsid w:val="00F0127B"/>
    <w:rsid w:val="00F017B9"/>
    <w:rsid w:val="00F01829"/>
    <w:rsid w:val="00F07375"/>
    <w:rsid w:val="00F140CC"/>
    <w:rsid w:val="00F36C30"/>
    <w:rsid w:val="00F44909"/>
    <w:rsid w:val="00F56C45"/>
    <w:rsid w:val="00F57893"/>
    <w:rsid w:val="00F743EF"/>
    <w:rsid w:val="00F868FB"/>
    <w:rsid w:val="00F95C88"/>
    <w:rsid w:val="00FA5639"/>
    <w:rsid w:val="00FA5891"/>
    <w:rsid w:val="00FA7C52"/>
    <w:rsid w:val="00FB3632"/>
    <w:rsid w:val="00FC174E"/>
    <w:rsid w:val="00FC5190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0DBFA-8A48-4293-99A2-2ED63BA3E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2593</Words>
  <Characters>14785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Илья Тиханёнок</cp:lastModifiedBy>
  <cp:revision>2</cp:revision>
  <cp:lastPrinted>2023-09-14T21:26:00Z</cp:lastPrinted>
  <dcterms:created xsi:type="dcterms:W3CDTF">2023-10-08T14:58:00Z</dcterms:created>
  <dcterms:modified xsi:type="dcterms:W3CDTF">2023-10-08T14:58:00Z</dcterms:modified>
</cp:coreProperties>
</file>