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6C59F73F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DE7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6AFACAFC" w:rsidR="00F36C30" w:rsidRPr="009B4501" w:rsidRDefault="009B4501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Средства синхронизации и взаимного исключения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9B45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и использование средств синхронизации и взаимного исключения</w:t>
      </w:r>
      <w:r w:rsidRPr="009B45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03DD8AB0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E3CFB" w14:textId="6E3B1EAE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4E51B" w14:textId="6708E39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00121" w14:textId="7777777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C4CF51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Тиханёнок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A1EA2" w14:textId="5F1340B1" w:rsidR="00C86929" w:rsidRDefault="00C86929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90AD5" w14:textId="7F3DC243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Pr="003E7930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E79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69BE805B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09BAEF3" w:rsidR="0059621D" w:rsidRPr="0059621D" w:rsidRDefault="0014688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131A981D" w:rsidR="0059621D" w:rsidRPr="0059621D" w:rsidRDefault="0014688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4C65A3F" w:rsidR="0059621D" w:rsidRPr="0059621D" w:rsidRDefault="0014688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0F9B9742" w:rsidR="0059621D" w:rsidRPr="0059621D" w:rsidRDefault="0014688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3F76E1C" w:rsidR="0059621D" w:rsidRPr="0059621D" w:rsidRDefault="0014688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Pr="003E7930" w:rsidRDefault="00541E6D" w:rsidP="008B2638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6752068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8B2638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09EC8CCF" w:rsidR="005F60AE" w:rsidRPr="00DB2656" w:rsidRDefault="00FA5639" w:rsidP="008B26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</w:t>
      </w:r>
      <w:r w:rsidR="00986264">
        <w:rPr>
          <w:rFonts w:ascii="Times New Roman" w:hAnsi="Times New Roman" w:cs="Times New Roman"/>
          <w:sz w:val="28"/>
          <w:szCs w:val="28"/>
        </w:rPr>
        <w:t xml:space="preserve">б </w:t>
      </w:r>
      <w:r w:rsidR="009B4501">
        <w:rPr>
          <w:rFonts w:ascii="Times New Roman" w:hAnsi="Times New Roman" w:cs="Times New Roman"/>
          <w:sz w:val="28"/>
          <w:szCs w:val="28"/>
        </w:rPr>
        <w:t>средствах синхронизации и взаимного исключения</w:t>
      </w:r>
      <w:r w:rsidR="00C86929">
        <w:rPr>
          <w:rFonts w:ascii="Times New Roman" w:hAnsi="Times New Roman" w:cs="Times New Roman"/>
          <w:sz w:val="28"/>
          <w:szCs w:val="28"/>
        </w:rPr>
        <w:t xml:space="preserve"> </w:t>
      </w:r>
      <w:r w:rsidR="00A065EA" w:rsidRPr="00A065E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704DD5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5F60AE" w:rsidRPr="005F60AE">
        <w:rPr>
          <w:rFonts w:ascii="Times New Roman" w:hAnsi="Times New Roman" w:cs="Times New Roman"/>
          <w:sz w:val="28"/>
          <w:szCs w:val="28"/>
        </w:rPr>
        <w:t>научиться</w:t>
      </w:r>
      <w:r w:rsidR="00C86929">
        <w:rPr>
          <w:rFonts w:ascii="Times New Roman" w:hAnsi="Times New Roman" w:cs="Times New Roman"/>
          <w:sz w:val="28"/>
          <w:szCs w:val="28"/>
        </w:rPr>
        <w:t xml:space="preserve"> </w:t>
      </w:r>
      <w:r w:rsidR="009B4501">
        <w:rPr>
          <w:rFonts w:ascii="Times New Roman" w:hAnsi="Times New Roman" w:cs="Times New Roman"/>
          <w:sz w:val="28"/>
          <w:szCs w:val="28"/>
        </w:rPr>
        <w:t>использовать средства синхронизации и взаимного исключения</w:t>
      </w:r>
      <w:r w:rsidR="00C86929" w:rsidRPr="00C86929">
        <w:rPr>
          <w:rFonts w:ascii="Times New Roman" w:hAnsi="Times New Roman" w:cs="Times New Roman"/>
          <w:sz w:val="28"/>
          <w:szCs w:val="28"/>
        </w:rPr>
        <w:t xml:space="preserve">. </w:t>
      </w:r>
      <w:r w:rsidR="00A065EA">
        <w:rPr>
          <w:rFonts w:ascii="Times New Roman" w:hAnsi="Times New Roman" w:cs="Times New Roman"/>
          <w:sz w:val="28"/>
          <w:szCs w:val="28"/>
        </w:rPr>
        <w:t>Для</w:t>
      </w:r>
      <w:r w:rsidR="00223F34">
        <w:rPr>
          <w:rFonts w:ascii="Times New Roman" w:hAnsi="Times New Roman" w:cs="Times New Roman"/>
          <w:sz w:val="28"/>
          <w:szCs w:val="28"/>
        </w:rPr>
        <w:t xml:space="preserve"> достижения цели будет создано приложение</w:t>
      </w:r>
      <w:r w:rsidR="00C86929">
        <w:rPr>
          <w:rFonts w:ascii="Times New Roman" w:hAnsi="Times New Roman" w:cs="Times New Roman"/>
          <w:sz w:val="28"/>
          <w:szCs w:val="28"/>
        </w:rPr>
        <w:t xml:space="preserve"> </w:t>
      </w:r>
      <w:r w:rsidR="009B4501">
        <w:rPr>
          <w:rFonts w:ascii="Times New Roman" w:hAnsi="Times New Roman" w:cs="Times New Roman"/>
          <w:sz w:val="28"/>
          <w:szCs w:val="28"/>
        </w:rPr>
        <w:t>в виде компьютерной игры змейка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8B26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3E7930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752069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  <w:bookmarkEnd w:id="1"/>
    </w:p>
    <w:p w14:paraId="1B3761AA" w14:textId="0E2F65E3" w:rsidR="00CB068D" w:rsidRDefault="00305D6A" w:rsidP="00305D6A">
      <w:pPr>
        <w:tabs>
          <w:tab w:val="left" w:pos="16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8E709D" w14:textId="77777777" w:rsidR="009B4501" w:rsidRPr="009B4501" w:rsidRDefault="009B4501" w:rsidP="008352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Средства синхронизации и взаимного исключения в операционной системе </w:t>
      </w:r>
      <w:r w:rsidRPr="0083520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9B4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играют ключевую роль в обеспечении правильного и безопасного взаимодействия множества потоков в многозадачных приложениях. Они помогают предотвратить гонки данных и другие проблемы, возникающие при одновременном доступе к общим ресурсам. Вот некоторые важные теоретические сведения на эту тему:</w:t>
      </w:r>
    </w:p>
    <w:p w14:paraId="24316CD7" w14:textId="7C22CD1E" w:rsidR="009B4501" w:rsidRPr="009B4501" w:rsidRDefault="009B4501" w:rsidP="008352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Многозадачные приложения, работающие с несколькими потоками, требуют синхронизации для контроля над порядком выполнения потоков. Синхронизация позволяет управлять доступом к разделяемым ресурсам, таким как переменные, стру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ктуры данных и файлы.</w:t>
      </w:r>
    </w:p>
    <w:p w14:paraId="22D75A2C" w14:textId="43330E26" w:rsidR="009B4501" w:rsidRPr="009B4501" w:rsidRDefault="009B4501" w:rsidP="008352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Критическая секция - это участок кода, который должен выполняться только одним потоком в определенный момент времени. В </w:t>
      </w:r>
      <w:r w:rsidRPr="0083520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9B4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создания критических секций используется структура данных </w:t>
      </w:r>
      <w:r w:rsidRPr="0083520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CRITICAL_SECTION</w:t>
      </w:r>
      <w:r w:rsidRPr="009B4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обеспечивает монопольн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 доступ к коду внутри секции.</w:t>
      </w:r>
    </w:p>
    <w:p w14:paraId="4DE13CFE" w14:textId="38E0B116" w:rsidR="009B4501" w:rsidRPr="009B4501" w:rsidRDefault="009B4501" w:rsidP="008352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Мьютексы - это объекты, которые используются для координации между потоками. Они могут быть использованы для взаимного исключения, что означает, что только один поток может войти в критическую секцию, защищенную мьютексом, в любой момент времени. В Windows, мьютексы создаются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функции `</w:t>
      </w:r>
      <w:r w:rsidRPr="0083520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CreateMutex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`.</w:t>
      </w:r>
    </w:p>
    <w:p w14:paraId="41B4C293" w14:textId="75388267" w:rsidR="009B4501" w:rsidRPr="009B4501" w:rsidRDefault="009B4501" w:rsidP="008352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Семафоры - это средство синхронизации, которое позволяет контролировать доступ к определенному количеству ресурсов. Они полезны, когда есть несколько экземпляров общего ресурса. В </w:t>
      </w:r>
      <w:r w:rsidRPr="0083520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9B4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семафоры могут быть созданы с помощью функции `</w:t>
      </w:r>
      <w:r w:rsidRPr="0083520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CreateSemaphore</w:t>
      </w:r>
      <w:r w:rsidRPr="009B4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`.</w:t>
      </w:r>
    </w:p>
    <w:p w14:paraId="6ABE9D2B" w14:textId="3F3973F3" w:rsidR="009B4501" w:rsidRPr="009B4501" w:rsidRDefault="009B4501" w:rsidP="008352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События позволяют потокам ожидать события и продолжать выполнение, когда событие произойдет. Они могут использоваться для оповещения о завершении задачи или для синхронизации между несколькими потоками. В </w:t>
      </w:r>
      <w:r w:rsidRPr="0083520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9B4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события могут быть созданы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функции `</w:t>
      </w:r>
      <w:r w:rsidRPr="0083520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CreateEvent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`.</w:t>
      </w:r>
    </w:p>
    <w:p w14:paraId="001EE7A1" w14:textId="0CF59580" w:rsidR="009B4501" w:rsidRPr="009B4501" w:rsidRDefault="009B4501" w:rsidP="008352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некоторых случаях, когда нужно выполнить операцию над разделяемыми данными, можно использовать атомарные операции. Они гарантируют, что операция будет выполнена без переключения контекста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вмешательства других потоков.</w:t>
      </w:r>
    </w:p>
    <w:p w14:paraId="32F4A169" w14:textId="266FADB2" w:rsidR="009B4501" w:rsidRPr="009B4501" w:rsidRDefault="009B4501" w:rsidP="008352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Концепция взаимного исключения гарантирует, что только один поток может выполнять критическую секцию кода в заданный момент времени. Это предотвращает состояние гонки данных и обеспечив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ает целостность общих ресурсов.</w:t>
      </w:r>
    </w:p>
    <w:p w14:paraId="548CC642" w14:textId="6DE10A37" w:rsidR="00E23AC6" w:rsidRPr="00A065EA" w:rsidRDefault="009B4501" w:rsidP="008352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и правильное использование средств синхронизации и взаимного исключения важны для разработчиков многозадачных приложений в </w:t>
      </w:r>
      <w:r w:rsidRPr="0083520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9B4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Они обеспечивают надежность и стабильность работы приложений, предотвращая возможные конфликты и проблемы, связанные с параллельным выполнением кода разными потоками.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3E7930" w:rsidRDefault="00301D48" w:rsidP="008128A4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752070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</w:t>
      </w:r>
      <w:bookmarkEnd w:id="2"/>
    </w:p>
    <w:p w14:paraId="6F51DF13" w14:textId="7A536C2F" w:rsidR="000577C6" w:rsidRPr="00FA7C52" w:rsidRDefault="003E7930" w:rsidP="008128A4">
      <w:pPr>
        <w:tabs>
          <w:tab w:val="left" w:pos="2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E1833E" w14:textId="34663749" w:rsidR="00745238" w:rsidRPr="00305D6A" w:rsidRDefault="000577C6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>был</w:t>
      </w:r>
      <w:r w:rsidR="0083520A">
        <w:rPr>
          <w:rFonts w:ascii="Times New Roman" w:hAnsi="Times New Roman" w:cs="Times New Roman"/>
          <w:sz w:val="28"/>
          <w:szCs w:val="28"/>
        </w:rPr>
        <w:t xml:space="preserve">а дополнена игра змейка при помощи </w:t>
      </w:r>
      <w:r w:rsidR="0083520A" w:rsidRPr="0083520A">
        <w:rPr>
          <w:rFonts w:ascii="Times New Roman" w:hAnsi="Times New Roman" w:cs="Times New Roman"/>
          <w:i/>
          <w:sz w:val="28"/>
          <w:szCs w:val="28"/>
          <w:lang w:val="en-US"/>
        </w:rPr>
        <w:t>mutex</w:t>
      </w:r>
      <w:r w:rsidR="0083520A" w:rsidRPr="0083520A">
        <w:rPr>
          <w:rFonts w:ascii="Times New Roman" w:hAnsi="Times New Roman" w:cs="Times New Roman"/>
          <w:sz w:val="28"/>
          <w:szCs w:val="28"/>
        </w:rPr>
        <w:t xml:space="preserve"> </w:t>
      </w:r>
      <w:r w:rsidR="0083520A">
        <w:rPr>
          <w:rFonts w:ascii="Times New Roman" w:hAnsi="Times New Roman" w:cs="Times New Roman"/>
          <w:sz w:val="28"/>
          <w:szCs w:val="28"/>
        </w:rPr>
        <w:t>для предотвращения гонки данных</w:t>
      </w:r>
      <w:r w:rsidR="0083520A" w:rsidRPr="0083520A">
        <w:rPr>
          <w:rFonts w:ascii="Times New Roman" w:hAnsi="Times New Roman" w:cs="Times New Roman"/>
          <w:sz w:val="28"/>
          <w:szCs w:val="28"/>
        </w:rPr>
        <w:t xml:space="preserve">, </w:t>
      </w:r>
      <w:r w:rsidR="0083520A">
        <w:rPr>
          <w:rFonts w:ascii="Times New Roman" w:hAnsi="Times New Roman" w:cs="Times New Roman"/>
          <w:sz w:val="28"/>
          <w:szCs w:val="28"/>
        </w:rPr>
        <w:t>были использованы условные переменные в сочетании с ним для реализации ожидания определенных условий</w:t>
      </w:r>
      <w:r w:rsidR="0083520A" w:rsidRPr="0083520A">
        <w:rPr>
          <w:rFonts w:ascii="Times New Roman" w:hAnsi="Times New Roman" w:cs="Times New Roman"/>
          <w:sz w:val="28"/>
          <w:szCs w:val="28"/>
        </w:rPr>
        <w:t xml:space="preserve">, </w:t>
      </w:r>
      <w:r w:rsidR="0083520A">
        <w:rPr>
          <w:rFonts w:ascii="Times New Roman" w:hAnsi="Times New Roman" w:cs="Times New Roman"/>
          <w:sz w:val="28"/>
          <w:szCs w:val="28"/>
        </w:rPr>
        <w:t>были использованы критические секции для синхронизации доступа к разделяемой памяти и обеспечения безопасности многопоточного доступа к данным</w:t>
      </w:r>
      <w:r w:rsidR="0083520A" w:rsidRPr="0083520A">
        <w:rPr>
          <w:rFonts w:ascii="Times New Roman" w:hAnsi="Times New Roman" w:cs="Times New Roman"/>
          <w:sz w:val="28"/>
          <w:szCs w:val="28"/>
        </w:rPr>
        <w:t xml:space="preserve">, </w:t>
      </w:r>
      <w:r w:rsidR="0083520A">
        <w:rPr>
          <w:rFonts w:ascii="Times New Roman" w:hAnsi="Times New Roman" w:cs="Times New Roman"/>
          <w:sz w:val="28"/>
          <w:szCs w:val="28"/>
        </w:rPr>
        <w:t>хранящимся в этой области памяти</w:t>
      </w:r>
      <w:r w:rsidR="0083520A" w:rsidRPr="0083520A">
        <w:rPr>
          <w:rFonts w:ascii="Times New Roman" w:hAnsi="Times New Roman" w:cs="Times New Roman"/>
          <w:sz w:val="28"/>
          <w:szCs w:val="28"/>
        </w:rPr>
        <w:t xml:space="preserve">; </w:t>
      </w:r>
      <w:r w:rsidR="0083520A">
        <w:rPr>
          <w:rFonts w:ascii="Times New Roman" w:hAnsi="Times New Roman" w:cs="Times New Roman"/>
          <w:sz w:val="28"/>
          <w:szCs w:val="28"/>
        </w:rPr>
        <w:t>также были применены функции для создания и управлениями потоками в игре</w:t>
      </w:r>
      <w:r w:rsidR="0083520A" w:rsidRPr="0083520A">
        <w:rPr>
          <w:rFonts w:ascii="Times New Roman" w:hAnsi="Times New Roman" w:cs="Times New Roman"/>
          <w:sz w:val="28"/>
          <w:szCs w:val="28"/>
        </w:rPr>
        <w:t xml:space="preserve">, </w:t>
      </w:r>
      <w:r w:rsidR="0083520A">
        <w:rPr>
          <w:rFonts w:ascii="Times New Roman" w:hAnsi="Times New Roman" w:cs="Times New Roman"/>
          <w:sz w:val="28"/>
          <w:szCs w:val="28"/>
        </w:rPr>
        <w:t>в частности</w:t>
      </w:r>
      <w:r w:rsidR="0083520A" w:rsidRPr="0083520A">
        <w:rPr>
          <w:rFonts w:ascii="Times New Roman" w:hAnsi="Times New Roman" w:cs="Times New Roman"/>
          <w:sz w:val="28"/>
          <w:szCs w:val="28"/>
        </w:rPr>
        <w:t xml:space="preserve">, </w:t>
      </w:r>
      <w:r w:rsidR="0083520A">
        <w:rPr>
          <w:rFonts w:ascii="Times New Roman" w:hAnsi="Times New Roman" w:cs="Times New Roman"/>
          <w:sz w:val="28"/>
          <w:szCs w:val="28"/>
        </w:rPr>
        <w:t xml:space="preserve">ввод пользователя и обновления игры и перерисовка </w:t>
      </w:r>
      <w:r w:rsidR="00305D6A">
        <w:rPr>
          <w:rFonts w:ascii="Times New Roman" w:hAnsi="Times New Roman" w:cs="Times New Roman"/>
          <w:sz w:val="28"/>
          <w:szCs w:val="28"/>
        </w:rPr>
        <w:t>(Рисунок 1).</w:t>
      </w:r>
    </w:p>
    <w:p w14:paraId="3EF25B81" w14:textId="77777777" w:rsidR="00761121" w:rsidRDefault="00761121" w:rsidP="008128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CFAF04" wp14:editId="7065925E">
            <wp:extent cx="2248644" cy="1620438"/>
            <wp:effectExtent l="19050" t="19050" r="1841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44" cy="1620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63A65" w14:textId="7CB65A1D" w:rsidR="00A66EFF" w:rsidRDefault="00A66EFF" w:rsidP="00C91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20A">
        <w:rPr>
          <w:rFonts w:ascii="Times New Roman" w:hAnsi="Times New Roman" w:cs="Times New Roman"/>
          <w:sz w:val="28"/>
          <w:szCs w:val="28"/>
        </w:rPr>
        <w:t>Рабочее окно приложения</w:t>
      </w:r>
    </w:p>
    <w:p w14:paraId="46FB2215" w14:textId="7B721B78" w:rsidR="0048168F" w:rsidRPr="00C9177B" w:rsidRDefault="00C9177B" w:rsidP="00C91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C0A063" w14:textId="655DEA58" w:rsidR="0083520A" w:rsidRPr="0083520A" w:rsidRDefault="0083520A" w:rsidP="0083520A">
      <w:pPr>
        <w:pStyle w:val="2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3520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</w:p>
    <w:p w14:paraId="0C403142" w14:textId="77777777" w:rsidR="0083520A" w:rsidRPr="0083520A" w:rsidRDefault="0083520A" w:rsidP="008352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6D69A9" w14:textId="77777777" w:rsidR="0083520A" w:rsidRPr="0083520A" w:rsidRDefault="0083520A" w:rsidP="008352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20A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изучены и применены важные аспекты управления процессами и потоками в операционной системе </w:t>
      </w:r>
      <w:r w:rsidRPr="0083520A">
        <w:rPr>
          <w:rFonts w:ascii="Times New Roman" w:hAnsi="Times New Roman" w:cs="Times New Roman"/>
          <w:i/>
          <w:sz w:val="28"/>
          <w:szCs w:val="28"/>
        </w:rPr>
        <w:t>Windows</w:t>
      </w:r>
      <w:r w:rsidRPr="0083520A">
        <w:rPr>
          <w:rFonts w:ascii="Times New Roman" w:hAnsi="Times New Roman" w:cs="Times New Roman"/>
          <w:sz w:val="28"/>
          <w:szCs w:val="28"/>
        </w:rPr>
        <w:t xml:space="preserve"> с использованием средств синхронизации и взаимного исключения. Работа с многозадачностью и параллельными процессами требует точной синхронизации и координации для предотвращения гонок данных и других проблем, связанных с одновременным доступом к общим ресурсам.</w:t>
      </w:r>
    </w:p>
    <w:p w14:paraId="4E942078" w14:textId="54CAF31D" w:rsidR="0083520A" w:rsidRPr="0083520A" w:rsidRDefault="0083520A" w:rsidP="008352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20A">
        <w:rPr>
          <w:rFonts w:ascii="Times New Roman" w:hAnsi="Times New Roman" w:cs="Times New Roman"/>
          <w:sz w:val="28"/>
          <w:szCs w:val="28"/>
        </w:rPr>
        <w:t>Был изучен принцип работы мьютексов и критических секций. Они позволяют обеспечить взаимное исключение, гарантируя, что только один поток может одновременно выполнять критический участок кода. Это средство предотвращает конфликты и гарантирует целостность общих данных.</w:t>
      </w:r>
    </w:p>
    <w:p w14:paraId="79A7B4CA" w14:textId="7224080E" w:rsidR="0083520A" w:rsidRPr="0083520A" w:rsidRDefault="0083520A" w:rsidP="008352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20A">
        <w:rPr>
          <w:rFonts w:ascii="Times New Roman" w:hAnsi="Times New Roman" w:cs="Times New Roman"/>
          <w:sz w:val="28"/>
          <w:szCs w:val="28"/>
        </w:rPr>
        <w:t>Было рассмотрено применение семафоров для контроля доступа к определенному количеству ресурсов. Это полезно, когда существует ограниченное количество экземпляров общего ресурса, и нужно управлять их распределением между потоками.</w:t>
      </w:r>
    </w:p>
    <w:p w14:paraId="080B4169" w14:textId="32A77114" w:rsidR="0083520A" w:rsidRPr="0083520A" w:rsidRDefault="0083520A" w:rsidP="008352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20A">
        <w:rPr>
          <w:rFonts w:ascii="Times New Roman" w:hAnsi="Times New Roman" w:cs="Times New Roman"/>
          <w:sz w:val="28"/>
          <w:szCs w:val="28"/>
        </w:rPr>
        <w:t>Исследовались события как средство для оповещения потоков о важных событиях. События позволяют потокам ожидать определенных условий и продолжать выполнение после их наступления.</w:t>
      </w:r>
    </w:p>
    <w:p w14:paraId="1BB936F4" w14:textId="1C1B93D4" w:rsidR="0083520A" w:rsidRPr="0083520A" w:rsidRDefault="0083520A" w:rsidP="008352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20A">
        <w:rPr>
          <w:rFonts w:ascii="Times New Roman" w:hAnsi="Times New Roman" w:cs="Times New Roman"/>
          <w:sz w:val="28"/>
          <w:szCs w:val="28"/>
        </w:rPr>
        <w:t xml:space="preserve">Рассмотрены атомарные операции, которые обеспечивают выполнение операции как одно целое, без прерывания другими потоками. Это полезно при работе с общими данными, когда </w:t>
      </w:r>
      <w:r>
        <w:rPr>
          <w:rFonts w:ascii="Times New Roman" w:hAnsi="Times New Roman" w:cs="Times New Roman"/>
          <w:sz w:val="28"/>
          <w:szCs w:val="28"/>
        </w:rPr>
        <w:t>требуется атомарность операций.</w:t>
      </w:r>
    </w:p>
    <w:p w14:paraId="199750B5" w14:textId="71C149BE" w:rsidR="0083520A" w:rsidRPr="0083520A" w:rsidRDefault="0083520A" w:rsidP="008352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20A">
        <w:rPr>
          <w:rFonts w:ascii="Times New Roman" w:hAnsi="Times New Roman" w:cs="Times New Roman"/>
          <w:sz w:val="28"/>
          <w:szCs w:val="28"/>
        </w:rPr>
        <w:t>Лабораторная работа также предоставила практический опыт в использовании указанных средств синхронизации. На примере создания игрового приложения было продемонстрировано, как обеспечить корректное взаимодействие между потоками, гарантируя, что общие данные о</w:t>
      </w:r>
      <w:r>
        <w:rPr>
          <w:rFonts w:ascii="Times New Roman" w:hAnsi="Times New Roman" w:cs="Times New Roman"/>
          <w:sz w:val="28"/>
          <w:szCs w:val="28"/>
        </w:rPr>
        <w:t>стаются валидными и целостными.</w:t>
      </w:r>
    </w:p>
    <w:p w14:paraId="50822C36" w14:textId="5CFFF68F" w:rsidR="00E74A5C" w:rsidRPr="009A4278" w:rsidRDefault="0083520A" w:rsidP="008352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20A">
        <w:rPr>
          <w:rFonts w:ascii="Times New Roman" w:hAnsi="Times New Roman" w:cs="Times New Roman"/>
          <w:sz w:val="28"/>
          <w:szCs w:val="28"/>
        </w:rPr>
        <w:t xml:space="preserve">Полученные знания о средствах синхронизации и взаимного исключения позволят разрабатывать более надежные и эффективные многозадачные приложения под операционной системой </w:t>
      </w:r>
      <w:r w:rsidRPr="0083520A">
        <w:rPr>
          <w:rFonts w:ascii="Times New Roman" w:hAnsi="Times New Roman" w:cs="Times New Roman"/>
          <w:i/>
          <w:sz w:val="28"/>
          <w:szCs w:val="28"/>
        </w:rPr>
        <w:t>Windows</w:t>
      </w:r>
      <w:r w:rsidRPr="0083520A">
        <w:rPr>
          <w:rFonts w:ascii="Times New Roman" w:hAnsi="Times New Roman" w:cs="Times New Roman"/>
          <w:sz w:val="28"/>
          <w:szCs w:val="28"/>
        </w:rPr>
        <w:t>. Эти инструменты и концепции синхронизации имеют важное значение для обеспечения стабильной работы и предоставления позитивного опыта пользователя.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Pr="003E7930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3" w:name="_Toc146752072"/>
      <w:r w:rsidRPr="003E7930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3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563930">
      <w:pPr>
        <w:pStyle w:val="ab"/>
        <w:numPr>
          <w:ilvl w:val="0"/>
          <w:numId w:val="5"/>
        </w:numPr>
        <w:spacing w:after="0" w:line="24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2367ECC" w14:textId="38AF6CBB" w:rsidR="00563930" w:rsidRPr="00563930" w:rsidRDefault="006622FB" w:rsidP="00563930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3E7930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4" w:name="_Toc146752073"/>
      <w:r w:rsidRPr="003E7930">
        <w:rPr>
          <w:rFonts w:ascii="Times New Roman" w:hAnsi="Times New Roman" w:cs="Times New Roman"/>
          <w:color w:val="auto"/>
        </w:rPr>
        <w:lastRenderedPageBreak/>
        <w:t>ПР</w:t>
      </w:r>
      <w:r w:rsidR="00D00F1F" w:rsidRPr="003E7930">
        <w:rPr>
          <w:rFonts w:ascii="Times New Roman" w:hAnsi="Times New Roman" w:cs="Times New Roman"/>
          <w:color w:val="auto"/>
        </w:rPr>
        <w:t>ИЛОЖЕНИЕ А</w:t>
      </w:r>
      <w:r w:rsidR="000A147C" w:rsidRPr="003E7930">
        <w:rPr>
          <w:rFonts w:ascii="Times New Roman" w:hAnsi="Times New Roman" w:cs="Times New Roman"/>
          <w:color w:val="auto"/>
        </w:rPr>
        <w:br/>
        <w:t>(обязательное)</w:t>
      </w:r>
      <w:r w:rsidR="000A147C" w:rsidRPr="003E7930">
        <w:rPr>
          <w:rFonts w:ascii="Times New Roman" w:hAnsi="Times New Roman" w:cs="Times New Roman"/>
          <w:color w:val="auto"/>
        </w:rPr>
        <w:br/>
        <w:t>Листинг кода</w:t>
      </w:r>
      <w:bookmarkEnd w:id="4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0F0CA52B" w:rsidR="00E74A5C" w:rsidRPr="006A2FFF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A2FFF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A2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DC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3520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A2FF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A2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8C73CD" w14:textId="77777777" w:rsidR="00563930" w:rsidRPr="00C9177B" w:rsidRDefault="00563930" w:rsidP="00C917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90B3B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>#include &lt;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windows.h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&gt;</w:t>
      </w:r>
    </w:p>
    <w:p w14:paraId="444C5F5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>#include &lt;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deque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&gt;</w:t>
      </w:r>
    </w:p>
    <w:p w14:paraId="40F21B8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>#include &lt;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fstream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&gt;</w:t>
      </w:r>
    </w:p>
    <w:p w14:paraId="2316766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>#include &lt;thread&gt;</w:t>
      </w:r>
    </w:p>
    <w:p w14:paraId="2FC983B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>#include &lt;mutex&gt;</w:t>
      </w:r>
    </w:p>
    <w:p w14:paraId="60CF010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>#include &lt;string&gt;</w:t>
      </w:r>
    </w:p>
    <w:p w14:paraId="006886C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>#include &lt;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chrono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&gt;</w:t>
      </w:r>
    </w:p>
    <w:p w14:paraId="45072A1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>#include &lt;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fstream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&gt;</w:t>
      </w:r>
    </w:p>
    <w:p w14:paraId="3EE70EE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>#include "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resource.h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"</w:t>
      </w:r>
    </w:p>
    <w:p w14:paraId="4134560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0FD5A37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using namespace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11ECB9F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41A5FE6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const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gridSize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25;</w:t>
      </w:r>
    </w:p>
    <w:p w14:paraId="181CD96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const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screenWidth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1100;</w:t>
      </w:r>
    </w:p>
    <w:p w14:paraId="25CD428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const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screenHeight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800;</w:t>
      </w:r>
    </w:p>
    <w:p w14:paraId="4E7DDD0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4D963BC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const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wchar_t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*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saveFileName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L"D:\\Study\\OSiSP\\LR1\\LR1\\snake_save.bin";</w:t>
      </w:r>
    </w:p>
    <w:p w14:paraId="1780050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const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wchar_t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*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sharedMemoryName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L"MySharedMemory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";</w:t>
      </w:r>
    </w:p>
    <w:p w14:paraId="254DBF2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32ABEED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C9177B">
        <w:rPr>
          <w:rFonts w:ascii="Cascadia Code" w:hAnsi="Cascadia Code" w:cs="Cascadia Mono"/>
          <w:sz w:val="20"/>
          <w:szCs w:val="20"/>
        </w:rPr>
        <w:t>::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thread</w:t>
      </w:r>
      <w:r w:rsidRPr="00C9177B">
        <w:rPr>
          <w:rFonts w:ascii="Cascadia Code" w:hAnsi="Cascadia Code" w:cs="Cascadia Mono"/>
          <w:sz w:val="20"/>
          <w:szCs w:val="20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inputThread</w:t>
      </w:r>
      <w:proofErr w:type="spellEnd"/>
      <w:r w:rsidRPr="00C9177B">
        <w:rPr>
          <w:rFonts w:ascii="Cascadia Code" w:hAnsi="Cascadia Code" w:cs="Cascadia Mono"/>
          <w:sz w:val="20"/>
          <w:szCs w:val="20"/>
        </w:rPr>
        <w:t>; // Новый поток для обработки пользовательского ввода</w:t>
      </w:r>
    </w:p>
    <w:p w14:paraId="08F5E77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C9177B">
        <w:rPr>
          <w:rFonts w:ascii="Cascadia Code" w:hAnsi="Cascadia Code" w:cs="Cascadia Mono"/>
          <w:sz w:val="20"/>
          <w:szCs w:val="20"/>
        </w:rPr>
        <w:t>::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thread</w:t>
      </w:r>
      <w:r w:rsidRPr="00C9177B">
        <w:rPr>
          <w:rFonts w:ascii="Cascadia Code" w:hAnsi="Cascadia Code" w:cs="Cascadia Mono"/>
          <w:sz w:val="20"/>
          <w:szCs w:val="20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updateGameThread</w:t>
      </w:r>
      <w:proofErr w:type="spellEnd"/>
      <w:r w:rsidRPr="00C9177B">
        <w:rPr>
          <w:rFonts w:ascii="Cascadia Code" w:hAnsi="Cascadia Code" w:cs="Cascadia Mono"/>
          <w:sz w:val="20"/>
          <w:szCs w:val="20"/>
        </w:rPr>
        <w:t>; // Новый поток для функции обновления игры</w:t>
      </w:r>
    </w:p>
    <w:p w14:paraId="5CBCF59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5826F21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HWND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6921E10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HWND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restartButton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53C1A0E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HHOOK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g_hook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NULL;</w:t>
      </w:r>
    </w:p>
    <w:p w14:paraId="4645B67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7B75240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struct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{</w:t>
      </w:r>
    </w:p>
    <w:p w14:paraId="57F420F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x, y;</w:t>
      </w:r>
    </w:p>
    <w:p w14:paraId="4BA1B0D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 : x(0), y(0) {}</w:t>
      </w:r>
    </w:p>
    <w:p w14:paraId="1509434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_x,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_y) : x(_x), y(_y) {}</w:t>
      </w:r>
    </w:p>
    <w:p w14:paraId="1F65DBB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>};</w:t>
      </w:r>
    </w:p>
    <w:p w14:paraId="21AB0A2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39B1014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KeyboardProc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nCode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WPARAM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wParam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LPARAM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lParam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568B312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34EA552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deque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&lt;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&gt; snake;</w:t>
      </w:r>
    </w:p>
    <w:p w14:paraId="1CD18FC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2E85EAF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bool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gameOver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false;</w:t>
      </w:r>
    </w:p>
    <w:p w14:paraId="6293AA2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direction = 1;</w:t>
      </w:r>
    </w:p>
    <w:p w14:paraId="55F331E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foodEaten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0;</w:t>
      </w:r>
    </w:p>
    <w:p w14:paraId="6DCEF47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378548E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mutex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snakeMutex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0F49BCE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HANDLE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hMapFile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1ADFAEC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LPCTSTR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pBuf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123FB94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31B3446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CONDITION_VARIABLE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conditionVariable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455460C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CRITICAL_SECTION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cs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5110F2E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12436E7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>bool condition = false;</w:t>
      </w:r>
    </w:p>
    <w:p w14:paraId="3FF2CB2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6068D99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// Функция для установки приоритета процесса</w:t>
      </w:r>
    </w:p>
    <w:p w14:paraId="3170F6D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>void</w:t>
      </w:r>
      <w:r w:rsidRPr="00C9177B">
        <w:rPr>
          <w:rFonts w:ascii="Cascadia Code" w:hAnsi="Cascadia Code" w:cs="Cascadia Mono"/>
          <w:sz w:val="20"/>
          <w:szCs w:val="20"/>
        </w:rPr>
        <w:t xml:space="preserve">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SetProcessPriority</w:t>
      </w:r>
      <w:proofErr w:type="spellEnd"/>
      <w:r w:rsidRPr="00C9177B">
        <w:rPr>
          <w:rFonts w:ascii="Cascadia Code" w:hAnsi="Cascadia Code" w:cs="Cascadia Mono"/>
          <w:sz w:val="20"/>
          <w:szCs w:val="20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</w:rPr>
        <w:t>) {</w:t>
      </w:r>
    </w:p>
    <w:p w14:paraId="55BB30C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</w:t>
      </w: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HANDLE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hProcess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GetCurrentProcess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094C5BB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lastRenderedPageBreak/>
        <w:t xml:space="preserve">    BOOL success =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SetPriorityClass(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hProcess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, HIGH_PRIORITY_CLASS);</w:t>
      </w:r>
    </w:p>
    <w:p w14:paraId="5166CE7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if (success) {</w:t>
      </w:r>
    </w:p>
    <w:p w14:paraId="700AE53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MessageBox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L"Process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priority set to HIGH_PRIORITY_CLASS.",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L"Priority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Set", MB_OK | MB_ICONINFORMATION);</w:t>
      </w:r>
    </w:p>
    <w:p w14:paraId="6D09891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21DC094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else {</w:t>
      </w:r>
    </w:p>
    <w:p w14:paraId="115D846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MessageBox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L"Failed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to set process priority.",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L"Priority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Set Failed", MB_OK | MB_ICONERROR);</w:t>
      </w:r>
    </w:p>
    <w:p w14:paraId="4BAD041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r w:rsidRPr="00C9177B">
        <w:rPr>
          <w:rFonts w:ascii="Cascadia Code" w:hAnsi="Cascadia Code" w:cs="Cascadia Mono"/>
          <w:sz w:val="20"/>
          <w:szCs w:val="20"/>
        </w:rPr>
        <w:t>}</w:t>
      </w:r>
    </w:p>
    <w:p w14:paraId="4782A15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}</w:t>
      </w:r>
    </w:p>
    <w:p w14:paraId="7973C51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695DF32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// Создаём разделяемую память, которая будет использоваться для обмена данными между процессами (для хранения координат головы змейки)</w:t>
      </w:r>
    </w:p>
    <w:p w14:paraId="5446F91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>void</w:t>
      </w:r>
      <w:r w:rsidRPr="00C9177B">
        <w:rPr>
          <w:rFonts w:ascii="Cascadia Code" w:hAnsi="Cascadia Code" w:cs="Cascadia Mono"/>
          <w:sz w:val="20"/>
          <w:szCs w:val="20"/>
        </w:rPr>
        <w:t xml:space="preserve">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CreateMemoryMapping</w:t>
      </w:r>
      <w:proofErr w:type="spellEnd"/>
      <w:r w:rsidRPr="00C9177B">
        <w:rPr>
          <w:rFonts w:ascii="Cascadia Code" w:hAnsi="Cascadia Code" w:cs="Cascadia Mono"/>
          <w:sz w:val="20"/>
          <w:szCs w:val="20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</w:rPr>
        <w:t>) {</w:t>
      </w:r>
    </w:p>
    <w:p w14:paraId="41CF995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// создаем область разделяемой памяти</w:t>
      </w:r>
    </w:p>
    <w:p w14:paraId="543B57B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hMapFile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CreateFileMapping(</w:t>
      </w:r>
      <w:proofErr w:type="gramEnd"/>
    </w:p>
    <w:p w14:paraId="03A17DB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INVALID_HANDLE_VALUE, //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дескриптор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файла</w:t>
      </w:r>
      <w:proofErr w:type="spellEnd"/>
    </w:p>
    <w:p w14:paraId="655FEA8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NULL</w:t>
      </w:r>
      <w:r w:rsidRPr="00C9177B">
        <w:rPr>
          <w:rFonts w:ascii="Cascadia Code" w:hAnsi="Cascadia Code" w:cs="Cascadia Mono"/>
          <w:sz w:val="20"/>
          <w:szCs w:val="20"/>
        </w:rPr>
        <w:t>, // атрибут для области разделяемой памяти</w:t>
      </w:r>
    </w:p>
    <w:p w14:paraId="2BB6421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    </w:t>
      </w:r>
      <w:r w:rsidRPr="00C9177B">
        <w:rPr>
          <w:rFonts w:ascii="Cascadia Code" w:hAnsi="Cascadia Code" w:cs="Cascadia Mono"/>
          <w:sz w:val="20"/>
          <w:szCs w:val="20"/>
          <w:lang w:val="en-US"/>
        </w:rPr>
        <w:t>PAGE</w:t>
      </w:r>
      <w:r w:rsidRPr="00C9177B">
        <w:rPr>
          <w:rFonts w:ascii="Cascadia Code" w:hAnsi="Cascadia Code" w:cs="Cascadia Mono"/>
          <w:sz w:val="20"/>
          <w:szCs w:val="20"/>
        </w:rPr>
        <w:t>_</w:t>
      </w:r>
      <w:r w:rsidRPr="00C9177B">
        <w:rPr>
          <w:rFonts w:ascii="Cascadia Code" w:hAnsi="Cascadia Code" w:cs="Cascadia Mono"/>
          <w:sz w:val="20"/>
          <w:szCs w:val="20"/>
          <w:lang w:val="en-US"/>
        </w:rPr>
        <w:t>READWRITE</w:t>
      </w:r>
      <w:r w:rsidRPr="00C9177B">
        <w:rPr>
          <w:rFonts w:ascii="Cascadia Code" w:hAnsi="Cascadia Code" w:cs="Cascadia Mono"/>
          <w:sz w:val="20"/>
          <w:szCs w:val="20"/>
        </w:rPr>
        <w:t>, // определение защиты - чтение + запись</w:t>
      </w:r>
    </w:p>
    <w:p w14:paraId="0A11896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    0, // - старшее слово максимального размера файла-карты, у нас без привязки -&gt; 0</w:t>
      </w:r>
    </w:p>
    <w:p w14:paraId="5DD003B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sizeof</w:t>
      </w:r>
      <w:proofErr w:type="spellEnd"/>
      <w:r w:rsidRPr="00C9177B">
        <w:rPr>
          <w:rFonts w:ascii="Cascadia Code" w:hAnsi="Cascadia Code" w:cs="Cascadia Mono"/>
          <w:sz w:val="20"/>
          <w:szCs w:val="20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</w:rPr>
        <w:t>), // младшее слово максимального размера файла-карты</w:t>
      </w:r>
    </w:p>
    <w:p w14:paraId="102C37A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sharedMemoryName</w:t>
      </w:r>
      <w:proofErr w:type="spellEnd"/>
      <w:r w:rsidRPr="00C9177B">
        <w:rPr>
          <w:rFonts w:ascii="Cascadia Code" w:hAnsi="Cascadia Code" w:cs="Cascadia Mono"/>
          <w:sz w:val="20"/>
          <w:szCs w:val="20"/>
        </w:rPr>
        <w:t>); // создание идентификатора области разделяемой памяти - для доступа к данной области разделяемой памяти</w:t>
      </w:r>
    </w:p>
    <w:p w14:paraId="0B602B9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0375B1A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</w:t>
      </w:r>
      <w:r w:rsidRPr="00C9177B">
        <w:rPr>
          <w:rFonts w:ascii="Cascadia Code" w:hAnsi="Cascadia Code" w:cs="Cascadia Mono"/>
          <w:sz w:val="20"/>
          <w:szCs w:val="20"/>
          <w:lang w:val="en-US"/>
        </w:rPr>
        <w:t>if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hMapFile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== NULL) {</w:t>
      </w:r>
    </w:p>
    <w:p w14:paraId="552D0D1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MessageBox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L"Failed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to create file-mapping object",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L"Error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", MB_ICONERROR | MB_OK);</w:t>
      </w:r>
    </w:p>
    <w:p w14:paraId="3C5AFDE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return</w:t>
      </w:r>
      <w:r w:rsidRPr="00C9177B">
        <w:rPr>
          <w:rFonts w:ascii="Cascadia Code" w:hAnsi="Cascadia Code" w:cs="Cascadia Mono"/>
          <w:sz w:val="20"/>
          <w:szCs w:val="20"/>
        </w:rPr>
        <w:t>;</w:t>
      </w:r>
    </w:p>
    <w:p w14:paraId="09CB274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}</w:t>
      </w:r>
    </w:p>
    <w:p w14:paraId="51AF075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42B97D0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// создаем представление разделяемой памяти (через которое будем получать доступ к данным в области разделяемой памяти)</w:t>
      </w:r>
    </w:p>
    <w:p w14:paraId="60FF63D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pBuf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(LPCTSTR)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MapViewOfFile(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hMapFile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FILE_MAP_ALL_ACCESS, 0, 0,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sizeof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));</w:t>
      </w:r>
    </w:p>
    <w:p w14:paraId="40A7171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r w:rsidRPr="00C9177B">
        <w:rPr>
          <w:rFonts w:ascii="Cascadia Code" w:hAnsi="Cascadia Code" w:cs="Cascadia Mono"/>
          <w:sz w:val="20"/>
          <w:szCs w:val="20"/>
        </w:rPr>
        <w:t xml:space="preserve">// 0 + 0 - без ограничений -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sizeof</w:t>
      </w:r>
      <w:proofErr w:type="spellEnd"/>
      <w:r w:rsidRPr="00C9177B">
        <w:rPr>
          <w:rFonts w:ascii="Cascadia Code" w:hAnsi="Cascadia Code" w:cs="Cascadia Mono"/>
          <w:sz w:val="20"/>
          <w:szCs w:val="20"/>
        </w:rPr>
        <w:t>..</w:t>
      </w:r>
      <w:proofErr w:type="gramEnd"/>
      <w:r w:rsidRPr="00C9177B">
        <w:rPr>
          <w:rFonts w:ascii="Cascadia Code" w:hAnsi="Cascadia Code" w:cs="Cascadia Mono"/>
          <w:sz w:val="20"/>
          <w:szCs w:val="20"/>
        </w:rPr>
        <w:t xml:space="preserve"> - размер части области разделяемой памяти</w:t>
      </w:r>
    </w:p>
    <w:p w14:paraId="652C8B5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78EB64B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</w:t>
      </w:r>
      <w:r w:rsidRPr="00C9177B">
        <w:rPr>
          <w:rFonts w:ascii="Cascadia Code" w:hAnsi="Cascadia Code" w:cs="Cascadia Mono"/>
          <w:sz w:val="20"/>
          <w:szCs w:val="20"/>
          <w:lang w:val="en-US"/>
        </w:rPr>
        <w:t>if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pBuf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== NULL) {</w:t>
      </w:r>
    </w:p>
    <w:p w14:paraId="7983E34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MessageBox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L"Failed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to create file view",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L"Error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", MB_ICONERROR | MB_OK);</w:t>
      </w:r>
    </w:p>
    <w:p w14:paraId="53B3CF9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CloseHandle</w:t>
      </w:r>
      <w:proofErr w:type="spellEnd"/>
      <w:r w:rsidRPr="00C9177B">
        <w:rPr>
          <w:rFonts w:ascii="Cascadia Code" w:hAnsi="Cascadia Code" w:cs="Cascadia Mono"/>
          <w:sz w:val="20"/>
          <w:szCs w:val="20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hMapFile</w:t>
      </w:r>
      <w:proofErr w:type="spellEnd"/>
      <w:r w:rsidRPr="00C9177B">
        <w:rPr>
          <w:rFonts w:ascii="Cascadia Code" w:hAnsi="Cascadia Code" w:cs="Cascadia Mono"/>
          <w:sz w:val="20"/>
          <w:szCs w:val="20"/>
        </w:rPr>
        <w:t>);</w:t>
      </w:r>
    </w:p>
    <w:p w14:paraId="342F02B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    </w:t>
      </w:r>
      <w:r w:rsidRPr="00C9177B">
        <w:rPr>
          <w:rFonts w:ascii="Cascadia Code" w:hAnsi="Cascadia Code" w:cs="Cascadia Mono"/>
          <w:sz w:val="20"/>
          <w:szCs w:val="20"/>
          <w:lang w:val="en-US"/>
        </w:rPr>
        <w:t>return</w:t>
      </w:r>
      <w:r w:rsidRPr="00C9177B">
        <w:rPr>
          <w:rFonts w:ascii="Cascadia Code" w:hAnsi="Cascadia Code" w:cs="Cascadia Mono"/>
          <w:sz w:val="20"/>
          <w:szCs w:val="20"/>
        </w:rPr>
        <w:t>;</w:t>
      </w:r>
    </w:p>
    <w:p w14:paraId="0A87BE7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}</w:t>
      </w:r>
    </w:p>
    <w:p w14:paraId="14A26D2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}</w:t>
      </w:r>
    </w:p>
    <w:p w14:paraId="3641C15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13A3EAF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// Закрываем и освобождаем связанные с разделяемой памятью ресурсы</w:t>
      </w:r>
    </w:p>
    <w:p w14:paraId="127A124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CloseMemoryMapping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701CBE2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UnmapViewOfFile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pBuf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19B7E87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CloseHandle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hMapFile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3F5EC2E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}</w:t>
      </w:r>
    </w:p>
    <w:p w14:paraId="3166DF7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5296EA9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// Сохраняем текущее состояние игры - положение змейки в бинарный файл</w:t>
      </w:r>
    </w:p>
    <w:p w14:paraId="02B3467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SaveGame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32A38E1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lock_guard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&lt;mutex&gt; lock(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snakeMutex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478DCA3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2592842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ofstream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file(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saveFileName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ios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::binary);</w:t>
      </w:r>
    </w:p>
    <w:p w14:paraId="00E3C70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if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file.is_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open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)) {</w:t>
      </w:r>
    </w:p>
    <w:p w14:paraId="3D56ED4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size 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static_cast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&lt;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&gt;(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snake.size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());</w:t>
      </w:r>
    </w:p>
    <w:p w14:paraId="4AD963D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file.write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reinterpret_cast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&lt;char*&gt;(&amp;size),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sizeof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));</w:t>
      </w:r>
    </w:p>
    <w:p w14:paraId="10D7B9A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for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const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&amp;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segment :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snake) {</w:t>
      </w:r>
    </w:p>
    <w:p w14:paraId="3EFAC66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file.write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reinterpret_cast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&lt;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const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char*&gt;(&amp;segment),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sizeof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));</w:t>
      </w:r>
    </w:p>
    <w:p w14:paraId="359A9C9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}</w:t>
      </w:r>
    </w:p>
    <w:p w14:paraId="077501C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file.close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();</w:t>
      </w:r>
    </w:p>
    <w:p w14:paraId="2ED2E5D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6BC9720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2A28647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segment;</w:t>
      </w:r>
    </w:p>
    <w:p w14:paraId="6AA2EEB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if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(!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.empty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()) {</w:t>
      </w:r>
    </w:p>
    <w:p w14:paraId="07ABBE6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segment =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snake.front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();</w:t>
      </w:r>
    </w:p>
    <w:p w14:paraId="62B3BDB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248323C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memcpy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((LPVOID)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pBuf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&amp;segment,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sizeof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));</w:t>
      </w:r>
    </w:p>
    <w:p w14:paraId="56013A0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}</w:t>
      </w:r>
    </w:p>
    <w:p w14:paraId="081BEE1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328ACAF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// Загружаем сохраненное состояние игры из файла</w:t>
      </w:r>
    </w:p>
    <w:p w14:paraId="119A40C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LoadGame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65B4B9B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ifstream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file(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saveFileName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ios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::binary);</w:t>
      </w:r>
    </w:p>
    <w:p w14:paraId="6146432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if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file.is_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open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)) {</w:t>
      </w:r>
    </w:p>
    <w:p w14:paraId="5F8B118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size;</w:t>
      </w:r>
    </w:p>
    <w:p w14:paraId="752D14A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file.read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reinterpret_cast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&lt;char*&gt;(&amp;size),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sizeof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));</w:t>
      </w:r>
    </w:p>
    <w:p w14:paraId="5D7E40F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4F8FAFD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deque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&lt;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&gt;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newSnake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56593F4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for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0;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&lt; size;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++) {</w:t>
      </w:r>
    </w:p>
    <w:p w14:paraId="38DCF91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segment;</w:t>
      </w:r>
    </w:p>
    <w:p w14:paraId="104C6B4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file.read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reinterpret_cast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&lt;char*&gt;(&amp;segment),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sizeof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));</w:t>
      </w:r>
    </w:p>
    <w:p w14:paraId="5EBB612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newSnake.push_back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(segment);</w:t>
      </w:r>
    </w:p>
    <w:p w14:paraId="558BB68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}</w:t>
      </w:r>
    </w:p>
    <w:p w14:paraId="6BE6B90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file.close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();</w:t>
      </w:r>
    </w:p>
    <w:p w14:paraId="0D54324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7219C29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segment;</w:t>
      </w:r>
    </w:p>
    <w:p w14:paraId="614B94F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memcpy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&amp;segment,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pBuf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sizeof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));</w:t>
      </w:r>
    </w:p>
    <w:p w14:paraId="2B9EADD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01809A8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{</w:t>
      </w:r>
    </w:p>
    <w:p w14:paraId="3DB4089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lock_guard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&lt;mutex&gt; lock(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snakeMutex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3EB9D4B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    snake 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newSnake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7A21F8D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snake.push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_front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(segment);</w:t>
      </w:r>
    </w:p>
    <w:p w14:paraId="04556A0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r w:rsidRPr="00C9177B">
        <w:rPr>
          <w:rFonts w:ascii="Cascadia Code" w:hAnsi="Cascadia Code" w:cs="Cascadia Mono"/>
          <w:sz w:val="20"/>
          <w:szCs w:val="20"/>
        </w:rPr>
        <w:t>}</w:t>
      </w:r>
    </w:p>
    <w:p w14:paraId="5BD1D22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}</w:t>
      </w:r>
    </w:p>
    <w:p w14:paraId="1B7912A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}</w:t>
      </w:r>
    </w:p>
    <w:p w14:paraId="0ECDE97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0C8133D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// Рисуем одну ячейку игрового поля - 1 - контекст устройства, координаты </w:t>
      </w:r>
      <w:r w:rsidRPr="00C9177B">
        <w:rPr>
          <w:rFonts w:ascii="Cascadia Code" w:hAnsi="Cascadia Code" w:cs="Cascadia Mono"/>
          <w:sz w:val="20"/>
          <w:szCs w:val="20"/>
          <w:lang w:val="en-US"/>
        </w:rPr>
        <w:t>x</w:t>
      </w:r>
      <w:r w:rsidRPr="00C9177B">
        <w:rPr>
          <w:rFonts w:ascii="Cascadia Code" w:hAnsi="Cascadia Code" w:cs="Cascadia Mono"/>
          <w:sz w:val="20"/>
          <w:szCs w:val="20"/>
        </w:rPr>
        <w:t xml:space="preserve"> + </w:t>
      </w:r>
      <w:r w:rsidRPr="00C9177B">
        <w:rPr>
          <w:rFonts w:ascii="Cascadia Code" w:hAnsi="Cascadia Code" w:cs="Cascadia Mono"/>
          <w:sz w:val="20"/>
          <w:szCs w:val="20"/>
          <w:lang w:val="en-US"/>
        </w:rPr>
        <w:t>y</w:t>
      </w:r>
      <w:r w:rsidRPr="00C9177B">
        <w:rPr>
          <w:rFonts w:ascii="Cascadia Code" w:hAnsi="Cascadia Code" w:cs="Cascadia Mono"/>
          <w:sz w:val="20"/>
          <w:szCs w:val="20"/>
        </w:rPr>
        <w:t xml:space="preserve"> - цвет</w:t>
      </w:r>
    </w:p>
    <w:p w14:paraId="53ADD9B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DrawCell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HDC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x,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y, COLORREF color) {</w:t>
      </w:r>
    </w:p>
    <w:p w14:paraId="4F8697A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cellWidth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screenWidth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/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gridSize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7973B3E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cellHeight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screenHeight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/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gridSize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66C9C2D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HBRUSH brush 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CreateSolidBrush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(color);</w:t>
      </w:r>
    </w:p>
    <w:p w14:paraId="6545949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HPEN pen =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CreatePen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PS_SOLID, 1, color);</w:t>
      </w:r>
    </w:p>
    <w:p w14:paraId="39624BC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HBRUSH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oldBrush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SelectObject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, brush);</w:t>
      </w:r>
    </w:p>
    <w:p w14:paraId="0B030DB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HPEN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oldPen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SelectObject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, pen);</w:t>
      </w:r>
    </w:p>
    <w:p w14:paraId="0F31938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Rectangle(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x *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cellWidth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y *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cellHeight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(x + 1) *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cellWidth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(y + 1) *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cellHeight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7BF4588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SelectObject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oldBrush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67F6559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SelectObject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oldPen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703E749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DeleteObject</w:t>
      </w:r>
      <w:proofErr w:type="spellEnd"/>
      <w:r w:rsidRPr="00C9177B">
        <w:rPr>
          <w:rFonts w:ascii="Cascadia Code" w:hAnsi="Cascadia Code" w:cs="Cascadia Mono"/>
          <w:sz w:val="20"/>
          <w:szCs w:val="20"/>
        </w:rPr>
        <w:t>(</w:t>
      </w:r>
      <w:r w:rsidRPr="00C9177B">
        <w:rPr>
          <w:rFonts w:ascii="Cascadia Code" w:hAnsi="Cascadia Code" w:cs="Cascadia Mono"/>
          <w:sz w:val="20"/>
          <w:szCs w:val="20"/>
          <w:lang w:val="en-US"/>
        </w:rPr>
        <w:t>brush</w:t>
      </w:r>
      <w:r w:rsidRPr="00C9177B">
        <w:rPr>
          <w:rFonts w:ascii="Cascadia Code" w:hAnsi="Cascadia Code" w:cs="Cascadia Mono"/>
          <w:sz w:val="20"/>
          <w:szCs w:val="20"/>
        </w:rPr>
        <w:t>);</w:t>
      </w:r>
    </w:p>
    <w:p w14:paraId="270AE26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DeleteObject</w:t>
      </w:r>
      <w:proofErr w:type="spellEnd"/>
      <w:r w:rsidRPr="00C9177B">
        <w:rPr>
          <w:rFonts w:ascii="Cascadia Code" w:hAnsi="Cascadia Code" w:cs="Cascadia Mono"/>
          <w:sz w:val="20"/>
          <w:szCs w:val="20"/>
        </w:rPr>
        <w:t>(</w:t>
      </w:r>
      <w:r w:rsidRPr="00C9177B">
        <w:rPr>
          <w:rFonts w:ascii="Cascadia Code" w:hAnsi="Cascadia Code" w:cs="Cascadia Mono"/>
          <w:sz w:val="20"/>
          <w:szCs w:val="20"/>
          <w:lang w:val="en-US"/>
        </w:rPr>
        <w:t>pen</w:t>
      </w:r>
      <w:r w:rsidRPr="00C9177B">
        <w:rPr>
          <w:rFonts w:ascii="Cascadia Code" w:hAnsi="Cascadia Code" w:cs="Cascadia Mono"/>
          <w:sz w:val="20"/>
          <w:szCs w:val="20"/>
        </w:rPr>
        <w:t>);</w:t>
      </w:r>
    </w:p>
    <w:p w14:paraId="679C497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}</w:t>
      </w:r>
    </w:p>
    <w:p w14:paraId="71BBD92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4E85EB4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// Принимаем код клавиши - обрабатываем пользовательский ввод (управление и действия: сохранить и загрузить)</w:t>
      </w:r>
    </w:p>
    <w:p w14:paraId="02A0F63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HandleInput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WPARAM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wParam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74125E8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switch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wParam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7FC0D32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case VK_LEFT:</w:t>
      </w:r>
    </w:p>
    <w:p w14:paraId="23728BC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if (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direction !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= 2) direction = 0;</w:t>
      </w:r>
    </w:p>
    <w:p w14:paraId="7C68A20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551C35B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case VK_UP:</w:t>
      </w:r>
    </w:p>
    <w:p w14:paraId="364490A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if (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direction !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= 3) direction = 1;</w:t>
      </w:r>
    </w:p>
    <w:p w14:paraId="7F6E503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4607A63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case VK_RIGHT:</w:t>
      </w:r>
    </w:p>
    <w:p w14:paraId="2E7F94C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if (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direction !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= 0) direction = 2;</w:t>
      </w:r>
    </w:p>
    <w:p w14:paraId="6F7B23C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62187DC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case VK_DOWN:</w:t>
      </w:r>
    </w:p>
    <w:p w14:paraId="609F330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if (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direction !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= 1) direction = 3;</w:t>
      </w:r>
    </w:p>
    <w:p w14:paraId="56769D8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1F85AD5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case 'S':</w:t>
      </w:r>
    </w:p>
    <w:p w14:paraId="6657BB0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SaveGame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4EAE958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1AABD07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case 'L':</w:t>
      </w:r>
    </w:p>
    <w:p w14:paraId="4C6905F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LoadGame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741709C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break</w:t>
      </w:r>
      <w:r w:rsidRPr="00C9177B">
        <w:rPr>
          <w:rFonts w:ascii="Cascadia Code" w:hAnsi="Cascadia Code" w:cs="Cascadia Mono"/>
          <w:sz w:val="20"/>
          <w:szCs w:val="20"/>
        </w:rPr>
        <w:t>;</w:t>
      </w:r>
    </w:p>
    <w:p w14:paraId="32DE2B5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}</w:t>
      </w:r>
    </w:p>
    <w:p w14:paraId="1030CC8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}</w:t>
      </w:r>
    </w:p>
    <w:p w14:paraId="3B22DB1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433BD3D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// Обновление состояния игры (движение змейки + проверка столкновений) - принимаем дескриптор окна</w:t>
      </w:r>
    </w:p>
    <w:p w14:paraId="693B2B8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UpdateGame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HWND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1E0107D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auto start =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chrono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high_resolution_clock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::now();</w:t>
      </w:r>
    </w:p>
    <w:p w14:paraId="2896DFB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3F10EE5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snake.empty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()) {</w:t>
      </w:r>
    </w:p>
    <w:p w14:paraId="0794FD7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return;</w:t>
      </w:r>
    </w:p>
    <w:p w14:paraId="79CC80F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357D640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2673D6D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headX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snake.front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().x;</w:t>
      </w:r>
    </w:p>
    <w:p w14:paraId="4505853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headY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snake.front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().y;</w:t>
      </w:r>
    </w:p>
    <w:p w14:paraId="7FD5698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393E16E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switch (direction) {</w:t>
      </w:r>
    </w:p>
    <w:p w14:paraId="1E01012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case 0:</w:t>
      </w:r>
    </w:p>
    <w:p w14:paraId="2796AE6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headX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--;</w:t>
      </w:r>
    </w:p>
    <w:p w14:paraId="5AAC9E5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2B429CE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case 1:</w:t>
      </w:r>
    </w:p>
    <w:p w14:paraId="358975E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headY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--;</w:t>
      </w:r>
    </w:p>
    <w:p w14:paraId="757DC72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754F37D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case 2:</w:t>
      </w:r>
    </w:p>
    <w:p w14:paraId="7B1EA80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headX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++;</w:t>
      </w:r>
    </w:p>
    <w:p w14:paraId="6221A5F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3FE87A8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case 3:</w:t>
      </w:r>
    </w:p>
    <w:p w14:paraId="54B059D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headY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++;</w:t>
      </w:r>
    </w:p>
    <w:p w14:paraId="0C726E3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1CF9D0F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36D1C5E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28A12D2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if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headX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&lt; 0 ||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headX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&gt;=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screenWidth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/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gridSize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||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headY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&lt; 0 ||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headY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&gt;=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screenHeight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/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gridSize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4A4DA73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gameOver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true;</w:t>
      </w:r>
    </w:p>
    <w:p w14:paraId="201449A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return;</w:t>
      </w:r>
    </w:p>
    <w:p w14:paraId="455AB51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43E1B48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44D881D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lock_guard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&lt;mutex&gt; lock(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snakeMutex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40F97E7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for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const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&amp;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segment :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snake) {</w:t>
      </w:r>
    </w:p>
    <w:p w14:paraId="3E75EDB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if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segment.x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headX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and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segment.y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headY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4D2CF4F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gameOver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true;</w:t>
      </w:r>
    </w:p>
    <w:p w14:paraId="50BFB5F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lastRenderedPageBreak/>
        <w:t xml:space="preserve">            return;</w:t>
      </w:r>
    </w:p>
    <w:p w14:paraId="65B4FB6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}</w:t>
      </w:r>
    </w:p>
    <w:p w14:paraId="6B1D987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696F560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6F448FA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if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headX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and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headY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3448DC1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rand(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 %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screenWidth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/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gridSize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6A2FCB6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rand(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 %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screenHeight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/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gridSize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469AE39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foodEaten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++;</w:t>
      </w:r>
    </w:p>
    <w:p w14:paraId="3F1AFCE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if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foodEaten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% 5 == 0) {</w:t>
      </w:r>
    </w:p>
    <w:p w14:paraId="09647E2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MessageBox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L"You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have eaten 5 apples!",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L"Notification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", MB_OK | MB_ICONINFORMATION);</w:t>
      </w:r>
    </w:p>
    <w:p w14:paraId="6F48C1B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}</w:t>
      </w:r>
    </w:p>
    <w:p w14:paraId="553D372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2879450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else {</w:t>
      </w:r>
    </w:p>
    <w:p w14:paraId="4F592AE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snake.pop_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back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2ACFBD3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7E9A533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0176A72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snake.push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_front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headX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headY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));</w:t>
      </w:r>
    </w:p>
    <w:p w14:paraId="3FF7D5C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InvalidateRect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, NULL, TRUE);</w:t>
      </w:r>
    </w:p>
    <w:p w14:paraId="21D196E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0097E0A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auto end =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chrono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high_resolution_clock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::now();</w:t>
      </w:r>
    </w:p>
    <w:p w14:paraId="5D926FB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auto duration =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chrono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duration_cast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&lt;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chrono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::microseconds&gt;(end - start);</w:t>
      </w:r>
    </w:p>
    <w:p w14:paraId="55D47B6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538FCF8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wstring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updateRateText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L"Update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Rate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μs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): " +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to_wstring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duration.count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());</w:t>
      </w:r>
    </w:p>
    <w:p w14:paraId="4F193A1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TextOut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GetDC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), 10, 10,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updateRateText.c_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str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),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static_cast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&lt;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&gt;(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updateRateText.length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()));</w:t>
      </w:r>
    </w:p>
    <w:p w14:paraId="15D6929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}</w:t>
      </w:r>
    </w:p>
    <w:p w14:paraId="63C1BB6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1A408DB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// Функция для обновления игры в отдельном потоке - периодически обновляет состояние игры</w:t>
      </w:r>
    </w:p>
    <w:p w14:paraId="3989205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GameUpdateThreadWrapper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LPVOID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lpParam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5CA9627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HWND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static_cast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&lt;HWND&gt;(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lpParam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693290E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while (true) {</w:t>
      </w:r>
    </w:p>
    <w:p w14:paraId="53ED871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if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(!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gameOver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5A647EC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UpdateGame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5C5FA68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InvalidateRect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, NULL, TRUE);</w:t>
      </w:r>
    </w:p>
    <w:p w14:paraId="5C85536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}</w:t>
      </w:r>
    </w:p>
    <w:p w14:paraId="01DD6AA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Sleep(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100);</w:t>
      </w:r>
    </w:p>
    <w:p w14:paraId="2650CF5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r w:rsidRPr="00C9177B">
        <w:rPr>
          <w:rFonts w:ascii="Cascadia Code" w:hAnsi="Cascadia Code" w:cs="Cascadia Mono"/>
          <w:sz w:val="20"/>
          <w:szCs w:val="20"/>
        </w:rPr>
        <w:t>}</w:t>
      </w:r>
    </w:p>
    <w:p w14:paraId="052F64E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</w:t>
      </w:r>
      <w:r w:rsidRPr="00C9177B">
        <w:rPr>
          <w:rFonts w:ascii="Cascadia Code" w:hAnsi="Cascadia Code" w:cs="Cascadia Mono"/>
          <w:sz w:val="20"/>
          <w:szCs w:val="20"/>
          <w:lang w:val="en-US"/>
        </w:rPr>
        <w:t>return</w:t>
      </w:r>
      <w:r w:rsidRPr="00C9177B">
        <w:rPr>
          <w:rFonts w:ascii="Cascadia Code" w:hAnsi="Cascadia Code" w:cs="Cascadia Mono"/>
          <w:sz w:val="20"/>
          <w:szCs w:val="20"/>
        </w:rPr>
        <w:t xml:space="preserve"> 0;</w:t>
      </w:r>
    </w:p>
    <w:p w14:paraId="063E94B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}</w:t>
      </w:r>
    </w:p>
    <w:p w14:paraId="29DAE23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4D24BC8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// Используется для перезапуска игры + начальной инициализации игровых параметров</w:t>
      </w:r>
    </w:p>
    <w:p w14:paraId="1562815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RestartGame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7F095DD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lock_guard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&lt;mutex&gt; lock(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snakeMutex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2562F76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snake.clear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();</w:t>
      </w:r>
    </w:p>
    <w:p w14:paraId="60B8DCB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snake.push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_back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(5, 5));</w:t>
      </w:r>
    </w:p>
    <w:p w14:paraId="2EF927B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rand(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 %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screenWidth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/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gridSize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27753DE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rand(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 %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screenHeight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/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gridSize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57D5412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direction = 1;</w:t>
      </w:r>
    </w:p>
    <w:p w14:paraId="2B324F4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gameOver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false;</w:t>
      </w:r>
    </w:p>
    <w:p w14:paraId="4417971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foodEaten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0;</w:t>
      </w:r>
    </w:p>
    <w:p w14:paraId="580CB18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InvalidateRect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, NULL, TRUE);</w:t>
      </w:r>
    </w:p>
    <w:p w14:paraId="7A02CC1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}</w:t>
      </w:r>
    </w:p>
    <w:p w14:paraId="585CCF4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7B8965F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// Новая функция для обработки пользовательского ввода в отдельном потоке - сейчас ожидает клавишу "</w:t>
      </w:r>
      <w:r w:rsidRPr="00C9177B">
        <w:rPr>
          <w:rFonts w:ascii="Cascadia Code" w:hAnsi="Cascadia Code" w:cs="Cascadia Mono"/>
          <w:sz w:val="20"/>
          <w:szCs w:val="20"/>
          <w:lang w:val="en-US"/>
        </w:rPr>
        <w:t>R</w:t>
      </w:r>
      <w:r w:rsidRPr="00C9177B">
        <w:rPr>
          <w:rFonts w:ascii="Cascadia Code" w:hAnsi="Cascadia Code" w:cs="Cascadia Mono"/>
          <w:sz w:val="20"/>
          <w:szCs w:val="20"/>
        </w:rPr>
        <w:t>", но вы можете добавить другие клавиши управления</w:t>
      </w:r>
    </w:p>
    <w:p w14:paraId="61194F8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lastRenderedPageBreak/>
        <w:t xml:space="preserve">DWORD WINAPI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InputThreadWrapper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LPVOID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lpParam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230DD5A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while (true) {</w:t>
      </w:r>
    </w:p>
    <w:p w14:paraId="64C9293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if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GetAsyncKeyState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('R') &amp; 0x8000) {</w:t>
      </w:r>
    </w:p>
    <w:p w14:paraId="143E6DB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RestartGame</w:t>
      </w:r>
      <w:proofErr w:type="spellEnd"/>
      <w:r w:rsidRPr="00C9177B">
        <w:rPr>
          <w:rFonts w:ascii="Cascadia Code" w:hAnsi="Cascadia Code" w:cs="Cascadia Mono"/>
          <w:sz w:val="20"/>
          <w:szCs w:val="20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</w:rPr>
        <w:t>);</w:t>
      </w:r>
    </w:p>
    <w:p w14:paraId="3A038CF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    }</w:t>
      </w:r>
    </w:p>
    <w:p w14:paraId="35440C9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0EA3D86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   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Sleep</w:t>
      </w:r>
      <w:r w:rsidRPr="00C9177B">
        <w:rPr>
          <w:rFonts w:ascii="Cascadia Code" w:hAnsi="Cascadia Code" w:cs="Cascadia Mono"/>
          <w:sz w:val="20"/>
          <w:szCs w:val="20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</w:rPr>
        <w:t>100);</w:t>
      </w:r>
    </w:p>
    <w:p w14:paraId="3EB2595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}</w:t>
      </w:r>
    </w:p>
    <w:p w14:paraId="5B1B0C1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    </w:t>
      </w:r>
      <w:r w:rsidRPr="00C9177B">
        <w:rPr>
          <w:rFonts w:ascii="Cascadia Code" w:hAnsi="Cascadia Code" w:cs="Cascadia Mono"/>
          <w:sz w:val="20"/>
          <w:szCs w:val="20"/>
          <w:lang w:val="en-US"/>
        </w:rPr>
        <w:t>return</w:t>
      </w:r>
      <w:r w:rsidRPr="00C9177B">
        <w:rPr>
          <w:rFonts w:ascii="Cascadia Code" w:hAnsi="Cascadia Code" w:cs="Cascadia Mono"/>
          <w:sz w:val="20"/>
          <w:szCs w:val="20"/>
        </w:rPr>
        <w:t xml:space="preserve"> 0;</w:t>
      </w:r>
    </w:p>
    <w:p w14:paraId="37ACB1B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}</w:t>
      </w:r>
    </w:p>
    <w:p w14:paraId="772B8D8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5CE072A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 xml:space="preserve">// </w:t>
      </w:r>
      <w:proofErr w:type="spellStart"/>
      <w:r w:rsidRPr="00C9177B">
        <w:rPr>
          <w:rFonts w:ascii="Cascadia Code" w:hAnsi="Cascadia Code" w:cs="Cascadia Mono"/>
          <w:sz w:val="20"/>
          <w:szCs w:val="20"/>
        </w:rPr>
        <w:t>Отрисовка</w:t>
      </w:r>
      <w:proofErr w:type="spellEnd"/>
      <w:r w:rsidRPr="00C9177B">
        <w:rPr>
          <w:rFonts w:ascii="Cascadia Code" w:hAnsi="Cascadia Code" w:cs="Cascadia Mono"/>
          <w:sz w:val="20"/>
          <w:szCs w:val="20"/>
        </w:rPr>
        <w:t xml:space="preserve"> всего игрового поля и игровых элементов (змейка + еда)</w:t>
      </w:r>
    </w:p>
    <w:p w14:paraId="299AE34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PaintGame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HDC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360D211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RECT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clientRect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30BC099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GetClientRect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, &amp;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clientRect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38C988B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HBRUSH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greenBrush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CreateSolidBrush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RGB(0, 255, 0));</w:t>
      </w:r>
    </w:p>
    <w:p w14:paraId="268F265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FillRect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, &amp;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clientRect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greenBrush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5CBF424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DeleteObject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greenBrush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305E9A1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384A980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auto start =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chrono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high_resolution_clock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::now();</w:t>
      </w:r>
    </w:p>
    <w:p w14:paraId="20B75AC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35223F0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wstring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foodEatenText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L"Eaten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: " +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to_wstring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foodEaten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7DD925B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0E87E6F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COLORREF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backgroundColor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RGB(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0, 0, 0);</w:t>
      </w:r>
    </w:p>
    <w:p w14:paraId="0EB39E4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COLORREF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textColor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RGB(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255, 255, 255);</w:t>
      </w:r>
    </w:p>
    <w:p w14:paraId="1BCB741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6730701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SetBkColor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backgroundColor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4848F9D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SetTextColor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textColor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32A6BFD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421AA78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TextOut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10, 30,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foodEatenText.c_str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(),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static_cast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&lt;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&gt;(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foodEatenText.length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()));</w:t>
      </w:r>
    </w:p>
    <w:p w14:paraId="1399824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03283D1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DrawCell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foodY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RGB(255, 0, 0)); //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для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яблока</w:t>
      </w:r>
      <w:proofErr w:type="spellEnd"/>
    </w:p>
    <w:p w14:paraId="39BC0D3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7E53045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lock_guard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&lt;mutex&gt; lock(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snakeMutex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51DA71E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for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const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SnakeSegment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&amp;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segment :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snake) {</w:t>
      </w:r>
    </w:p>
    <w:p w14:paraId="4450346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DrawCell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segment.x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segment.y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, RGB(0, 0, 0));</w:t>
      </w:r>
    </w:p>
    <w:p w14:paraId="53F862C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7AF2986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47CD8A0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if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gameOver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3334E38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TextOut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10, 30,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L"Game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Over", 9);</w:t>
      </w:r>
    </w:p>
    <w:p w14:paraId="0F0928E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6D72F99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6EDED1C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auto end =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chrono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high_resolution_clock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::now();</w:t>
      </w:r>
    </w:p>
    <w:p w14:paraId="7521AB2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auto duration =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chrono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duration_cast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&lt;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chrono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::microseconds&gt;(end - start);</w:t>
      </w:r>
    </w:p>
    <w:p w14:paraId="27B019D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29DC0DC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wstring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updateRateText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L"Update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Rate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μs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): " +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to_wstring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duration.count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());</w:t>
      </w:r>
    </w:p>
    <w:p w14:paraId="7A090F0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TextOut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10, 10,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updateRateText.c_str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(),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static_cast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&lt;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&gt;(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updateRateText.length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()));</w:t>
      </w:r>
    </w:p>
    <w:p w14:paraId="4892CF9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}</w:t>
      </w:r>
    </w:p>
    <w:p w14:paraId="4333CA4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34E3AC2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C9177B">
        <w:rPr>
          <w:rFonts w:ascii="Cascadia Code" w:hAnsi="Cascadia Code" w:cs="Cascadia Mono"/>
          <w:sz w:val="20"/>
          <w:szCs w:val="20"/>
        </w:rPr>
        <w:t>// Дескриптор окна (какое окно должно быть обработано) + код сообщения (определяет, какая часть кода будет выполнена в ответ на сообщение)</w:t>
      </w:r>
    </w:p>
    <w:p w14:paraId="1D50545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WndProc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HWND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UINT message, WPARAM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wParam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LPARAM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lParam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2DC1922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switch (message) {</w:t>
      </w:r>
    </w:p>
    <w:p w14:paraId="7611EE7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case WM_PAINT:</w:t>
      </w:r>
    </w:p>
    <w:p w14:paraId="28F6197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PAINTSTRUCT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ps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043B694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lastRenderedPageBreak/>
        <w:t xml:space="preserve">        HDC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7641D4F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BeginPaint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, &amp;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ps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5693758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PaintGame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hdc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72106A4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EndPaint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, &amp;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ps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7AC9DC0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2D0B58F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case WM_COMMAND:</w:t>
      </w:r>
    </w:p>
    <w:p w14:paraId="2760631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if ((HWND)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lParam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restartButton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37C5D95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RestartGame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3C2EFD9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}</w:t>
      </w:r>
    </w:p>
    <w:p w14:paraId="71C2C19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578AED1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case WM_CLOSE:</w:t>
      </w:r>
    </w:p>
    <w:p w14:paraId="07B58C3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DestroyWindow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5AD0775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0A8007C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case WM_DESTROY:</w:t>
      </w:r>
    </w:p>
    <w:p w14:paraId="6CB6FA5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PostQuitMessage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0);</w:t>
      </w:r>
    </w:p>
    <w:p w14:paraId="42AFADE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68AF7B5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case WM_KEYDOWN:</w:t>
      </w:r>
    </w:p>
    <w:p w14:paraId="2F1AAAB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HandleInput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wParam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2D13211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51E9528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default:</w:t>
      </w:r>
    </w:p>
    <w:p w14:paraId="7F1124A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DefWindowProc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message,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wParam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lParam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4FB8A37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7963E31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080B176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return 0;</w:t>
      </w:r>
    </w:p>
    <w:p w14:paraId="2C8CEF8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>}</w:t>
      </w:r>
    </w:p>
    <w:p w14:paraId="35CE019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3B1F8E6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APIENTRY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WinMain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HINSTANCE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hInstance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HINSTANCE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hPrevInstance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LPSTR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lpCmdLine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nCmdShow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44A757D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WNDCLASSEX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wcex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62E0C89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ZeroMemory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&amp;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wcex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sizeof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wcex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));</w:t>
      </w:r>
    </w:p>
    <w:p w14:paraId="647B1BC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wcex.cbSize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sizeof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wcex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61E53E2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wcex.style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CS_HREDRAW | CS_VREDRAW;</w:t>
      </w:r>
    </w:p>
    <w:p w14:paraId="328DC24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wcex.lpfnWndProc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WndProc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0363A19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wcex.hInstance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hInstance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203A2E3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wcex.hCursor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LoadCursor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nullptr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, IDC_ARROW);</w:t>
      </w:r>
    </w:p>
    <w:p w14:paraId="730BB51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wcex.lpszClassName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L"SnakeGame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";</w:t>
      </w:r>
    </w:p>
    <w:p w14:paraId="232F2DA4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63F6B0D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RegisterClassEx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(&amp;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wcex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09EAEDCB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14B1356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CreateWindow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L"SnakeGame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",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L"Snake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Game", WS_OVERLAPPEDWINDOW, CW_USEDEFAULT, 0,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screenWidth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screenHeight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nullptr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nullptr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hInstance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nullptr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6D59794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1C8F0EC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if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(!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3736F51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MessageBox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nullptr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L"CreateWindow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failed",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L"Error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", MB_ICONERROR | MB_OK);</w:t>
      </w:r>
    </w:p>
    <w:p w14:paraId="52650C1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return 1;</w:t>
      </w:r>
    </w:p>
    <w:p w14:paraId="098D593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0EA4A02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5CA08D5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restartButton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CreateWindow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L"BUTTON",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L"Restart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", WS_CHILD | WS_VISIBLE | BS_PUSHBUTTON, 10, 600, 100, 40,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(HMENU)1,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hInstance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, 0);</w:t>
      </w:r>
    </w:p>
    <w:p w14:paraId="165C5EDD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if </w:t>
      </w:r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(!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restartButton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70B0069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MessageBox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nullptr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L"Create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restart button failed",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L"Error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", MB_ICONERROR | MB_OK);</w:t>
      </w:r>
    </w:p>
    <w:p w14:paraId="2BF9EBE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return 2;</w:t>
      </w:r>
    </w:p>
    <w:p w14:paraId="2DDBF25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69EC728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2EF39CF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SetProcessPriority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52D9480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74AC48D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//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Создаем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секцию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синхронизации</w:t>
      </w:r>
      <w:proofErr w:type="spellEnd"/>
    </w:p>
    <w:p w14:paraId="10746C2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lastRenderedPageBreak/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InitializeCriticalSection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(&amp;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cs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5D66DA2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4DCCFCC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//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Создаем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условную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переменную</w:t>
      </w:r>
      <w:proofErr w:type="spellEnd"/>
    </w:p>
    <w:p w14:paraId="4C09ADD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InitializeConditionVariable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(&amp;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conditionVariable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2A5DF0C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70EA276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CreateMemoryMapping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61F68DF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4AB0CD7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ShowWindow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nCmdShow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7BC62EE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UpdateWindow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7D035A3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04A8F6A1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RestartGame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610A41B3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6187473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inputThread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thread(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InputThreadWrapper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1DC4FFD9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inputThread.detach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();</w:t>
      </w:r>
    </w:p>
    <w:p w14:paraId="2997F80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461225D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updateGameThread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thread(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GameUpdateThreadWrapper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41427D07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updateGameThread.detach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();</w:t>
      </w:r>
    </w:p>
    <w:p w14:paraId="2EC339CE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128D5986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MSG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msg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53B01A4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25EE1E1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GetMessage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&amp;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msg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nullptr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, 0, 0)) {</w:t>
      </w:r>
    </w:p>
    <w:p w14:paraId="3B06416F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TranslateMessage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(&amp;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msg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7A0925AC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DispatchMessage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(&amp;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msg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4BF73C55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66D264AA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306CBB2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DeleteCriticalSection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(&amp;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cs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5654A880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CloseMemoryMapping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08D10E78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5724CE82" w14:textId="77777777" w:rsidR="0083520A" w:rsidRP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 xml:space="preserve">    return (</w:t>
      </w:r>
      <w:proofErr w:type="spellStart"/>
      <w:r w:rsidRPr="00C9177B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C9177B">
        <w:rPr>
          <w:rFonts w:ascii="Cascadia Code" w:hAnsi="Cascadia Code" w:cs="Cascadia Mono"/>
          <w:sz w:val="20"/>
          <w:szCs w:val="20"/>
          <w:lang w:val="en-US"/>
        </w:rPr>
        <w:t>)</w:t>
      </w:r>
      <w:proofErr w:type="spellStart"/>
      <w:proofErr w:type="gramStart"/>
      <w:r w:rsidRPr="00C9177B">
        <w:rPr>
          <w:rFonts w:ascii="Cascadia Code" w:hAnsi="Cascadia Code" w:cs="Cascadia Mono"/>
          <w:sz w:val="20"/>
          <w:szCs w:val="20"/>
          <w:lang w:val="en-US"/>
        </w:rPr>
        <w:t>msg.wParam</w:t>
      </w:r>
      <w:proofErr w:type="spellEnd"/>
      <w:proofErr w:type="gramEnd"/>
      <w:r w:rsidRPr="00C9177B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5764D4C8" w14:textId="3E367675" w:rsidR="00C9177B" w:rsidRDefault="0083520A" w:rsidP="00C9177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C9177B">
        <w:rPr>
          <w:rFonts w:ascii="Cascadia Code" w:hAnsi="Cascadia Code" w:cs="Cascadia Mono"/>
          <w:sz w:val="20"/>
          <w:szCs w:val="20"/>
          <w:lang w:val="en-US"/>
        </w:rPr>
        <w:t>}</w:t>
      </w:r>
    </w:p>
    <w:p w14:paraId="589E43A4" w14:textId="73B7CD4E" w:rsidR="006C7442" w:rsidRPr="00C9177B" w:rsidRDefault="006C7442" w:rsidP="00C9177B">
      <w:pPr>
        <w:rPr>
          <w:rFonts w:ascii="Cascadia Code" w:hAnsi="Cascadia Code" w:cs="Cascadia Mono"/>
          <w:sz w:val="20"/>
          <w:szCs w:val="20"/>
          <w:lang w:val="en-US"/>
        </w:rPr>
      </w:pPr>
      <w:bookmarkStart w:id="5" w:name="_GoBack"/>
      <w:bookmarkEnd w:id="5"/>
    </w:p>
    <w:sectPr w:rsidR="006C7442" w:rsidRPr="00C9177B" w:rsidSect="00E94A41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6FAE7" w14:textId="77777777" w:rsidR="00A1687A" w:rsidRDefault="00A1687A" w:rsidP="00A42E8A">
      <w:pPr>
        <w:spacing w:after="0" w:line="240" w:lineRule="auto"/>
      </w:pPr>
      <w:r>
        <w:separator/>
      </w:r>
    </w:p>
  </w:endnote>
  <w:endnote w:type="continuationSeparator" w:id="0">
    <w:p w14:paraId="4E6DF2EC" w14:textId="77777777" w:rsidR="00A1687A" w:rsidRDefault="00A1687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395831DF" w:rsidR="00146881" w:rsidRDefault="0014688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77B">
          <w:rPr>
            <w:noProof/>
          </w:rPr>
          <w:t>15</w:t>
        </w:r>
        <w:r>
          <w:fldChar w:fldCharType="end"/>
        </w:r>
      </w:p>
    </w:sdtContent>
  </w:sdt>
  <w:p w14:paraId="2B8D9565" w14:textId="77777777" w:rsidR="00146881" w:rsidRDefault="001468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58511" w14:textId="77777777" w:rsidR="00A1687A" w:rsidRDefault="00A1687A" w:rsidP="00A42E8A">
      <w:pPr>
        <w:spacing w:after="0" w:line="240" w:lineRule="auto"/>
      </w:pPr>
      <w:r>
        <w:separator/>
      </w:r>
    </w:p>
  </w:footnote>
  <w:footnote w:type="continuationSeparator" w:id="0">
    <w:p w14:paraId="41959FB7" w14:textId="77777777" w:rsidR="00A1687A" w:rsidRDefault="00A1687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725"/>
    <w:rsid w:val="00022D4E"/>
    <w:rsid w:val="000559DF"/>
    <w:rsid w:val="000577C6"/>
    <w:rsid w:val="00061996"/>
    <w:rsid w:val="000A147C"/>
    <w:rsid w:val="000B5E22"/>
    <w:rsid w:val="000D4CFD"/>
    <w:rsid w:val="000E0037"/>
    <w:rsid w:val="000E2DC0"/>
    <w:rsid w:val="000F46B5"/>
    <w:rsid w:val="000F60C4"/>
    <w:rsid w:val="00103971"/>
    <w:rsid w:val="001277C5"/>
    <w:rsid w:val="00146881"/>
    <w:rsid w:val="00150721"/>
    <w:rsid w:val="001520E7"/>
    <w:rsid w:val="00155EB1"/>
    <w:rsid w:val="00156394"/>
    <w:rsid w:val="00164849"/>
    <w:rsid w:val="001650EB"/>
    <w:rsid w:val="00176C29"/>
    <w:rsid w:val="001946F4"/>
    <w:rsid w:val="001965B7"/>
    <w:rsid w:val="00197C81"/>
    <w:rsid w:val="001B0981"/>
    <w:rsid w:val="001B19CC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2746"/>
    <w:rsid w:val="002B3143"/>
    <w:rsid w:val="002B6200"/>
    <w:rsid w:val="002B6D7B"/>
    <w:rsid w:val="002C1058"/>
    <w:rsid w:val="002D2203"/>
    <w:rsid w:val="002E2C23"/>
    <w:rsid w:val="002E5555"/>
    <w:rsid w:val="002E57FE"/>
    <w:rsid w:val="00301D48"/>
    <w:rsid w:val="00305D6A"/>
    <w:rsid w:val="00306B8A"/>
    <w:rsid w:val="003240DA"/>
    <w:rsid w:val="0034393C"/>
    <w:rsid w:val="00351404"/>
    <w:rsid w:val="00355A50"/>
    <w:rsid w:val="003604FB"/>
    <w:rsid w:val="00374791"/>
    <w:rsid w:val="003768F6"/>
    <w:rsid w:val="003A7A9E"/>
    <w:rsid w:val="003D7FD4"/>
    <w:rsid w:val="003E7930"/>
    <w:rsid w:val="003E7F4E"/>
    <w:rsid w:val="003F376D"/>
    <w:rsid w:val="00403869"/>
    <w:rsid w:val="00404959"/>
    <w:rsid w:val="00412836"/>
    <w:rsid w:val="00417DD9"/>
    <w:rsid w:val="004238E8"/>
    <w:rsid w:val="00426D32"/>
    <w:rsid w:val="004332EB"/>
    <w:rsid w:val="00443FAA"/>
    <w:rsid w:val="00450774"/>
    <w:rsid w:val="00456FD6"/>
    <w:rsid w:val="004679F7"/>
    <w:rsid w:val="00470B62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7685"/>
    <w:rsid w:val="00507CA6"/>
    <w:rsid w:val="005234F2"/>
    <w:rsid w:val="00531A69"/>
    <w:rsid w:val="00541E6D"/>
    <w:rsid w:val="00546365"/>
    <w:rsid w:val="005608C5"/>
    <w:rsid w:val="00563930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A2FFF"/>
    <w:rsid w:val="006B2D11"/>
    <w:rsid w:val="006C7442"/>
    <w:rsid w:val="006F10AD"/>
    <w:rsid w:val="006F2F87"/>
    <w:rsid w:val="00704DD5"/>
    <w:rsid w:val="00711223"/>
    <w:rsid w:val="007320FE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53B7"/>
    <w:rsid w:val="00805DE1"/>
    <w:rsid w:val="00807EE1"/>
    <w:rsid w:val="008128A4"/>
    <w:rsid w:val="00814450"/>
    <w:rsid w:val="00814FE5"/>
    <w:rsid w:val="00816418"/>
    <w:rsid w:val="0083520A"/>
    <w:rsid w:val="00837D45"/>
    <w:rsid w:val="00842007"/>
    <w:rsid w:val="008560E0"/>
    <w:rsid w:val="00866053"/>
    <w:rsid w:val="00870037"/>
    <w:rsid w:val="008714DE"/>
    <w:rsid w:val="008771A0"/>
    <w:rsid w:val="00886852"/>
    <w:rsid w:val="00895F0D"/>
    <w:rsid w:val="00897165"/>
    <w:rsid w:val="008A6944"/>
    <w:rsid w:val="008B096E"/>
    <w:rsid w:val="008B2638"/>
    <w:rsid w:val="008B51B9"/>
    <w:rsid w:val="008D518A"/>
    <w:rsid w:val="008F53B7"/>
    <w:rsid w:val="008F7264"/>
    <w:rsid w:val="00906BF7"/>
    <w:rsid w:val="00915288"/>
    <w:rsid w:val="0091606E"/>
    <w:rsid w:val="0092181F"/>
    <w:rsid w:val="00935A61"/>
    <w:rsid w:val="00936DB5"/>
    <w:rsid w:val="00940550"/>
    <w:rsid w:val="0096390D"/>
    <w:rsid w:val="00986264"/>
    <w:rsid w:val="00986CF5"/>
    <w:rsid w:val="0099290E"/>
    <w:rsid w:val="009A0752"/>
    <w:rsid w:val="009A4278"/>
    <w:rsid w:val="009A71D2"/>
    <w:rsid w:val="009B22A2"/>
    <w:rsid w:val="009B4501"/>
    <w:rsid w:val="009C5940"/>
    <w:rsid w:val="009D695A"/>
    <w:rsid w:val="009E160A"/>
    <w:rsid w:val="009F0AE7"/>
    <w:rsid w:val="00A065EA"/>
    <w:rsid w:val="00A1687A"/>
    <w:rsid w:val="00A375B3"/>
    <w:rsid w:val="00A41DC1"/>
    <w:rsid w:val="00A42E8A"/>
    <w:rsid w:val="00A548E5"/>
    <w:rsid w:val="00A62BE7"/>
    <w:rsid w:val="00A648BA"/>
    <w:rsid w:val="00A655CC"/>
    <w:rsid w:val="00A659FB"/>
    <w:rsid w:val="00A66EFF"/>
    <w:rsid w:val="00A77013"/>
    <w:rsid w:val="00A82292"/>
    <w:rsid w:val="00A83081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069BA"/>
    <w:rsid w:val="00B06F18"/>
    <w:rsid w:val="00B20351"/>
    <w:rsid w:val="00B34DD1"/>
    <w:rsid w:val="00B5099B"/>
    <w:rsid w:val="00B55758"/>
    <w:rsid w:val="00B6738D"/>
    <w:rsid w:val="00B76C01"/>
    <w:rsid w:val="00B83906"/>
    <w:rsid w:val="00B94FC4"/>
    <w:rsid w:val="00BA065E"/>
    <w:rsid w:val="00BA36AC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86929"/>
    <w:rsid w:val="00C86CBB"/>
    <w:rsid w:val="00C9177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90011"/>
    <w:rsid w:val="00D95FA7"/>
    <w:rsid w:val="00D97003"/>
    <w:rsid w:val="00DA03D3"/>
    <w:rsid w:val="00DA2595"/>
    <w:rsid w:val="00DB2656"/>
    <w:rsid w:val="00DB5A23"/>
    <w:rsid w:val="00DD04CF"/>
    <w:rsid w:val="00DE78AF"/>
    <w:rsid w:val="00DF4F82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BC88C-CB78-40D6-8A9C-723F0A67D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2822</Words>
  <Characters>16090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Тиханёнок</cp:lastModifiedBy>
  <cp:revision>3</cp:revision>
  <cp:lastPrinted>2023-09-14T21:26:00Z</cp:lastPrinted>
  <dcterms:created xsi:type="dcterms:W3CDTF">2023-10-24T17:28:00Z</dcterms:created>
  <dcterms:modified xsi:type="dcterms:W3CDTF">2023-10-24T17:52:00Z</dcterms:modified>
</cp:coreProperties>
</file>