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7A6F" w14:textId="0B533E2F" w:rsidR="008A465A" w:rsidRPr="008A465A" w:rsidRDefault="00194EB7">
      <w:pPr>
        <w:rPr>
          <w:b/>
          <w:bCs/>
        </w:rPr>
      </w:pPr>
      <w:r w:rsidRPr="008A465A">
        <w:rPr>
          <w:b/>
          <w:bCs/>
        </w:rPr>
        <w:t>CS2023 - Data Structures and Algorithms In-class Lab Exercise</w:t>
      </w:r>
      <w:r w:rsidR="008A465A">
        <w:rPr>
          <w:b/>
          <w:bCs/>
        </w:rPr>
        <w:t xml:space="preserve"> 03</w:t>
      </w:r>
    </w:p>
    <w:p w14:paraId="2A226D2E" w14:textId="36CDCFF7" w:rsidR="00194EB7" w:rsidRPr="008A465A" w:rsidRDefault="008A465A">
      <w:pPr>
        <w:rPr>
          <w:b/>
          <w:bCs/>
        </w:rPr>
      </w:pPr>
      <w:r>
        <w:rPr>
          <w:b/>
          <w:bCs/>
        </w:rPr>
        <w:t>INDEX</w:t>
      </w:r>
      <w:r w:rsidR="00194EB7" w:rsidRPr="008A465A">
        <w:rPr>
          <w:b/>
          <w:bCs/>
        </w:rPr>
        <w:t>:210400N</w:t>
      </w:r>
    </w:p>
    <w:p w14:paraId="73FA59AE" w14:textId="28A99F6D" w:rsidR="00574140" w:rsidRPr="008A465A" w:rsidRDefault="008A465A">
      <w:pPr>
        <w:rPr>
          <w:b/>
          <w:bCs/>
        </w:rPr>
      </w:pPr>
      <w:proofErr w:type="gramStart"/>
      <w:r>
        <w:rPr>
          <w:b/>
          <w:bCs/>
        </w:rPr>
        <w:t>NAME</w:t>
      </w:r>
      <w:r w:rsidR="00574140" w:rsidRPr="008A465A">
        <w:rPr>
          <w:b/>
          <w:bCs/>
        </w:rPr>
        <w:t>:MUTHUWANA</w:t>
      </w:r>
      <w:proofErr w:type="gramEnd"/>
      <w:r w:rsidR="00574140" w:rsidRPr="008A465A">
        <w:rPr>
          <w:b/>
          <w:bCs/>
        </w:rPr>
        <w:t xml:space="preserve">  M.A.N.R</w:t>
      </w:r>
    </w:p>
    <w:p w14:paraId="7A69205D" w14:textId="77777777" w:rsidR="00574140" w:rsidRDefault="00574140"/>
    <w:p w14:paraId="086CF903" w14:textId="13D145C7" w:rsidR="00574140" w:rsidRPr="008A465A" w:rsidRDefault="00194EB7">
      <w:pPr>
        <w:rPr>
          <w:b/>
          <w:bCs/>
          <w:u w:val="single"/>
        </w:rPr>
      </w:pPr>
      <w:r w:rsidRPr="008A465A">
        <w:rPr>
          <w:b/>
          <w:bCs/>
          <w:u w:val="single"/>
        </w:rPr>
        <w:t xml:space="preserve">Insertion Sort: </w:t>
      </w:r>
    </w:p>
    <w:p w14:paraId="05CB9CD0" w14:textId="77777777" w:rsidR="0003288A" w:rsidRPr="0003288A" w:rsidRDefault="0003288A" w:rsidP="0003288A">
      <w:r w:rsidRPr="0003288A">
        <w:t>Total elements in the array :500</w:t>
      </w:r>
    </w:p>
    <w:p w14:paraId="0525334B" w14:textId="7548ECA6" w:rsidR="008A465A" w:rsidRDefault="0003288A" w:rsidP="0003288A">
      <w:pPr>
        <w:rPr>
          <w:u w:val="single"/>
        </w:rPr>
      </w:pPr>
      <w:r w:rsidRPr="0003288A">
        <w:t>Time taken is: 0.000484 seconds</w:t>
      </w:r>
      <w:r w:rsidRPr="0003288A">
        <w:rPr>
          <w:u w:val="single"/>
        </w:rPr>
        <w:t>.</w:t>
      </w:r>
    </w:p>
    <w:p w14:paraId="09AB9072" w14:textId="77777777" w:rsidR="008A465A" w:rsidRDefault="008A465A" w:rsidP="0003288A">
      <w:pPr>
        <w:rPr>
          <w:u w:val="single"/>
        </w:rPr>
      </w:pPr>
    </w:p>
    <w:p w14:paraId="708D70E0" w14:textId="77777777" w:rsidR="00AD0788" w:rsidRPr="00AD0788" w:rsidRDefault="00AD0788" w:rsidP="00AD0788">
      <w:r w:rsidRPr="00AD0788">
        <w:t>Total elements in the array :5000</w:t>
      </w:r>
    </w:p>
    <w:p w14:paraId="1A055ADC" w14:textId="15D12DDF" w:rsidR="00AD0788" w:rsidRDefault="00AD0788" w:rsidP="00AD0788">
      <w:r w:rsidRPr="00AD0788">
        <w:t>Time taken is: 0.031200 seconds.</w:t>
      </w:r>
    </w:p>
    <w:p w14:paraId="14D9904B" w14:textId="77777777" w:rsidR="008A465A" w:rsidRDefault="008A465A" w:rsidP="00AD0788"/>
    <w:p w14:paraId="3A39BF79" w14:textId="77777777" w:rsidR="00AD0788" w:rsidRDefault="00AD0788" w:rsidP="00AD0788">
      <w:r>
        <w:t>Total elements in the array :10000</w:t>
      </w:r>
    </w:p>
    <w:p w14:paraId="47DD0D75" w14:textId="79813D46" w:rsidR="00AD0788" w:rsidRDefault="00AD0788" w:rsidP="00AD0788">
      <w:r>
        <w:t>Time taken is: 0.107874 seconds.</w:t>
      </w:r>
    </w:p>
    <w:p w14:paraId="6E1890D3" w14:textId="77777777" w:rsidR="008A465A" w:rsidRDefault="008A465A" w:rsidP="00AD0788"/>
    <w:p w14:paraId="2C652109" w14:textId="77777777" w:rsidR="00AD0788" w:rsidRDefault="00AD0788" w:rsidP="00AD0788">
      <w:r>
        <w:t>Total elements in the array :15000</w:t>
      </w:r>
    </w:p>
    <w:p w14:paraId="1B88CE6B" w14:textId="3F78EC28" w:rsidR="00AD0788" w:rsidRDefault="00AD0788" w:rsidP="00AD0788">
      <w:r>
        <w:t>Time taken is: 0.257088 seconds.</w:t>
      </w:r>
    </w:p>
    <w:p w14:paraId="1D089DF7" w14:textId="77777777" w:rsidR="008A465A" w:rsidRDefault="008A465A" w:rsidP="00AD0788"/>
    <w:p w14:paraId="24397255" w14:textId="77777777" w:rsidR="00AD0788" w:rsidRDefault="00AD0788" w:rsidP="00AD0788">
      <w:r>
        <w:t>Total elements in the array :20000</w:t>
      </w:r>
    </w:p>
    <w:p w14:paraId="30F4D4FB" w14:textId="4AE3F015" w:rsidR="00AD0788" w:rsidRPr="00AD0788" w:rsidRDefault="00AD0788" w:rsidP="00AD0788">
      <w:r>
        <w:t>Time taken is: 0.417766 seconds.</w:t>
      </w:r>
    </w:p>
    <w:p w14:paraId="7EF30A7B" w14:textId="77777777" w:rsidR="00AD0788" w:rsidRPr="0003288A" w:rsidRDefault="00AD0788" w:rsidP="0003288A">
      <w:pPr>
        <w:rPr>
          <w:u w:val="single"/>
        </w:rPr>
      </w:pPr>
    </w:p>
    <w:p w14:paraId="565971C1" w14:textId="6A07AEB7" w:rsidR="00574140" w:rsidRPr="008A465A" w:rsidRDefault="00574140">
      <w:pPr>
        <w:rPr>
          <w:b/>
          <w:bCs/>
          <w:u w:val="single"/>
        </w:rPr>
      </w:pPr>
      <w:r w:rsidRPr="008A465A">
        <w:rPr>
          <w:b/>
          <w:bCs/>
          <w:u w:val="single"/>
        </w:rPr>
        <w:t>Bubble sort</w:t>
      </w:r>
      <w:r w:rsidRPr="008A465A">
        <w:rPr>
          <w:b/>
          <w:bCs/>
          <w:u w:val="single"/>
        </w:rPr>
        <w:t>:</w:t>
      </w:r>
    </w:p>
    <w:p w14:paraId="1C282DCF" w14:textId="77777777" w:rsidR="0003288A" w:rsidRDefault="0003288A" w:rsidP="0003288A">
      <w:r>
        <w:t>Total elements in the array :500</w:t>
      </w:r>
    </w:p>
    <w:p w14:paraId="1E7743C5" w14:textId="6EA0C1A1" w:rsidR="0003288A" w:rsidRDefault="0003288A" w:rsidP="0003288A">
      <w:r>
        <w:t>Time taken is: 0.001201 seconds.</w:t>
      </w:r>
    </w:p>
    <w:p w14:paraId="28312078" w14:textId="77777777" w:rsidR="008A465A" w:rsidRDefault="008A465A" w:rsidP="0003288A"/>
    <w:p w14:paraId="110FCCA4" w14:textId="77777777" w:rsidR="00AD0788" w:rsidRDefault="00AD0788" w:rsidP="00AD0788">
      <w:r>
        <w:t>Total elements in the array :5000</w:t>
      </w:r>
    </w:p>
    <w:p w14:paraId="49466D4B" w14:textId="7FB7737B" w:rsidR="00AD0788" w:rsidRDefault="00AD0788" w:rsidP="00AD0788">
      <w:r>
        <w:t>Time taken is: 0.087734 seconds.</w:t>
      </w:r>
    </w:p>
    <w:p w14:paraId="3BD6385C" w14:textId="77777777" w:rsidR="008A465A" w:rsidRDefault="008A465A" w:rsidP="00AD0788"/>
    <w:p w14:paraId="0FD52945" w14:textId="77777777" w:rsidR="00AD0788" w:rsidRDefault="00AD0788" w:rsidP="00AD0788">
      <w:r>
        <w:t>Total elements in the array :10000</w:t>
      </w:r>
    </w:p>
    <w:p w14:paraId="47047C56" w14:textId="4E203CC8" w:rsidR="00AD0788" w:rsidRDefault="00AD0788" w:rsidP="00AD0788">
      <w:r>
        <w:t>Time taken is: 0.372850 seconds.</w:t>
      </w:r>
    </w:p>
    <w:p w14:paraId="09CD955E" w14:textId="77777777" w:rsidR="00AD0788" w:rsidRDefault="00AD0788" w:rsidP="00AD0788">
      <w:r>
        <w:lastRenderedPageBreak/>
        <w:t>Total elements in the array :15000</w:t>
      </w:r>
    </w:p>
    <w:p w14:paraId="45C8ADB5" w14:textId="243CF2DF" w:rsidR="00AD0788" w:rsidRDefault="00AD0788" w:rsidP="00AD0788">
      <w:r>
        <w:t>Time taken is: 0.856300 seconds.</w:t>
      </w:r>
    </w:p>
    <w:p w14:paraId="513E197F" w14:textId="77777777" w:rsidR="008A465A" w:rsidRDefault="008A465A" w:rsidP="00AD0788"/>
    <w:p w14:paraId="5CD2CBDB" w14:textId="77777777" w:rsidR="00AD0788" w:rsidRDefault="00AD0788" w:rsidP="00AD0788">
      <w:r>
        <w:t>Total elements in the array :20000</w:t>
      </w:r>
    </w:p>
    <w:p w14:paraId="1F629C9D" w14:textId="7A806532" w:rsidR="003E1DE2" w:rsidRDefault="00AD0788" w:rsidP="00AD0788">
      <w:r>
        <w:t>Time taken is: 1.526549 seconds.</w:t>
      </w:r>
    </w:p>
    <w:p w14:paraId="2AB72C12" w14:textId="77777777" w:rsidR="008A465A" w:rsidRPr="0003288A" w:rsidRDefault="008A465A" w:rsidP="00AD0788"/>
    <w:p w14:paraId="53FA2181" w14:textId="1806C7B9" w:rsidR="00574140" w:rsidRPr="008A465A" w:rsidRDefault="00574140">
      <w:pPr>
        <w:rPr>
          <w:b/>
          <w:bCs/>
          <w:u w:val="single"/>
        </w:rPr>
      </w:pPr>
      <w:proofErr w:type="spellStart"/>
      <w:r w:rsidRPr="008A465A">
        <w:rPr>
          <w:b/>
          <w:bCs/>
          <w:u w:val="single"/>
        </w:rPr>
        <w:t>Optimised</w:t>
      </w:r>
      <w:proofErr w:type="spellEnd"/>
      <w:r w:rsidRPr="008A465A">
        <w:rPr>
          <w:b/>
          <w:bCs/>
          <w:u w:val="single"/>
        </w:rPr>
        <w:t xml:space="preserve"> bubble </w:t>
      </w:r>
      <w:proofErr w:type="gramStart"/>
      <w:r w:rsidRPr="008A465A">
        <w:rPr>
          <w:b/>
          <w:bCs/>
          <w:u w:val="single"/>
        </w:rPr>
        <w:t xml:space="preserve">sort </w:t>
      </w:r>
      <w:r w:rsidRPr="008A465A">
        <w:rPr>
          <w:b/>
          <w:bCs/>
          <w:u w:val="single"/>
        </w:rPr>
        <w:t>:</w:t>
      </w:r>
      <w:proofErr w:type="gramEnd"/>
    </w:p>
    <w:p w14:paraId="0FF4BD53" w14:textId="77777777" w:rsidR="0003288A" w:rsidRDefault="0003288A" w:rsidP="0003288A">
      <w:r>
        <w:t>Total elements in the array :500</w:t>
      </w:r>
    </w:p>
    <w:p w14:paraId="34EFB0E8" w14:textId="50228096" w:rsidR="0003288A" w:rsidRDefault="0003288A" w:rsidP="0003288A">
      <w:r>
        <w:t>Time taken is: 0.001026 seconds.</w:t>
      </w:r>
    </w:p>
    <w:p w14:paraId="56ABD05C" w14:textId="77777777" w:rsidR="008A465A" w:rsidRDefault="008A465A" w:rsidP="0003288A"/>
    <w:p w14:paraId="0B704A32" w14:textId="77777777" w:rsidR="00AD0788" w:rsidRDefault="00AD0788" w:rsidP="00AD0788">
      <w:r>
        <w:t>Total elements in the array :5000</w:t>
      </w:r>
    </w:p>
    <w:p w14:paraId="38DE28A2" w14:textId="18653968" w:rsidR="00AD0788" w:rsidRDefault="00AD0788" w:rsidP="00AD0788">
      <w:r>
        <w:t>Time taken is: 0.085032 seconds.</w:t>
      </w:r>
    </w:p>
    <w:p w14:paraId="7E581867" w14:textId="77777777" w:rsidR="008A465A" w:rsidRDefault="008A465A" w:rsidP="00AD0788"/>
    <w:p w14:paraId="433053FD" w14:textId="77777777" w:rsidR="00AD0788" w:rsidRDefault="00AD0788" w:rsidP="00AD0788">
      <w:r>
        <w:t>Total elements in the array :10000</w:t>
      </w:r>
    </w:p>
    <w:p w14:paraId="2C9F9D2D" w14:textId="14AD2E84" w:rsidR="00AD0788" w:rsidRDefault="00AD0788" w:rsidP="00AD0788">
      <w:r>
        <w:t>Time taken is: 0.367947 seconds.</w:t>
      </w:r>
    </w:p>
    <w:p w14:paraId="52DE449C" w14:textId="77777777" w:rsidR="008A465A" w:rsidRDefault="008A465A" w:rsidP="00AD0788"/>
    <w:p w14:paraId="72B7D800" w14:textId="77777777" w:rsidR="00AD0788" w:rsidRDefault="00AD0788" w:rsidP="00AD0788">
      <w:r>
        <w:t>Total elements in the array :15000</w:t>
      </w:r>
    </w:p>
    <w:p w14:paraId="2FD7769A" w14:textId="33FAF987" w:rsidR="00AD0788" w:rsidRDefault="00AD0788" w:rsidP="00AD0788">
      <w:r>
        <w:t>Time taken is: 0.837966 seconds.</w:t>
      </w:r>
    </w:p>
    <w:p w14:paraId="3E437640" w14:textId="77777777" w:rsidR="008A465A" w:rsidRDefault="008A465A" w:rsidP="00AD0788"/>
    <w:p w14:paraId="0F4056FE" w14:textId="77777777" w:rsidR="00AD0788" w:rsidRDefault="00AD0788" w:rsidP="00AD0788">
      <w:r>
        <w:t>Total elements in the array :20000</w:t>
      </w:r>
    </w:p>
    <w:p w14:paraId="2891C333" w14:textId="32560AF7" w:rsidR="00AD0788" w:rsidRPr="0003288A" w:rsidRDefault="00AD0788" w:rsidP="00AD0788">
      <w:r>
        <w:t>Time taken is: 1.506183 seconds.</w:t>
      </w:r>
    </w:p>
    <w:p w14:paraId="033549F8" w14:textId="77777777" w:rsidR="008A465A" w:rsidRDefault="008A465A">
      <w:pPr>
        <w:rPr>
          <w:b/>
          <w:bCs/>
          <w:u w:val="single"/>
        </w:rPr>
      </w:pPr>
    </w:p>
    <w:p w14:paraId="39EF26FD" w14:textId="3D1C56A8" w:rsidR="00574140" w:rsidRPr="008A465A" w:rsidRDefault="00574140">
      <w:pPr>
        <w:rPr>
          <w:b/>
          <w:bCs/>
          <w:u w:val="single"/>
        </w:rPr>
      </w:pPr>
      <w:r w:rsidRPr="008A465A">
        <w:rPr>
          <w:b/>
          <w:bCs/>
          <w:u w:val="single"/>
        </w:rPr>
        <w:t>Selection sort</w:t>
      </w:r>
      <w:r w:rsidRPr="008A465A">
        <w:rPr>
          <w:b/>
          <w:bCs/>
          <w:u w:val="single"/>
        </w:rPr>
        <w:t>:</w:t>
      </w:r>
    </w:p>
    <w:p w14:paraId="45E0E41B" w14:textId="77777777" w:rsidR="00AD0788" w:rsidRPr="00AD0788" w:rsidRDefault="00AD0788" w:rsidP="00AD0788">
      <w:r w:rsidRPr="00AD0788">
        <w:t>Total elements in the array :500</w:t>
      </w:r>
    </w:p>
    <w:p w14:paraId="3A6520FF" w14:textId="2E6367E4" w:rsidR="00AD0788" w:rsidRDefault="00AD0788" w:rsidP="00AD0788">
      <w:r w:rsidRPr="00AD0788">
        <w:t>Time taken is: 0.000767 seconds.</w:t>
      </w:r>
    </w:p>
    <w:p w14:paraId="36956388" w14:textId="77777777" w:rsidR="008A465A" w:rsidRDefault="008A465A" w:rsidP="00AD0788"/>
    <w:p w14:paraId="46CC68FB" w14:textId="77777777" w:rsidR="00AD0788" w:rsidRDefault="00AD0788" w:rsidP="00AD0788">
      <w:r>
        <w:t>Total elements in the array :5000</w:t>
      </w:r>
    </w:p>
    <w:p w14:paraId="2E70C540" w14:textId="1C1830C0" w:rsidR="00AD0788" w:rsidRDefault="00AD0788" w:rsidP="00AD0788">
      <w:r>
        <w:t>Time taken is: 0.035718 seconds.</w:t>
      </w:r>
    </w:p>
    <w:p w14:paraId="6712EF25" w14:textId="77777777" w:rsidR="008A465A" w:rsidRDefault="008A465A" w:rsidP="00AD0788"/>
    <w:p w14:paraId="3F402F23" w14:textId="77777777" w:rsidR="00AD0788" w:rsidRDefault="00AD0788" w:rsidP="00AD0788">
      <w:r>
        <w:lastRenderedPageBreak/>
        <w:t>Total elements in the array :10000</w:t>
      </w:r>
    </w:p>
    <w:p w14:paraId="6F95F3C5" w14:textId="5C6D3D86" w:rsidR="00AD0788" w:rsidRDefault="00AD0788" w:rsidP="00AD0788">
      <w:r>
        <w:t>Time taken is: 0.129906 seconds.</w:t>
      </w:r>
    </w:p>
    <w:p w14:paraId="65DE2AC6" w14:textId="77777777" w:rsidR="008A465A" w:rsidRDefault="008A465A" w:rsidP="00AD0788"/>
    <w:p w14:paraId="37156ED4" w14:textId="77777777" w:rsidR="00AD0788" w:rsidRDefault="00AD0788" w:rsidP="00AD0788">
      <w:r>
        <w:t>Total elements in the array :15000</w:t>
      </w:r>
    </w:p>
    <w:p w14:paraId="1942E353" w14:textId="171BD9C1" w:rsidR="00AD0788" w:rsidRDefault="00AD0788" w:rsidP="00AD0788">
      <w:r>
        <w:t>Time taken is: 0.290412 seconds.</w:t>
      </w:r>
    </w:p>
    <w:p w14:paraId="227D8334" w14:textId="77777777" w:rsidR="008A465A" w:rsidRDefault="008A465A" w:rsidP="00AD0788"/>
    <w:p w14:paraId="035D86FF" w14:textId="77777777" w:rsidR="00AD0788" w:rsidRDefault="00AD0788" w:rsidP="00AD0788">
      <w:r>
        <w:t>Total elements in the array :20000</w:t>
      </w:r>
    </w:p>
    <w:p w14:paraId="64BB8D2C" w14:textId="38E2211C" w:rsidR="00AD0788" w:rsidRDefault="00AD0788" w:rsidP="00AD0788">
      <w:r>
        <w:t>Time taken is: 0.525064 seconds.</w:t>
      </w:r>
    </w:p>
    <w:p w14:paraId="561CFC0C" w14:textId="13855064" w:rsidR="008A465A" w:rsidRDefault="008A465A" w:rsidP="00AD0788">
      <w:r>
        <w:rPr>
          <w:noProof/>
        </w:rPr>
        <w:drawing>
          <wp:inline distT="0" distB="0" distL="0" distR="0" wp14:anchorId="414042BC" wp14:editId="7625550D">
            <wp:extent cx="5943600" cy="388937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F0C07D-12E7-23C3-7110-9AB767DFA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2B5139" w14:textId="63F2E312" w:rsidR="008A465A" w:rsidRDefault="008A465A" w:rsidP="00AD0788">
      <w:r>
        <w:t>Complexity of each sorting algorithms According to the graph</w:t>
      </w:r>
    </w:p>
    <w:p w14:paraId="13ABF18E" w14:textId="695C8966" w:rsidR="008A465A" w:rsidRDefault="008A465A" w:rsidP="00AD0788">
      <w:r>
        <w:t xml:space="preserve">Insertion </w:t>
      </w:r>
      <w:proofErr w:type="gramStart"/>
      <w:r>
        <w:t>sort :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Θ</w:t>
      </w:r>
      <w:proofErr w:type="gramEnd"/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(N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3742530D" w14:textId="7EF86945" w:rsidR="008A465A" w:rsidRPr="00AD0788" w:rsidRDefault="008A465A" w:rsidP="008A465A">
      <w:r>
        <w:t>Bubble</w:t>
      </w:r>
      <w:r>
        <w:t xml:space="preserve"> </w:t>
      </w:r>
      <w:proofErr w:type="gramStart"/>
      <w:r>
        <w:t>sort :</w:t>
      </w:r>
      <w:proofErr w:type="gramEnd"/>
      <w:r w:rsidR="00A032CF" w:rsidRP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Θ(N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0678F2D1" w14:textId="03476C37" w:rsidR="008A465A" w:rsidRPr="00AD0788" w:rsidRDefault="008A465A" w:rsidP="008A465A">
      <w:r>
        <w:t>Optimized bubble</w:t>
      </w:r>
      <w:r>
        <w:t xml:space="preserve"> </w:t>
      </w:r>
      <w:proofErr w:type="gramStart"/>
      <w:r>
        <w:t>sort :</w:t>
      </w:r>
      <w:proofErr w:type="gramEnd"/>
      <w:r w:rsidR="00A032CF" w:rsidRP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Θ(N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907EE47" w14:textId="51457DEA" w:rsidR="008A465A" w:rsidRPr="00AD0788" w:rsidRDefault="008A465A" w:rsidP="008A465A">
      <w:r>
        <w:t>Selection</w:t>
      </w:r>
      <w:r>
        <w:t xml:space="preserve"> </w:t>
      </w:r>
      <w:proofErr w:type="gramStart"/>
      <w:r>
        <w:t>sort :</w:t>
      </w:r>
      <w:proofErr w:type="gramEnd"/>
      <w:r w:rsidR="00A032CF" w:rsidRP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Θ(N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="00A032CF"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C7ECB19" w14:textId="77777777" w:rsidR="008A465A" w:rsidRPr="00AD0788" w:rsidRDefault="008A465A" w:rsidP="00AD0788"/>
    <w:sectPr w:rsidR="008A465A" w:rsidRPr="00AD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1"/>
    <w:rsid w:val="0003288A"/>
    <w:rsid w:val="00194EB7"/>
    <w:rsid w:val="003C659A"/>
    <w:rsid w:val="003E1DE2"/>
    <w:rsid w:val="00574140"/>
    <w:rsid w:val="008A465A"/>
    <w:rsid w:val="00A032CF"/>
    <w:rsid w:val="00AD0788"/>
    <w:rsid w:val="00AE5671"/>
    <w:rsid w:val="00B8434A"/>
    <w:rsid w:val="00C153FB"/>
    <w:rsid w:val="00DE37BF"/>
    <w:rsid w:val="00F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4FD5"/>
  <w15:chartTrackingRefBased/>
  <w15:docId w15:val="{B0C3ED82-677E-4E04-AFDC-166A566D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SI\Downloads\Telegram%20Desktop\Book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4.84E-4</c:v>
                </c:pt>
                <c:pt idx="1">
                  <c:v>3.1199999999999999E-2</c:v>
                </c:pt>
                <c:pt idx="2">
                  <c:v>0.107874</c:v>
                </c:pt>
                <c:pt idx="3">
                  <c:v>0.25708799999999998</c:v>
                </c:pt>
                <c:pt idx="4">
                  <c:v>0.41776600000000003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6D-49E0-9F07-43C75CF5A2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taken 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1.201E-3</c:v>
                </c:pt>
                <c:pt idx="1">
                  <c:v>8.7734000000000006E-2</c:v>
                </c:pt>
                <c:pt idx="2">
                  <c:v>0.37285000000000001</c:v>
                </c:pt>
                <c:pt idx="3">
                  <c:v>0.85629999999999995</c:v>
                </c:pt>
                <c:pt idx="4">
                  <c:v>1.5265489999999999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6D-49E0-9F07-43C75CF5A2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Time taken Optimised 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1.026E-3</c:v>
                </c:pt>
                <c:pt idx="1">
                  <c:v>8.5031999999999996E-2</c:v>
                </c:pt>
                <c:pt idx="2">
                  <c:v>0.36794700000000002</c:v>
                </c:pt>
                <c:pt idx="3">
                  <c:v>0.83796599999999999</c:v>
                </c:pt>
                <c:pt idx="4">
                  <c:v>1.506183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F6D-49E0-9F07-43C75CF5A24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Time taken 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7.67E-4</c:v>
                </c:pt>
                <c:pt idx="1">
                  <c:v>3.5718E-2</c:v>
                </c:pt>
                <c:pt idx="2">
                  <c:v>0.12990599999999999</c:v>
                </c:pt>
                <c:pt idx="3">
                  <c:v>0.290412</c:v>
                </c:pt>
                <c:pt idx="4">
                  <c:v>0.52506399999999998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F6D-49E0-9F07-43C75CF5A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1289848"/>
        <c:axId val="1"/>
      </c:scatterChart>
      <c:valAx>
        <c:axId val="841289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Array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289848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 Ransindu</dc:creator>
  <cp:keywords/>
  <dc:description/>
  <cp:lastModifiedBy>Niman Ransindu</cp:lastModifiedBy>
  <cp:revision>5</cp:revision>
  <cp:lastPrinted>2023-03-16T10:33:00Z</cp:lastPrinted>
  <dcterms:created xsi:type="dcterms:W3CDTF">2023-03-16T08:13:00Z</dcterms:created>
  <dcterms:modified xsi:type="dcterms:W3CDTF">2023-03-16T11:14:00Z</dcterms:modified>
</cp:coreProperties>
</file>