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9182" w14:textId="00C959D9" w:rsidR="00B07CD9" w:rsidRPr="00686E9E" w:rsidRDefault="00D45073" w:rsidP="00D4507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Navy - </w:t>
      </w:r>
      <w:r w:rsidR="00D2359E" w:rsidRPr="00686E9E">
        <w:rPr>
          <w:rFonts w:ascii="Times New Roman" w:hAnsi="Times New Roman" w:cs="Times New Roman"/>
          <w:sz w:val="24"/>
          <w:szCs w:val="24"/>
        </w:rPr>
        <w:t>Fitness Plan for Spring 201</w:t>
      </w:r>
      <w:r w:rsidR="003B36EA" w:rsidRPr="00686E9E">
        <w:rPr>
          <w:rFonts w:ascii="Times New Roman" w:hAnsi="Times New Roman" w:cs="Times New Roman"/>
          <w:sz w:val="24"/>
          <w:szCs w:val="24"/>
        </w:rPr>
        <w:t>9</w:t>
      </w:r>
    </w:p>
    <w:p w14:paraId="5D1C2C99" w14:textId="66C0E975" w:rsidR="00D2359E" w:rsidRPr="00686E9E" w:rsidRDefault="00D2359E" w:rsidP="00D23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686E9E">
        <w:rPr>
          <w:rFonts w:ascii="Times New Roman" w:hAnsi="Times New Roman" w:cs="Times New Roman"/>
          <w:b/>
          <w:sz w:val="24"/>
          <w:szCs w:val="24"/>
        </w:rPr>
        <w:t>PT_JAN_A</w:t>
      </w:r>
    </w:p>
    <w:p w14:paraId="1A39748F" w14:textId="7318C8D0" w:rsidR="00D2359E" w:rsidRPr="00686E9E" w:rsidRDefault="00D2359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CBB31" w14:textId="46FA25D0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Month: January</w:t>
      </w:r>
    </w:p>
    <w:p w14:paraId="3E5D7086" w14:textId="3DD4C10E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Week: </w:t>
      </w:r>
      <w:r w:rsidR="009D096E" w:rsidRPr="00686E9E">
        <w:rPr>
          <w:rFonts w:ascii="Times New Roman" w:hAnsi="Times New Roman" w:cs="Times New Roman"/>
          <w:sz w:val="24"/>
          <w:szCs w:val="24"/>
        </w:rPr>
        <w:t>3</w:t>
      </w:r>
      <w:r w:rsidR="009D096E" w:rsidRPr="00686E9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86E9E">
        <w:rPr>
          <w:rFonts w:ascii="Times New Roman" w:hAnsi="Times New Roman" w:cs="Times New Roman"/>
          <w:sz w:val="24"/>
          <w:szCs w:val="24"/>
        </w:rPr>
        <w:t xml:space="preserve"> - Jan </w:t>
      </w:r>
      <w:r w:rsidR="009D096E" w:rsidRPr="00686E9E">
        <w:rPr>
          <w:rFonts w:ascii="Times New Roman" w:hAnsi="Times New Roman" w:cs="Times New Roman"/>
          <w:sz w:val="24"/>
          <w:szCs w:val="24"/>
        </w:rPr>
        <w:t>21 - 25</w:t>
      </w:r>
    </w:p>
    <w:p w14:paraId="029D9ED0" w14:textId="335264AE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D4851" w14:textId="1B56BB0E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6952B737" w14:textId="25FEFDB9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14Jan2019: First Class Day</w:t>
      </w:r>
    </w:p>
    <w:p w14:paraId="42585695" w14:textId="4B21FE15" w:rsidR="009D096E" w:rsidRPr="00686E9E" w:rsidRDefault="009D096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21Jan2019: Martin </w:t>
      </w:r>
      <w:r w:rsidR="00526173" w:rsidRPr="00686E9E">
        <w:rPr>
          <w:rFonts w:ascii="Times New Roman" w:hAnsi="Times New Roman" w:cs="Times New Roman"/>
          <w:sz w:val="24"/>
          <w:szCs w:val="24"/>
        </w:rPr>
        <w:t>Luther</w:t>
      </w:r>
      <w:r w:rsidRPr="00686E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86E9E">
        <w:rPr>
          <w:rFonts w:ascii="Times New Roman" w:hAnsi="Times New Roman" w:cs="Times New Roman"/>
          <w:sz w:val="24"/>
          <w:szCs w:val="24"/>
        </w:rPr>
        <w:t>King Jr. Day</w:t>
      </w:r>
    </w:p>
    <w:p w14:paraId="4B205B10" w14:textId="697FC385" w:rsidR="00AF205E" w:rsidRPr="00686E9E" w:rsidRDefault="00285A54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24</w:t>
      </w:r>
      <w:r w:rsidR="00AF205E" w:rsidRPr="00686E9E">
        <w:rPr>
          <w:rFonts w:ascii="Times New Roman" w:hAnsi="Times New Roman" w:cs="Times New Roman"/>
          <w:sz w:val="24"/>
          <w:szCs w:val="24"/>
        </w:rPr>
        <w:t>Jan2019: IPRT/IPFT</w:t>
      </w:r>
    </w:p>
    <w:p w14:paraId="200A81ED" w14:textId="77777777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4F2AD" w14:textId="6A7BF86F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205E" w:rsidRPr="00686E9E" w14:paraId="0283F205" w14:textId="77777777" w:rsidTr="00AF205E">
        <w:trPr>
          <w:jc w:val="center"/>
        </w:trPr>
        <w:tc>
          <w:tcPr>
            <w:tcW w:w="1870" w:type="dxa"/>
          </w:tcPr>
          <w:p w14:paraId="432BA2A5" w14:textId="4D6B4A7A" w:rsidR="00AF205E" w:rsidRPr="00686E9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 xml:space="preserve">Monday - 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14:paraId="7C0B79FE" w14:textId="7F3BC4A6" w:rsidR="00AF205E" w:rsidRPr="00686E9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 xml:space="preserve">Tuesday - 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5F53EE3F" w14:textId="7169F60D" w:rsidR="00AF205E" w:rsidRPr="00686E9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 xml:space="preserve">Wednesday - 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14:paraId="31E7D329" w14:textId="4F31F931" w:rsidR="00AF205E" w:rsidRPr="00686E9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 xml:space="preserve">Thursday - 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70" w:type="dxa"/>
          </w:tcPr>
          <w:p w14:paraId="259C916E" w14:textId="6E68F545" w:rsidR="00AF205E" w:rsidRPr="00686E9E" w:rsidRDefault="00AF205E" w:rsidP="00AF2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 xml:space="preserve">Friday - 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F205E" w:rsidRPr="00686E9E" w14:paraId="3FDAE9FE" w14:textId="77777777" w:rsidTr="00AF205E">
        <w:trPr>
          <w:jc w:val="center"/>
        </w:trPr>
        <w:tc>
          <w:tcPr>
            <w:tcW w:w="1870" w:type="dxa"/>
          </w:tcPr>
          <w:p w14:paraId="1AE8611E" w14:textId="131D66D0" w:rsidR="00AF205E" w:rsidRPr="00686E9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5FE27153" w14:textId="13F880F2" w:rsidR="00AF205E" w:rsidRPr="00686E9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D225B31" w14:textId="7F22B115" w:rsidR="00AF205E" w:rsidRPr="00686E9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9D096E" w:rsidRPr="00686E9E">
              <w:rPr>
                <w:rFonts w:ascii="Times New Roman" w:hAnsi="Times New Roman" w:cs="Times New Roman"/>
                <w:sz w:val="24"/>
                <w:szCs w:val="24"/>
              </w:rPr>
              <w:t>–Weight Ins</w:t>
            </w:r>
          </w:p>
        </w:tc>
        <w:tc>
          <w:tcPr>
            <w:tcW w:w="1870" w:type="dxa"/>
          </w:tcPr>
          <w:p w14:paraId="7A1118B3" w14:textId="0BA6A247" w:rsidR="00AF205E" w:rsidRPr="00686E9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E9E"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  <w:r w:rsidR="00285A54" w:rsidRPr="00686E9E">
              <w:rPr>
                <w:rFonts w:ascii="Times New Roman" w:hAnsi="Times New Roman" w:cs="Times New Roman"/>
                <w:sz w:val="24"/>
                <w:szCs w:val="24"/>
              </w:rPr>
              <w:t>/Garza</w:t>
            </w:r>
          </w:p>
        </w:tc>
        <w:tc>
          <w:tcPr>
            <w:tcW w:w="1870" w:type="dxa"/>
          </w:tcPr>
          <w:p w14:paraId="7CED8A2D" w14:textId="615AC916" w:rsidR="00AF205E" w:rsidRPr="00686E9E" w:rsidRDefault="00AF205E" w:rsidP="00D2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798DB6" w14:textId="282A2AEF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2FADC" w14:textId="77777777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E4001" w14:textId="0FAA9122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Detail PT Plan:</w:t>
      </w:r>
    </w:p>
    <w:p w14:paraId="3DF7759A" w14:textId="5C9AD0E7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0F855" w14:textId="060759DE" w:rsidR="00AF205E" w:rsidRPr="00686E9E" w:rsidRDefault="009D096E" w:rsidP="00D235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E9E">
        <w:rPr>
          <w:rFonts w:ascii="Times New Roman" w:hAnsi="Times New Roman" w:cs="Times New Roman"/>
          <w:b/>
          <w:sz w:val="24"/>
          <w:szCs w:val="24"/>
        </w:rPr>
        <w:t>23</w:t>
      </w:r>
      <w:r w:rsidR="00AF205E" w:rsidRPr="00686E9E">
        <w:rPr>
          <w:rFonts w:ascii="Times New Roman" w:hAnsi="Times New Roman" w:cs="Times New Roman"/>
          <w:b/>
          <w:sz w:val="24"/>
          <w:szCs w:val="24"/>
        </w:rPr>
        <w:t>Jan2019: 0545</w:t>
      </w:r>
    </w:p>
    <w:p w14:paraId="630F3C9A" w14:textId="2E180602" w:rsidR="00B34C27" w:rsidRPr="00686E9E" w:rsidRDefault="00B34C27" w:rsidP="00D2359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4960382"/>
      <w:r w:rsidRPr="00686E9E">
        <w:rPr>
          <w:rFonts w:ascii="Times New Roman" w:hAnsi="Times New Roman" w:cs="Times New Roman"/>
          <w:sz w:val="24"/>
          <w:szCs w:val="24"/>
        </w:rPr>
        <w:t>Location: Hobart Taylor Parking Lot</w:t>
      </w:r>
    </w:p>
    <w:p w14:paraId="4BC1EF76" w14:textId="77777777" w:rsidR="00B34C27" w:rsidRPr="00686E9E" w:rsidRDefault="00B34C27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80763" w14:textId="77777777" w:rsidR="00B34C27" w:rsidRPr="00686E9E" w:rsidRDefault="00B34C27" w:rsidP="00B34C27">
      <w:pPr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Uniform:</w:t>
      </w:r>
    </w:p>
    <w:p w14:paraId="235057BA" w14:textId="77777777" w:rsidR="00B34C27" w:rsidRPr="00686E9E" w:rsidRDefault="00B34C27" w:rsidP="00B34C27">
      <w:pPr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  <w:t>Blue on Gold</w:t>
      </w:r>
    </w:p>
    <w:p w14:paraId="5C425096" w14:textId="77777777" w:rsidR="00B34C27" w:rsidRPr="00686E9E" w:rsidRDefault="00B34C27" w:rsidP="00B34C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Green on Green</w:t>
      </w:r>
    </w:p>
    <w:p w14:paraId="771A7869" w14:textId="77777777" w:rsidR="00B34C27" w:rsidRPr="00686E9E" w:rsidRDefault="00B34C27" w:rsidP="00B34C27">
      <w:pPr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  <w:t>Warming Layers if necessary. Can be used for warmup but will not be used for exercise (unless deemed so by PTDO).</w:t>
      </w:r>
    </w:p>
    <w:bookmarkEnd w:id="1"/>
    <w:p w14:paraId="37195113" w14:textId="77777777" w:rsidR="00B34C27" w:rsidRPr="00686E9E" w:rsidRDefault="00B34C27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A869D" w14:textId="285BB92C" w:rsidR="00527EDF" w:rsidRPr="00686E9E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61DB9643" w14:textId="72E8E0B2" w:rsidR="00527EDF" w:rsidRPr="00686E9E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2F79F76A" w14:textId="65026126" w:rsidR="00527EDF" w:rsidRPr="00686E9E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lastRenderedPageBreak/>
        <w:tab/>
        <w:t>Score Sheet/Clipboard</w:t>
      </w:r>
    </w:p>
    <w:p w14:paraId="2755CCB1" w14:textId="77777777" w:rsidR="00527EDF" w:rsidRPr="00686E9E" w:rsidRDefault="00527EDF" w:rsidP="00D235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8C6D4" w14:textId="6CB19AD9" w:rsidR="00AF205E" w:rsidRPr="00686E9E" w:rsidRDefault="00AF205E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IPRT: </w:t>
      </w:r>
    </w:p>
    <w:p w14:paraId="7473E823" w14:textId="57AB0911" w:rsidR="000A60E6" w:rsidRPr="00686E9E" w:rsidRDefault="000A60E6" w:rsidP="00D2359E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</w:r>
      <w:r w:rsidR="00D45073" w:rsidRPr="00686E9E">
        <w:rPr>
          <w:rFonts w:ascii="Times New Roman" w:hAnsi="Times New Roman" w:cs="Times New Roman"/>
          <w:sz w:val="24"/>
          <w:szCs w:val="24"/>
        </w:rPr>
        <w:t xml:space="preserve">PRT </w:t>
      </w:r>
      <w:r w:rsidRPr="00686E9E">
        <w:rPr>
          <w:rFonts w:ascii="Times New Roman" w:hAnsi="Times New Roman" w:cs="Times New Roman"/>
          <w:sz w:val="24"/>
          <w:szCs w:val="24"/>
        </w:rPr>
        <w:t>Warm Up</w:t>
      </w:r>
      <w:r w:rsidR="00D45073" w:rsidRPr="00686E9E">
        <w:rPr>
          <w:rFonts w:ascii="Times New Roman" w:hAnsi="Times New Roman" w:cs="Times New Roman"/>
          <w:sz w:val="24"/>
          <w:szCs w:val="24"/>
        </w:rPr>
        <w:t xml:space="preserve"> (Reference </w:t>
      </w:r>
      <w:r w:rsidR="00D45073" w:rsidRPr="00686E9E">
        <w:rPr>
          <w:rFonts w:ascii="Times New Roman" w:hAnsi="Times New Roman" w:cs="Times New Roman"/>
          <w:b/>
          <w:sz w:val="24"/>
          <w:szCs w:val="24"/>
        </w:rPr>
        <w:t>PRT_WARM_UP</w:t>
      </w:r>
      <w:r w:rsidR="005D18F9" w:rsidRPr="00686E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8F9" w:rsidRPr="00686E9E">
        <w:rPr>
          <w:rFonts w:ascii="Times New Roman" w:hAnsi="Times New Roman" w:cs="Times New Roman"/>
          <w:sz w:val="24"/>
          <w:szCs w:val="24"/>
        </w:rPr>
        <w:t>in folder References</w:t>
      </w:r>
      <w:r w:rsidR="00D45073" w:rsidRPr="00686E9E">
        <w:rPr>
          <w:rFonts w:ascii="Times New Roman" w:hAnsi="Times New Roman" w:cs="Times New Roman"/>
          <w:sz w:val="24"/>
          <w:szCs w:val="24"/>
        </w:rPr>
        <w:t>)</w:t>
      </w:r>
      <w:r w:rsidRPr="00686E9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78D541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33283584"/>
      <w:r w:rsidRPr="00686E9E">
        <w:rPr>
          <w:rFonts w:ascii="Times New Roman" w:hAnsi="Times New Roman" w:cs="Times New Roman"/>
          <w:sz w:val="24"/>
          <w:szCs w:val="24"/>
        </w:rPr>
        <w:t xml:space="preserve">1. 10 military four-count Pec Fly w/ Overhead Raise </w:t>
      </w:r>
    </w:p>
    <w:p w14:paraId="415EFD03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21400AE6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591645B5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4964D45A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19028CFF" w14:textId="77777777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 xml:space="preserve">6. 10 military four-count Knee Blocks to the left </w:t>
      </w:r>
    </w:p>
    <w:p w14:paraId="054045D9" w14:textId="541CE2BD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7. 10 military four-count 3 Side-Step Touch the Deck</w:t>
      </w:r>
    </w:p>
    <w:p w14:paraId="748E74C9" w14:textId="04102BA9" w:rsidR="000A60E6" w:rsidRPr="00686E9E" w:rsidRDefault="000A60E6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7B6795D5" w14:textId="77777777" w:rsidR="00AD31F5" w:rsidRPr="00686E9E" w:rsidRDefault="00AD31F5" w:rsidP="000A60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4A1DF6" w14:textId="16F827B3" w:rsidR="004F5AFD" w:rsidRPr="00686E9E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  <w:t>PRT</w:t>
      </w:r>
      <w:r w:rsidR="00283F90" w:rsidRPr="00686E9E">
        <w:rPr>
          <w:rFonts w:ascii="Times New Roman" w:hAnsi="Times New Roman" w:cs="Times New Roman"/>
          <w:sz w:val="24"/>
          <w:szCs w:val="24"/>
        </w:rPr>
        <w:t xml:space="preserve"> (Reference: </w:t>
      </w:r>
      <w:r w:rsidR="00283F90" w:rsidRPr="00686E9E">
        <w:rPr>
          <w:rFonts w:ascii="Times New Roman" w:hAnsi="Times New Roman" w:cs="Times New Roman"/>
          <w:b/>
          <w:sz w:val="24"/>
          <w:szCs w:val="24"/>
        </w:rPr>
        <w:t xml:space="preserve">OPNAV INSTRUCTION 6110.1J </w:t>
      </w:r>
      <w:r w:rsidR="00283F90" w:rsidRPr="00686E9E">
        <w:rPr>
          <w:rFonts w:ascii="Times New Roman" w:hAnsi="Times New Roman" w:cs="Times New Roman"/>
          <w:sz w:val="24"/>
          <w:szCs w:val="24"/>
        </w:rPr>
        <w:t xml:space="preserve">in folder </w:t>
      </w:r>
      <w:r w:rsidR="005D18F9" w:rsidRPr="00686E9E">
        <w:rPr>
          <w:rFonts w:ascii="Times New Roman" w:hAnsi="Times New Roman" w:cs="Times New Roman"/>
          <w:sz w:val="24"/>
          <w:szCs w:val="24"/>
        </w:rPr>
        <w:t>References</w:t>
      </w:r>
      <w:r w:rsidR="00283F90" w:rsidRPr="00686E9E">
        <w:rPr>
          <w:rFonts w:ascii="Times New Roman" w:hAnsi="Times New Roman" w:cs="Times New Roman"/>
          <w:sz w:val="24"/>
          <w:szCs w:val="24"/>
        </w:rPr>
        <w:t>):</w:t>
      </w:r>
    </w:p>
    <w:p w14:paraId="12EDA12B" w14:textId="6FD82911" w:rsidR="004F5AFD" w:rsidRPr="00686E9E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</w:r>
      <w:r w:rsidRPr="00686E9E">
        <w:rPr>
          <w:rFonts w:ascii="Times New Roman" w:hAnsi="Times New Roman" w:cs="Times New Roman"/>
          <w:sz w:val="24"/>
          <w:szCs w:val="24"/>
        </w:rPr>
        <w:tab/>
        <w:t>2 Min</w:t>
      </w:r>
      <w:r w:rsidR="00283F90" w:rsidRPr="00686E9E">
        <w:rPr>
          <w:rFonts w:ascii="Times New Roman" w:hAnsi="Times New Roman" w:cs="Times New Roman"/>
          <w:sz w:val="24"/>
          <w:szCs w:val="24"/>
        </w:rPr>
        <w:t>utes</w:t>
      </w:r>
      <w:r w:rsidRPr="00686E9E">
        <w:rPr>
          <w:rFonts w:ascii="Times New Roman" w:hAnsi="Times New Roman" w:cs="Times New Roman"/>
          <w:sz w:val="24"/>
          <w:szCs w:val="24"/>
        </w:rPr>
        <w:t xml:space="preserve"> Push-Up</w:t>
      </w:r>
      <w:r w:rsidR="00283F90" w:rsidRPr="00686E9E">
        <w:rPr>
          <w:rFonts w:ascii="Times New Roman" w:hAnsi="Times New Roman" w:cs="Times New Roman"/>
          <w:sz w:val="24"/>
          <w:szCs w:val="24"/>
        </w:rPr>
        <w:t>s</w:t>
      </w:r>
    </w:p>
    <w:p w14:paraId="245EA3B1" w14:textId="519F85AD" w:rsidR="004F5AFD" w:rsidRPr="00686E9E" w:rsidRDefault="004F5AFD" w:rsidP="004F5AFD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</w:r>
      <w:r w:rsidRPr="00686E9E">
        <w:rPr>
          <w:rFonts w:ascii="Times New Roman" w:hAnsi="Times New Roman" w:cs="Times New Roman"/>
          <w:sz w:val="24"/>
          <w:szCs w:val="24"/>
        </w:rPr>
        <w:tab/>
        <w:t>2 Minutes</w:t>
      </w:r>
      <w:r w:rsidR="00283F90" w:rsidRPr="00686E9E">
        <w:rPr>
          <w:rFonts w:ascii="Times New Roman" w:hAnsi="Times New Roman" w:cs="Times New Roman"/>
          <w:sz w:val="24"/>
          <w:szCs w:val="24"/>
        </w:rPr>
        <w:t xml:space="preserve"> Curls-Ups</w:t>
      </w:r>
    </w:p>
    <w:p w14:paraId="3239F888" w14:textId="4B963EDE" w:rsidR="00D2359E" w:rsidRPr="00686E9E" w:rsidRDefault="004F5AFD" w:rsidP="00283F9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1.5 Mile Run</w:t>
      </w:r>
      <w:bookmarkEnd w:id="2"/>
    </w:p>
    <w:p w14:paraId="5DF6AC94" w14:textId="36113C57" w:rsidR="00285A54" w:rsidRPr="00686E9E" w:rsidRDefault="00285A54" w:rsidP="00285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49691" w14:textId="4E70F327" w:rsidR="00285A54" w:rsidRPr="00686E9E" w:rsidRDefault="00285A54" w:rsidP="00285A54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>Cooldown:</w:t>
      </w:r>
    </w:p>
    <w:p w14:paraId="5E2D0093" w14:textId="5F778912" w:rsidR="00285A54" w:rsidRPr="00686E9E" w:rsidRDefault="00285A54" w:rsidP="00285A54">
      <w:pPr>
        <w:jc w:val="both"/>
        <w:rPr>
          <w:rFonts w:ascii="Times New Roman" w:hAnsi="Times New Roman" w:cs="Times New Roman"/>
          <w:sz w:val="24"/>
          <w:szCs w:val="24"/>
        </w:rPr>
      </w:pPr>
      <w:r w:rsidRPr="00686E9E">
        <w:rPr>
          <w:rFonts w:ascii="Times New Roman" w:hAnsi="Times New Roman" w:cs="Times New Roman"/>
          <w:sz w:val="24"/>
          <w:szCs w:val="24"/>
        </w:rPr>
        <w:tab/>
        <w:t>Whatever PTDO deems necessary.</w:t>
      </w:r>
    </w:p>
    <w:p w14:paraId="3C40B922" w14:textId="1A0B325C" w:rsidR="00285A54" w:rsidRPr="00686E9E" w:rsidRDefault="00285A54" w:rsidP="00283F9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97A134" w14:textId="6610210E" w:rsidR="00285A54" w:rsidRPr="00686E9E" w:rsidRDefault="00285A54" w:rsidP="00283F9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85A54" w:rsidRPr="0068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AC1"/>
    <w:multiLevelType w:val="hybridMultilevel"/>
    <w:tmpl w:val="29A0674E"/>
    <w:lvl w:ilvl="0" w:tplc="65C0E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9"/>
    <w:rsid w:val="000A60E6"/>
    <w:rsid w:val="001F685F"/>
    <w:rsid w:val="00283F90"/>
    <w:rsid w:val="00285A54"/>
    <w:rsid w:val="003B36EA"/>
    <w:rsid w:val="004F5AFD"/>
    <w:rsid w:val="00526173"/>
    <w:rsid w:val="00527EDF"/>
    <w:rsid w:val="005D18F9"/>
    <w:rsid w:val="00686E9E"/>
    <w:rsid w:val="009D096E"/>
    <w:rsid w:val="00AD0B09"/>
    <w:rsid w:val="00AD31F5"/>
    <w:rsid w:val="00AF205E"/>
    <w:rsid w:val="00B07CD9"/>
    <w:rsid w:val="00B34C27"/>
    <w:rsid w:val="00D2359E"/>
    <w:rsid w:val="00D42317"/>
    <w:rsid w:val="00D45073"/>
    <w:rsid w:val="00F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7A4D"/>
  <w15:chartTrackingRefBased/>
  <w15:docId w15:val="{007B0175-7AF9-4638-98B6-80526AE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15</cp:revision>
  <dcterms:created xsi:type="dcterms:W3CDTF">2018-12-23T02:54:00Z</dcterms:created>
  <dcterms:modified xsi:type="dcterms:W3CDTF">2019-01-19T14:46:00Z</dcterms:modified>
</cp:coreProperties>
</file>