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4608B" w14:textId="77777777" w:rsidR="007561FF" w:rsidRPr="00CE4AD7" w:rsidRDefault="007561FF" w:rsidP="007561FF">
      <w:pPr>
        <w:rPr>
          <w:rFonts w:ascii="Times New Roman" w:hAnsi="Times New Roman" w:cs="Times New Roman"/>
          <w:sz w:val="24"/>
          <w:szCs w:val="24"/>
        </w:rPr>
      </w:pPr>
    </w:p>
    <w:p w14:paraId="07189C21" w14:textId="77777777" w:rsidR="007561FF" w:rsidRPr="00CE4AD7" w:rsidRDefault="007561FF" w:rsidP="007561FF">
      <w:pPr>
        <w:rPr>
          <w:rFonts w:ascii="Times New Roman" w:hAnsi="Times New Roman" w:cs="Times New Roman"/>
          <w:sz w:val="24"/>
          <w:szCs w:val="24"/>
        </w:rPr>
      </w:pPr>
    </w:p>
    <w:p w14:paraId="562A4A1F" w14:textId="12CCBC69" w:rsidR="007561FF" w:rsidRPr="00CE4AD7" w:rsidRDefault="007561FF" w:rsidP="007561FF">
      <w:pPr>
        <w:jc w:val="center"/>
        <w:rPr>
          <w:rFonts w:ascii="Times New Roman" w:hAnsi="Times New Roman" w:cs="Times New Roman"/>
          <w:sz w:val="24"/>
          <w:szCs w:val="24"/>
        </w:rPr>
      </w:pPr>
      <w:r w:rsidRPr="00CE4AD7">
        <w:rPr>
          <w:rFonts w:ascii="Times New Roman" w:hAnsi="Times New Roman" w:cs="Times New Roman"/>
          <w:sz w:val="24"/>
          <w:szCs w:val="24"/>
        </w:rPr>
        <w:tab/>
      </w:r>
      <w:bookmarkStart w:id="0" w:name="_Hlk533930860"/>
      <w:r w:rsidRPr="00CE4AD7">
        <w:rPr>
          <w:rFonts w:ascii="Times New Roman" w:hAnsi="Times New Roman" w:cs="Times New Roman"/>
          <w:sz w:val="24"/>
          <w:szCs w:val="24"/>
        </w:rPr>
        <w:t>Navy - Fitness Plan for Spring 2019</w:t>
      </w:r>
    </w:p>
    <w:p w14:paraId="2F6A6094" w14:textId="63C3AFAC" w:rsidR="007561FF" w:rsidRPr="00CE4AD7" w:rsidRDefault="007561FF" w:rsidP="007561FF">
      <w:pPr>
        <w:jc w:val="center"/>
        <w:rPr>
          <w:rFonts w:ascii="Times New Roman" w:hAnsi="Times New Roman" w:cs="Times New Roman"/>
          <w:sz w:val="24"/>
          <w:szCs w:val="24"/>
        </w:rPr>
      </w:pPr>
      <w:r w:rsidRPr="00CE4AD7">
        <w:rPr>
          <w:rFonts w:ascii="Times New Roman" w:hAnsi="Times New Roman" w:cs="Times New Roman"/>
          <w:sz w:val="24"/>
          <w:szCs w:val="24"/>
        </w:rPr>
        <w:t xml:space="preserve">Reference: </w:t>
      </w:r>
      <w:bookmarkStart w:id="1" w:name="_GoBack"/>
      <w:bookmarkEnd w:id="1"/>
      <w:r w:rsidRPr="00CE4AD7">
        <w:rPr>
          <w:rFonts w:ascii="Times New Roman" w:hAnsi="Times New Roman" w:cs="Times New Roman"/>
          <w:b/>
          <w:sz w:val="24"/>
          <w:szCs w:val="24"/>
        </w:rPr>
        <w:t>PT_FEB_B</w:t>
      </w:r>
    </w:p>
    <w:bookmarkEnd w:id="0"/>
    <w:p w14:paraId="1F07D506" w14:textId="77777777" w:rsidR="007561FF" w:rsidRPr="00CE4AD7" w:rsidRDefault="007561FF" w:rsidP="007561FF">
      <w:pPr>
        <w:jc w:val="both"/>
        <w:rPr>
          <w:rFonts w:ascii="Times New Roman" w:hAnsi="Times New Roman" w:cs="Times New Roman"/>
          <w:sz w:val="24"/>
          <w:szCs w:val="24"/>
        </w:rPr>
      </w:pPr>
    </w:p>
    <w:p w14:paraId="0A84170F" w14:textId="4785830C" w:rsidR="007561FF" w:rsidRPr="00CE4AD7" w:rsidRDefault="007561FF" w:rsidP="007561FF">
      <w:pPr>
        <w:jc w:val="both"/>
        <w:rPr>
          <w:rFonts w:ascii="Times New Roman" w:hAnsi="Times New Roman" w:cs="Times New Roman"/>
          <w:sz w:val="24"/>
          <w:szCs w:val="24"/>
        </w:rPr>
      </w:pPr>
      <w:r w:rsidRPr="00CE4AD7">
        <w:rPr>
          <w:rFonts w:ascii="Times New Roman" w:hAnsi="Times New Roman" w:cs="Times New Roman"/>
          <w:sz w:val="24"/>
          <w:szCs w:val="24"/>
        </w:rPr>
        <w:t>Month: February</w:t>
      </w:r>
    </w:p>
    <w:p w14:paraId="08753FB1" w14:textId="63978186" w:rsidR="007561FF" w:rsidRPr="00CE4AD7" w:rsidRDefault="007561FF" w:rsidP="007561FF">
      <w:pPr>
        <w:jc w:val="both"/>
        <w:rPr>
          <w:rFonts w:ascii="Times New Roman" w:hAnsi="Times New Roman" w:cs="Times New Roman"/>
          <w:sz w:val="24"/>
          <w:szCs w:val="24"/>
        </w:rPr>
      </w:pPr>
      <w:r w:rsidRPr="00CE4AD7">
        <w:rPr>
          <w:rFonts w:ascii="Times New Roman" w:hAnsi="Times New Roman" w:cs="Times New Roman"/>
          <w:sz w:val="24"/>
          <w:szCs w:val="24"/>
        </w:rPr>
        <w:t>Week: 2</w:t>
      </w:r>
      <w:r w:rsidRPr="00CE4AD7">
        <w:rPr>
          <w:rFonts w:ascii="Times New Roman" w:hAnsi="Times New Roman" w:cs="Times New Roman"/>
          <w:sz w:val="24"/>
          <w:szCs w:val="24"/>
          <w:vertAlign w:val="superscript"/>
        </w:rPr>
        <w:t>nd</w:t>
      </w:r>
      <w:r w:rsidRPr="00CE4AD7">
        <w:rPr>
          <w:rFonts w:ascii="Times New Roman" w:hAnsi="Times New Roman" w:cs="Times New Roman"/>
          <w:sz w:val="24"/>
          <w:szCs w:val="24"/>
        </w:rPr>
        <w:t xml:space="preserve"> – Feb 11-15</w:t>
      </w:r>
    </w:p>
    <w:p w14:paraId="15192758" w14:textId="77777777" w:rsidR="007561FF" w:rsidRPr="00CE4AD7" w:rsidRDefault="007561FF" w:rsidP="007561FF">
      <w:pPr>
        <w:jc w:val="both"/>
        <w:rPr>
          <w:rFonts w:ascii="Times New Roman" w:hAnsi="Times New Roman" w:cs="Times New Roman"/>
          <w:sz w:val="24"/>
          <w:szCs w:val="24"/>
        </w:rPr>
      </w:pPr>
    </w:p>
    <w:p w14:paraId="01071DBC" w14:textId="53B43CDA" w:rsidR="007561FF" w:rsidRPr="00CE4AD7" w:rsidRDefault="007561FF" w:rsidP="007561FF">
      <w:pPr>
        <w:jc w:val="both"/>
        <w:rPr>
          <w:rFonts w:ascii="Times New Roman" w:hAnsi="Times New Roman" w:cs="Times New Roman"/>
          <w:sz w:val="24"/>
          <w:szCs w:val="24"/>
        </w:rPr>
      </w:pPr>
      <w:r w:rsidRPr="00CE4AD7">
        <w:rPr>
          <w:rFonts w:ascii="Times New Roman" w:hAnsi="Times New Roman" w:cs="Times New Roman"/>
          <w:sz w:val="24"/>
          <w:szCs w:val="24"/>
        </w:rPr>
        <w:t xml:space="preserve">Notes: </w:t>
      </w:r>
    </w:p>
    <w:p w14:paraId="448F6710" w14:textId="4F94AD04" w:rsidR="007561FF" w:rsidRPr="00CE4AD7" w:rsidRDefault="007561FF" w:rsidP="007561FF">
      <w:pPr>
        <w:jc w:val="both"/>
        <w:rPr>
          <w:rFonts w:ascii="Times New Roman" w:hAnsi="Times New Roman" w:cs="Times New Roman"/>
          <w:sz w:val="24"/>
          <w:szCs w:val="24"/>
        </w:rPr>
      </w:pPr>
      <w:r w:rsidRPr="00CE4AD7">
        <w:rPr>
          <w:rFonts w:ascii="Times New Roman" w:hAnsi="Times New Roman" w:cs="Times New Roman"/>
          <w:sz w:val="24"/>
          <w:szCs w:val="24"/>
        </w:rPr>
        <w:t>11Feb2019: 20</w:t>
      </w:r>
      <w:r w:rsidRPr="00CE4AD7">
        <w:rPr>
          <w:rFonts w:ascii="Times New Roman" w:hAnsi="Times New Roman" w:cs="Times New Roman"/>
          <w:sz w:val="24"/>
          <w:szCs w:val="24"/>
          <w:vertAlign w:val="superscript"/>
        </w:rPr>
        <w:t>th</w:t>
      </w:r>
      <w:r w:rsidRPr="00CE4AD7">
        <w:rPr>
          <w:rFonts w:ascii="Times New Roman" w:hAnsi="Times New Roman" w:cs="Times New Roman"/>
          <w:sz w:val="24"/>
          <w:szCs w:val="24"/>
        </w:rPr>
        <w:t xml:space="preserve"> Class Day</w:t>
      </w:r>
    </w:p>
    <w:p w14:paraId="3B337014" w14:textId="77777777" w:rsidR="007561FF" w:rsidRPr="00CE4AD7" w:rsidRDefault="007561FF" w:rsidP="007561FF">
      <w:pPr>
        <w:jc w:val="both"/>
        <w:rPr>
          <w:rFonts w:ascii="Times New Roman" w:hAnsi="Times New Roman" w:cs="Times New Roman"/>
          <w:sz w:val="24"/>
          <w:szCs w:val="24"/>
        </w:rPr>
      </w:pPr>
    </w:p>
    <w:p w14:paraId="3F5F88B1" w14:textId="77777777" w:rsidR="007561FF" w:rsidRPr="00CE4AD7" w:rsidRDefault="007561FF" w:rsidP="007561FF">
      <w:pPr>
        <w:jc w:val="both"/>
        <w:rPr>
          <w:rFonts w:ascii="Times New Roman" w:hAnsi="Times New Roman" w:cs="Times New Roman"/>
          <w:sz w:val="24"/>
          <w:szCs w:val="24"/>
        </w:rPr>
      </w:pPr>
      <w:r w:rsidRPr="00CE4AD7">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7561FF" w:rsidRPr="00CE4AD7" w14:paraId="7171F973" w14:textId="77777777" w:rsidTr="00FE6CE5">
        <w:trPr>
          <w:jc w:val="center"/>
        </w:trPr>
        <w:tc>
          <w:tcPr>
            <w:tcW w:w="1870" w:type="dxa"/>
          </w:tcPr>
          <w:p w14:paraId="4F0BD327" w14:textId="729F5ACC" w:rsidR="007561FF" w:rsidRPr="00CE4AD7" w:rsidRDefault="007561FF" w:rsidP="00FE6CE5">
            <w:pPr>
              <w:jc w:val="center"/>
              <w:rPr>
                <w:rFonts w:ascii="Times New Roman" w:hAnsi="Times New Roman" w:cs="Times New Roman"/>
                <w:sz w:val="24"/>
                <w:szCs w:val="24"/>
              </w:rPr>
            </w:pPr>
            <w:r w:rsidRPr="00CE4AD7">
              <w:rPr>
                <w:rFonts w:ascii="Times New Roman" w:hAnsi="Times New Roman" w:cs="Times New Roman"/>
                <w:sz w:val="24"/>
                <w:szCs w:val="24"/>
              </w:rPr>
              <w:t>Monday - 11</w:t>
            </w:r>
          </w:p>
        </w:tc>
        <w:tc>
          <w:tcPr>
            <w:tcW w:w="1870" w:type="dxa"/>
          </w:tcPr>
          <w:p w14:paraId="13B06BBE" w14:textId="05CE6AC3" w:rsidR="007561FF" w:rsidRPr="00CE4AD7" w:rsidRDefault="007561FF" w:rsidP="00FE6CE5">
            <w:pPr>
              <w:jc w:val="center"/>
              <w:rPr>
                <w:rFonts w:ascii="Times New Roman" w:hAnsi="Times New Roman" w:cs="Times New Roman"/>
                <w:sz w:val="24"/>
                <w:szCs w:val="24"/>
              </w:rPr>
            </w:pPr>
            <w:r w:rsidRPr="00CE4AD7">
              <w:rPr>
                <w:rFonts w:ascii="Times New Roman" w:hAnsi="Times New Roman" w:cs="Times New Roman"/>
                <w:sz w:val="24"/>
                <w:szCs w:val="24"/>
              </w:rPr>
              <w:t>Tuesday - 12</w:t>
            </w:r>
          </w:p>
        </w:tc>
        <w:tc>
          <w:tcPr>
            <w:tcW w:w="1870" w:type="dxa"/>
          </w:tcPr>
          <w:p w14:paraId="72221310" w14:textId="31A6BA93" w:rsidR="007561FF" w:rsidRPr="00CE4AD7" w:rsidRDefault="007561FF" w:rsidP="00FE6CE5">
            <w:pPr>
              <w:jc w:val="center"/>
              <w:rPr>
                <w:rFonts w:ascii="Times New Roman" w:hAnsi="Times New Roman" w:cs="Times New Roman"/>
                <w:sz w:val="24"/>
                <w:szCs w:val="24"/>
              </w:rPr>
            </w:pPr>
            <w:r w:rsidRPr="00CE4AD7">
              <w:rPr>
                <w:rFonts w:ascii="Times New Roman" w:hAnsi="Times New Roman" w:cs="Times New Roman"/>
                <w:sz w:val="24"/>
                <w:szCs w:val="24"/>
              </w:rPr>
              <w:t>Wednesday - 13</w:t>
            </w:r>
          </w:p>
        </w:tc>
        <w:tc>
          <w:tcPr>
            <w:tcW w:w="1870" w:type="dxa"/>
          </w:tcPr>
          <w:p w14:paraId="2042521D" w14:textId="722B828E" w:rsidR="007561FF" w:rsidRPr="00CE4AD7" w:rsidRDefault="007561FF" w:rsidP="00FE6CE5">
            <w:pPr>
              <w:jc w:val="center"/>
              <w:rPr>
                <w:rFonts w:ascii="Times New Roman" w:hAnsi="Times New Roman" w:cs="Times New Roman"/>
                <w:sz w:val="24"/>
                <w:szCs w:val="24"/>
              </w:rPr>
            </w:pPr>
            <w:r w:rsidRPr="00CE4AD7">
              <w:rPr>
                <w:rFonts w:ascii="Times New Roman" w:hAnsi="Times New Roman" w:cs="Times New Roman"/>
                <w:sz w:val="24"/>
                <w:szCs w:val="24"/>
              </w:rPr>
              <w:t>Thursday - 14</w:t>
            </w:r>
          </w:p>
        </w:tc>
        <w:tc>
          <w:tcPr>
            <w:tcW w:w="1870" w:type="dxa"/>
          </w:tcPr>
          <w:p w14:paraId="2B54DB68" w14:textId="5B765C2E" w:rsidR="007561FF" w:rsidRPr="00CE4AD7" w:rsidRDefault="007561FF" w:rsidP="00FE6CE5">
            <w:pPr>
              <w:jc w:val="center"/>
              <w:rPr>
                <w:rFonts w:ascii="Times New Roman" w:hAnsi="Times New Roman" w:cs="Times New Roman"/>
                <w:sz w:val="24"/>
                <w:szCs w:val="24"/>
              </w:rPr>
            </w:pPr>
            <w:r w:rsidRPr="00CE4AD7">
              <w:rPr>
                <w:rFonts w:ascii="Times New Roman" w:hAnsi="Times New Roman" w:cs="Times New Roman"/>
                <w:sz w:val="24"/>
                <w:szCs w:val="24"/>
              </w:rPr>
              <w:t>Friday - 15</w:t>
            </w:r>
          </w:p>
        </w:tc>
      </w:tr>
      <w:tr w:rsidR="007561FF" w:rsidRPr="00CE4AD7" w14:paraId="357A227C" w14:textId="77777777" w:rsidTr="00FE6CE5">
        <w:trPr>
          <w:jc w:val="center"/>
        </w:trPr>
        <w:tc>
          <w:tcPr>
            <w:tcW w:w="1870" w:type="dxa"/>
          </w:tcPr>
          <w:p w14:paraId="3C7B945C" w14:textId="77777777" w:rsidR="007561FF" w:rsidRPr="00CE4AD7" w:rsidRDefault="007561FF" w:rsidP="00FE6CE5">
            <w:pPr>
              <w:jc w:val="both"/>
              <w:rPr>
                <w:rFonts w:ascii="Times New Roman" w:hAnsi="Times New Roman" w:cs="Times New Roman"/>
                <w:sz w:val="24"/>
                <w:szCs w:val="24"/>
              </w:rPr>
            </w:pPr>
            <w:r w:rsidRPr="00CE4AD7">
              <w:rPr>
                <w:rFonts w:ascii="Times New Roman" w:hAnsi="Times New Roman" w:cs="Times New Roman"/>
                <w:sz w:val="24"/>
                <w:szCs w:val="24"/>
              </w:rPr>
              <w:t>Kelly/Garza</w:t>
            </w:r>
          </w:p>
        </w:tc>
        <w:tc>
          <w:tcPr>
            <w:tcW w:w="1870" w:type="dxa"/>
          </w:tcPr>
          <w:p w14:paraId="6BF75055" w14:textId="5548E7C0" w:rsidR="007561FF" w:rsidRPr="00CE4AD7" w:rsidRDefault="007561FF" w:rsidP="00FE6CE5">
            <w:pPr>
              <w:jc w:val="both"/>
              <w:rPr>
                <w:rFonts w:ascii="Times New Roman" w:hAnsi="Times New Roman" w:cs="Times New Roman"/>
                <w:sz w:val="24"/>
                <w:szCs w:val="24"/>
              </w:rPr>
            </w:pPr>
            <w:r w:rsidRPr="00CE4AD7">
              <w:rPr>
                <w:rFonts w:ascii="Times New Roman" w:hAnsi="Times New Roman" w:cs="Times New Roman"/>
                <w:sz w:val="24"/>
                <w:szCs w:val="24"/>
              </w:rPr>
              <w:t>Bennett</w:t>
            </w:r>
          </w:p>
        </w:tc>
        <w:tc>
          <w:tcPr>
            <w:tcW w:w="1870" w:type="dxa"/>
          </w:tcPr>
          <w:p w14:paraId="09D1AE97" w14:textId="77777777" w:rsidR="007561FF" w:rsidRPr="00CE4AD7" w:rsidRDefault="007561FF" w:rsidP="00FE6CE5">
            <w:pPr>
              <w:jc w:val="both"/>
              <w:rPr>
                <w:rFonts w:ascii="Times New Roman" w:hAnsi="Times New Roman" w:cs="Times New Roman"/>
                <w:sz w:val="24"/>
                <w:szCs w:val="24"/>
              </w:rPr>
            </w:pPr>
            <w:r w:rsidRPr="00CE4AD7">
              <w:rPr>
                <w:rFonts w:ascii="Times New Roman" w:hAnsi="Times New Roman" w:cs="Times New Roman"/>
                <w:sz w:val="24"/>
                <w:szCs w:val="24"/>
              </w:rPr>
              <w:t>N/A</w:t>
            </w:r>
          </w:p>
        </w:tc>
        <w:tc>
          <w:tcPr>
            <w:tcW w:w="1870" w:type="dxa"/>
          </w:tcPr>
          <w:p w14:paraId="4C2384F0" w14:textId="63F7253F" w:rsidR="007561FF" w:rsidRPr="00CE4AD7" w:rsidRDefault="007561FF" w:rsidP="00FE6CE5">
            <w:pPr>
              <w:jc w:val="both"/>
              <w:rPr>
                <w:rFonts w:ascii="Times New Roman" w:hAnsi="Times New Roman" w:cs="Times New Roman"/>
                <w:sz w:val="24"/>
                <w:szCs w:val="24"/>
              </w:rPr>
            </w:pPr>
            <w:r w:rsidRPr="00CE4AD7">
              <w:rPr>
                <w:rFonts w:ascii="Times New Roman" w:hAnsi="Times New Roman" w:cs="Times New Roman"/>
                <w:sz w:val="24"/>
                <w:szCs w:val="24"/>
              </w:rPr>
              <w:t>Wood</w:t>
            </w:r>
          </w:p>
        </w:tc>
        <w:tc>
          <w:tcPr>
            <w:tcW w:w="1870" w:type="dxa"/>
          </w:tcPr>
          <w:p w14:paraId="09AFB9DE" w14:textId="23A71C8F" w:rsidR="007561FF" w:rsidRPr="00CE4AD7" w:rsidRDefault="002856AB" w:rsidP="00FE6CE5">
            <w:pPr>
              <w:jc w:val="both"/>
              <w:rPr>
                <w:rFonts w:ascii="Times New Roman" w:hAnsi="Times New Roman" w:cs="Times New Roman"/>
                <w:sz w:val="24"/>
                <w:szCs w:val="24"/>
              </w:rPr>
            </w:pPr>
            <w:r w:rsidRPr="00CE4AD7">
              <w:rPr>
                <w:rFonts w:ascii="Times New Roman" w:hAnsi="Times New Roman" w:cs="Times New Roman"/>
                <w:sz w:val="24"/>
                <w:szCs w:val="24"/>
              </w:rPr>
              <w:t>Kelly/Garza</w:t>
            </w:r>
          </w:p>
        </w:tc>
      </w:tr>
    </w:tbl>
    <w:p w14:paraId="2989C8AA" w14:textId="77777777" w:rsidR="007561FF" w:rsidRPr="00CE4AD7" w:rsidRDefault="007561FF" w:rsidP="007561FF">
      <w:pPr>
        <w:jc w:val="both"/>
        <w:rPr>
          <w:rFonts w:ascii="Times New Roman" w:hAnsi="Times New Roman" w:cs="Times New Roman"/>
          <w:sz w:val="24"/>
          <w:szCs w:val="24"/>
        </w:rPr>
      </w:pPr>
    </w:p>
    <w:p w14:paraId="25E3DE87" w14:textId="77777777" w:rsidR="007561FF" w:rsidRPr="00CE4AD7" w:rsidRDefault="007561FF" w:rsidP="007561FF">
      <w:pPr>
        <w:jc w:val="both"/>
        <w:rPr>
          <w:rFonts w:ascii="Times New Roman" w:hAnsi="Times New Roman" w:cs="Times New Roman"/>
          <w:sz w:val="24"/>
          <w:szCs w:val="24"/>
        </w:rPr>
      </w:pPr>
    </w:p>
    <w:p w14:paraId="31DCA06F" w14:textId="77777777" w:rsidR="007561FF" w:rsidRPr="00CE4AD7" w:rsidRDefault="007561FF" w:rsidP="007561FF">
      <w:pPr>
        <w:jc w:val="both"/>
        <w:rPr>
          <w:rFonts w:ascii="Times New Roman" w:hAnsi="Times New Roman" w:cs="Times New Roman"/>
          <w:sz w:val="24"/>
          <w:szCs w:val="24"/>
        </w:rPr>
      </w:pPr>
      <w:r w:rsidRPr="00CE4AD7">
        <w:rPr>
          <w:rFonts w:ascii="Times New Roman" w:hAnsi="Times New Roman" w:cs="Times New Roman"/>
          <w:sz w:val="24"/>
          <w:szCs w:val="24"/>
        </w:rPr>
        <w:t>Detail PT Plan:</w:t>
      </w:r>
    </w:p>
    <w:p w14:paraId="78038F6C" w14:textId="77777777" w:rsidR="007561FF" w:rsidRPr="00CE4AD7" w:rsidRDefault="007561FF" w:rsidP="007561FF">
      <w:pPr>
        <w:jc w:val="both"/>
        <w:rPr>
          <w:rFonts w:ascii="Times New Roman" w:hAnsi="Times New Roman" w:cs="Times New Roman"/>
          <w:sz w:val="24"/>
          <w:szCs w:val="24"/>
        </w:rPr>
      </w:pPr>
    </w:p>
    <w:p w14:paraId="3BA21EEA" w14:textId="04391AD9" w:rsidR="007561FF" w:rsidRPr="00CE4AD7" w:rsidRDefault="007561FF" w:rsidP="007561FF">
      <w:pPr>
        <w:rPr>
          <w:rFonts w:ascii="Times New Roman" w:hAnsi="Times New Roman" w:cs="Times New Roman"/>
          <w:b/>
          <w:sz w:val="24"/>
          <w:szCs w:val="24"/>
        </w:rPr>
      </w:pPr>
      <w:r w:rsidRPr="00CE4AD7">
        <w:rPr>
          <w:rFonts w:ascii="Times New Roman" w:hAnsi="Times New Roman" w:cs="Times New Roman"/>
          <w:b/>
          <w:sz w:val="24"/>
          <w:szCs w:val="24"/>
        </w:rPr>
        <w:t>11FEB2019: 0545</w:t>
      </w:r>
    </w:p>
    <w:p w14:paraId="5588DA70"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Location: Hobart Taylor Parking Lot</w:t>
      </w:r>
    </w:p>
    <w:p w14:paraId="7E30D5F2" w14:textId="77777777" w:rsidR="007561FF" w:rsidRPr="00CE4AD7" w:rsidRDefault="007561FF" w:rsidP="007561FF">
      <w:pPr>
        <w:rPr>
          <w:rFonts w:ascii="Times New Roman" w:hAnsi="Times New Roman" w:cs="Times New Roman"/>
          <w:sz w:val="24"/>
          <w:szCs w:val="24"/>
        </w:rPr>
      </w:pPr>
    </w:p>
    <w:p w14:paraId="328CAE42"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Uniform:</w:t>
      </w:r>
    </w:p>
    <w:p w14:paraId="5A05F1DE"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Blue on Gold</w:t>
      </w:r>
    </w:p>
    <w:p w14:paraId="311CADF6" w14:textId="77777777" w:rsidR="007561FF" w:rsidRPr="00CE4AD7" w:rsidRDefault="007561FF" w:rsidP="007561FF">
      <w:pPr>
        <w:ind w:firstLine="720"/>
        <w:rPr>
          <w:rFonts w:ascii="Times New Roman" w:hAnsi="Times New Roman" w:cs="Times New Roman"/>
          <w:sz w:val="24"/>
          <w:szCs w:val="24"/>
        </w:rPr>
      </w:pPr>
      <w:r w:rsidRPr="00CE4AD7">
        <w:rPr>
          <w:rFonts w:ascii="Times New Roman" w:hAnsi="Times New Roman" w:cs="Times New Roman"/>
          <w:sz w:val="24"/>
          <w:szCs w:val="24"/>
        </w:rPr>
        <w:t>Green on Green</w:t>
      </w:r>
    </w:p>
    <w:p w14:paraId="344A87D1"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Warming Layers if necessary. Can be used for warmup but will not be used for exercise (unless deemed so by PTDO).</w:t>
      </w:r>
    </w:p>
    <w:p w14:paraId="2A492169" w14:textId="77777777" w:rsidR="007561FF" w:rsidRPr="00CE4AD7" w:rsidRDefault="007561FF" w:rsidP="007561FF">
      <w:pPr>
        <w:rPr>
          <w:rFonts w:ascii="Times New Roman" w:hAnsi="Times New Roman" w:cs="Times New Roman"/>
          <w:sz w:val="24"/>
          <w:szCs w:val="24"/>
        </w:rPr>
      </w:pPr>
    </w:p>
    <w:p w14:paraId="529393BB"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Equipment Needed:</w:t>
      </w:r>
    </w:p>
    <w:p w14:paraId="02975DEE" w14:textId="7FCDD04E"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r>
      <w:r w:rsidR="005C3742" w:rsidRPr="00CE4AD7">
        <w:rPr>
          <w:rFonts w:ascii="Times New Roman" w:hAnsi="Times New Roman" w:cs="Times New Roman"/>
          <w:sz w:val="24"/>
          <w:szCs w:val="24"/>
        </w:rPr>
        <w:t>Traffic Cones x4</w:t>
      </w:r>
    </w:p>
    <w:p w14:paraId="03FB23A5" w14:textId="77777777" w:rsidR="007561FF" w:rsidRPr="00CE4AD7" w:rsidRDefault="007561FF" w:rsidP="007561FF">
      <w:pPr>
        <w:rPr>
          <w:rFonts w:ascii="Times New Roman" w:hAnsi="Times New Roman" w:cs="Times New Roman"/>
          <w:sz w:val="24"/>
          <w:szCs w:val="24"/>
        </w:rPr>
      </w:pPr>
    </w:p>
    <w:p w14:paraId="54931C8D"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Warm Up:</w:t>
      </w:r>
    </w:p>
    <w:p w14:paraId="2ABB331E"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Any activities deemed necessary by PTDO.</w:t>
      </w:r>
    </w:p>
    <w:p w14:paraId="6AA4D1A6" w14:textId="77777777" w:rsidR="007561FF" w:rsidRPr="00CE4AD7" w:rsidRDefault="007561FF" w:rsidP="007561FF">
      <w:pPr>
        <w:rPr>
          <w:rFonts w:ascii="Times New Roman" w:hAnsi="Times New Roman" w:cs="Times New Roman"/>
          <w:sz w:val="24"/>
          <w:szCs w:val="24"/>
        </w:rPr>
      </w:pPr>
    </w:p>
    <w:p w14:paraId="5C025AD4" w14:textId="02129B97" w:rsidR="007561FF"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Sharks and Minnows:</w:t>
      </w:r>
    </w:p>
    <w:p w14:paraId="1EE7B025" w14:textId="4D94CFF2"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ab/>
        <w:t>Four cones will be placed in about a football field sized rectangle. The goal is to have fun and get the blood pumping by keeping people inside the cones and playing a modified Sharks and Minnows game.</w:t>
      </w:r>
      <w:r w:rsidR="00416207" w:rsidRPr="00CE4AD7">
        <w:rPr>
          <w:rFonts w:ascii="Times New Roman" w:hAnsi="Times New Roman" w:cs="Times New Roman"/>
          <w:sz w:val="24"/>
          <w:szCs w:val="24"/>
        </w:rPr>
        <w:t xml:space="preserve"> One Midn will be picked to be “it” and they will stand in the middle of the field. Everyone else will stand at one end of the field. When the Midn who is “it” will yell go and the Midn who are at the end of the field must run to the opposite side without being touched by the Midn who is “it”. If a Midn is touched they also become “it” and will try to get other Midn to be “it”. The Midn who aren’t it will continue to run end to end trying not to be touched. When there is one Midn is left, they win and will become “it” for the next round. A modified way to is instead running across the field the whole field is used and can be ran around in.</w:t>
      </w:r>
    </w:p>
    <w:p w14:paraId="61634EC1" w14:textId="77777777" w:rsidR="007561FF" w:rsidRPr="00CE4AD7" w:rsidRDefault="007561FF" w:rsidP="007561FF">
      <w:pPr>
        <w:pStyle w:val="ListParagraph"/>
        <w:rPr>
          <w:rFonts w:ascii="Times New Roman" w:hAnsi="Times New Roman" w:cs="Times New Roman"/>
          <w:sz w:val="24"/>
          <w:szCs w:val="24"/>
        </w:rPr>
      </w:pPr>
    </w:p>
    <w:p w14:paraId="39D136DA"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Cooldown:</w:t>
      </w:r>
    </w:p>
    <w:p w14:paraId="2A3222E3"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Any activities deemed necessary by PTDO.</w:t>
      </w:r>
    </w:p>
    <w:p w14:paraId="60712233" w14:textId="77777777" w:rsidR="007561FF" w:rsidRPr="00CE4AD7" w:rsidRDefault="007561FF" w:rsidP="007561FF">
      <w:pPr>
        <w:pStyle w:val="ListParagraph"/>
        <w:ind w:left="1080"/>
        <w:rPr>
          <w:rFonts w:ascii="Times New Roman" w:hAnsi="Times New Roman" w:cs="Times New Roman"/>
          <w:sz w:val="24"/>
          <w:szCs w:val="24"/>
        </w:rPr>
      </w:pPr>
    </w:p>
    <w:p w14:paraId="6F39E028" w14:textId="571082EB" w:rsidR="007561FF" w:rsidRPr="00CE4AD7" w:rsidRDefault="007561FF" w:rsidP="007561FF">
      <w:pPr>
        <w:rPr>
          <w:rFonts w:ascii="Times New Roman" w:hAnsi="Times New Roman" w:cs="Times New Roman"/>
          <w:b/>
          <w:sz w:val="24"/>
          <w:szCs w:val="24"/>
        </w:rPr>
      </w:pPr>
      <w:r w:rsidRPr="00CE4AD7">
        <w:rPr>
          <w:rFonts w:ascii="Times New Roman" w:hAnsi="Times New Roman" w:cs="Times New Roman"/>
          <w:b/>
          <w:sz w:val="24"/>
          <w:szCs w:val="24"/>
        </w:rPr>
        <w:t>12FEB2019: 0545</w:t>
      </w:r>
    </w:p>
    <w:p w14:paraId="5DCFA981"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Location: Hobart Taylor Parking Lot/PRT Start Point</w:t>
      </w:r>
    </w:p>
    <w:p w14:paraId="02A69042" w14:textId="77777777" w:rsidR="005C3742" w:rsidRPr="00CE4AD7" w:rsidRDefault="005C3742" w:rsidP="005C3742">
      <w:pPr>
        <w:rPr>
          <w:rFonts w:ascii="Times New Roman" w:hAnsi="Times New Roman" w:cs="Times New Roman"/>
          <w:sz w:val="24"/>
          <w:szCs w:val="24"/>
        </w:rPr>
      </w:pPr>
    </w:p>
    <w:p w14:paraId="4AF8F803"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Uniform:</w:t>
      </w:r>
    </w:p>
    <w:p w14:paraId="4C4F623C"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ab/>
        <w:t>Blue on Gold</w:t>
      </w:r>
    </w:p>
    <w:p w14:paraId="1C786BCB"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ab/>
        <w:t>Warming Layers if necessary. Can be used for warmup but will not be used for exercise (unless deemed so by PTDO).</w:t>
      </w:r>
    </w:p>
    <w:p w14:paraId="52CC15F9" w14:textId="77777777" w:rsidR="005C3742" w:rsidRPr="00CE4AD7" w:rsidRDefault="005C3742" w:rsidP="005C3742">
      <w:pPr>
        <w:rPr>
          <w:rFonts w:ascii="Times New Roman" w:hAnsi="Times New Roman" w:cs="Times New Roman"/>
          <w:sz w:val="24"/>
          <w:szCs w:val="24"/>
        </w:rPr>
      </w:pPr>
    </w:p>
    <w:p w14:paraId="7A73D961"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Equipment Needed:</w:t>
      </w:r>
    </w:p>
    <w:p w14:paraId="49675BF8"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ab/>
        <w:t>Road Guard Vest x6</w:t>
      </w:r>
    </w:p>
    <w:p w14:paraId="1D400B25"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ab/>
        <w:t>Watch/Time keeping device – brought by individual</w:t>
      </w:r>
    </w:p>
    <w:p w14:paraId="3CF839F2" w14:textId="77777777" w:rsidR="005C3742" w:rsidRPr="00CE4AD7" w:rsidRDefault="005C3742" w:rsidP="005C3742">
      <w:pPr>
        <w:rPr>
          <w:rFonts w:ascii="Times New Roman" w:hAnsi="Times New Roman" w:cs="Times New Roman"/>
          <w:sz w:val="24"/>
          <w:szCs w:val="24"/>
        </w:rPr>
      </w:pPr>
    </w:p>
    <w:p w14:paraId="19D3D8E6"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Warm Up:</w:t>
      </w:r>
    </w:p>
    <w:p w14:paraId="6F34BD2E"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lastRenderedPageBreak/>
        <w:tab/>
        <w:t>Any activities deemed necessary by PTDO. Most likely jog to the start point.</w:t>
      </w:r>
    </w:p>
    <w:p w14:paraId="554A6E71" w14:textId="77777777" w:rsidR="005C3742" w:rsidRPr="00CE4AD7" w:rsidRDefault="005C3742" w:rsidP="005C3742">
      <w:pPr>
        <w:rPr>
          <w:rFonts w:ascii="Times New Roman" w:hAnsi="Times New Roman" w:cs="Times New Roman"/>
          <w:sz w:val="24"/>
          <w:szCs w:val="24"/>
        </w:rPr>
      </w:pPr>
    </w:p>
    <w:p w14:paraId="237BD213" w14:textId="77777777" w:rsidR="005C3742" w:rsidRPr="00CE4AD7" w:rsidRDefault="005C3742" w:rsidP="005C3742">
      <w:pPr>
        <w:rPr>
          <w:rFonts w:ascii="Times New Roman" w:hAnsi="Times New Roman" w:cs="Times New Roman"/>
          <w:sz w:val="24"/>
          <w:szCs w:val="24"/>
        </w:rPr>
      </w:pPr>
    </w:p>
    <w:p w14:paraId="6036E164"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Mile Repeats:</w:t>
      </w:r>
    </w:p>
    <w:p w14:paraId="3471A5E6"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ab/>
        <w:t>Midn will start at the Hobart Taylor Parking Lot and will jog to the PRT start point. Midn will then continually run a Mile Repeat for the duration of the PT time. The Mile Repeat loop is starting from the PRT start point and running down the straight till they get to University Drive/Sandra Bland Pwky.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 Random Midn will be given Road Guard Vest and they will run in the opposite direction.</w:t>
      </w:r>
    </w:p>
    <w:p w14:paraId="06F649F7" w14:textId="77777777" w:rsidR="005C3742" w:rsidRPr="00CE4AD7" w:rsidRDefault="005C3742" w:rsidP="005C3742">
      <w:pPr>
        <w:rPr>
          <w:rFonts w:ascii="Times New Roman" w:hAnsi="Times New Roman" w:cs="Times New Roman"/>
          <w:sz w:val="24"/>
          <w:szCs w:val="24"/>
        </w:rPr>
      </w:pPr>
    </w:p>
    <w:p w14:paraId="3180414D" w14:textId="77777777" w:rsidR="005C3742" w:rsidRPr="00CE4AD7" w:rsidRDefault="005C3742" w:rsidP="005C3742">
      <w:pPr>
        <w:pStyle w:val="ListParagraph"/>
        <w:rPr>
          <w:rFonts w:ascii="Times New Roman" w:hAnsi="Times New Roman" w:cs="Times New Roman"/>
          <w:sz w:val="24"/>
          <w:szCs w:val="24"/>
        </w:rPr>
      </w:pPr>
    </w:p>
    <w:p w14:paraId="20560622"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Cooldown:</w:t>
      </w:r>
    </w:p>
    <w:p w14:paraId="1F36140E" w14:textId="77777777" w:rsidR="005C3742" w:rsidRPr="00CE4AD7" w:rsidRDefault="005C3742" w:rsidP="005C3742">
      <w:pPr>
        <w:rPr>
          <w:rFonts w:ascii="Times New Roman" w:hAnsi="Times New Roman" w:cs="Times New Roman"/>
          <w:sz w:val="24"/>
          <w:szCs w:val="24"/>
        </w:rPr>
      </w:pPr>
      <w:r w:rsidRPr="00CE4AD7">
        <w:rPr>
          <w:rFonts w:ascii="Times New Roman" w:hAnsi="Times New Roman" w:cs="Times New Roman"/>
          <w:sz w:val="24"/>
          <w:szCs w:val="24"/>
        </w:rPr>
        <w:tab/>
        <w:t>Any activities deemed necessary by PTDO.</w:t>
      </w:r>
    </w:p>
    <w:p w14:paraId="15CF04AE" w14:textId="77777777" w:rsidR="007561FF" w:rsidRPr="00CE4AD7" w:rsidRDefault="007561FF" w:rsidP="007561FF">
      <w:pPr>
        <w:rPr>
          <w:rFonts w:ascii="Times New Roman" w:hAnsi="Times New Roman" w:cs="Times New Roman"/>
          <w:sz w:val="24"/>
          <w:szCs w:val="24"/>
        </w:rPr>
      </w:pPr>
    </w:p>
    <w:p w14:paraId="41F33538" w14:textId="77777777" w:rsidR="007561FF" w:rsidRPr="00CE4AD7" w:rsidRDefault="007561FF" w:rsidP="007561FF">
      <w:pPr>
        <w:rPr>
          <w:rFonts w:ascii="Times New Roman" w:hAnsi="Times New Roman" w:cs="Times New Roman"/>
          <w:sz w:val="24"/>
          <w:szCs w:val="24"/>
        </w:rPr>
      </w:pPr>
    </w:p>
    <w:p w14:paraId="66E1BA92" w14:textId="56397444" w:rsidR="007561FF" w:rsidRPr="00CE4AD7" w:rsidRDefault="007561FF" w:rsidP="007561FF">
      <w:pPr>
        <w:rPr>
          <w:rFonts w:ascii="Times New Roman" w:hAnsi="Times New Roman" w:cs="Times New Roman"/>
          <w:b/>
          <w:sz w:val="24"/>
          <w:szCs w:val="24"/>
        </w:rPr>
      </w:pPr>
      <w:r w:rsidRPr="00CE4AD7">
        <w:rPr>
          <w:rFonts w:ascii="Times New Roman" w:hAnsi="Times New Roman" w:cs="Times New Roman"/>
          <w:b/>
          <w:sz w:val="24"/>
          <w:szCs w:val="24"/>
        </w:rPr>
        <w:t>14FEB2019: 0545</w:t>
      </w:r>
    </w:p>
    <w:p w14:paraId="775D5F0A" w14:textId="2934BA74"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Location: Hobart Taylor Parking Lot</w:t>
      </w:r>
    </w:p>
    <w:p w14:paraId="5414023C" w14:textId="77777777" w:rsidR="007561FF" w:rsidRPr="00CE4AD7" w:rsidRDefault="007561FF" w:rsidP="007561FF">
      <w:pPr>
        <w:rPr>
          <w:rFonts w:ascii="Times New Roman" w:hAnsi="Times New Roman" w:cs="Times New Roman"/>
          <w:sz w:val="24"/>
          <w:szCs w:val="24"/>
        </w:rPr>
      </w:pPr>
    </w:p>
    <w:p w14:paraId="1EA69E87"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Uniform:</w:t>
      </w:r>
    </w:p>
    <w:p w14:paraId="791C55A4"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Blue on Gold</w:t>
      </w:r>
    </w:p>
    <w:p w14:paraId="4F0E620C"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Warming Layers if necessary. Can be used for warmup but will not be used for exercise (unless deemed so by PTDO).</w:t>
      </w:r>
    </w:p>
    <w:p w14:paraId="75D44EBB" w14:textId="77777777" w:rsidR="007561FF" w:rsidRPr="00CE4AD7" w:rsidRDefault="007561FF" w:rsidP="007561FF">
      <w:pPr>
        <w:rPr>
          <w:rFonts w:ascii="Times New Roman" w:hAnsi="Times New Roman" w:cs="Times New Roman"/>
          <w:sz w:val="24"/>
          <w:szCs w:val="24"/>
        </w:rPr>
      </w:pPr>
    </w:p>
    <w:p w14:paraId="6CDD5D1C"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Equipment Needed:</w:t>
      </w:r>
    </w:p>
    <w:p w14:paraId="0349DAB6"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b/>
          <w:sz w:val="24"/>
          <w:szCs w:val="24"/>
        </w:rPr>
        <w:tab/>
      </w:r>
      <w:r w:rsidRPr="00CE4AD7">
        <w:rPr>
          <w:rFonts w:ascii="Times New Roman" w:hAnsi="Times New Roman" w:cs="Times New Roman"/>
          <w:sz w:val="24"/>
          <w:szCs w:val="24"/>
        </w:rPr>
        <w:t>Stopwatch/Timer</w:t>
      </w:r>
    </w:p>
    <w:p w14:paraId="263752CB" w14:textId="77777777" w:rsidR="007561FF" w:rsidRPr="00CE4AD7" w:rsidRDefault="007561FF" w:rsidP="007561FF">
      <w:pPr>
        <w:rPr>
          <w:rFonts w:ascii="Times New Roman" w:hAnsi="Times New Roman" w:cs="Times New Roman"/>
          <w:sz w:val="24"/>
          <w:szCs w:val="24"/>
        </w:rPr>
      </w:pPr>
    </w:p>
    <w:p w14:paraId="33700CF7"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Warm Up:</w:t>
      </w:r>
    </w:p>
    <w:p w14:paraId="6CAE23B0"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Any activities deemed necessary by PTDO.</w:t>
      </w:r>
    </w:p>
    <w:p w14:paraId="6F9C0D79" w14:textId="77777777" w:rsidR="007561FF" w:rsidRPr="00CE4AD7" w:rsidRDefault="007561FF" w:rsidP="007561FF">
      <w:pPr>
        <w:rPr>
          <w:rFonts w:ascii="Times New Roman" w:hAnsi="Times New Roman" w:cs="Times New Roman"/>
          <w:sz w:val="24"/>
          <w:szCs w:val="24"/>
        </w:rPr>
      </w:pPr>
    </w:p>
    <w:p w14:paraId="50BDC295"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Stations:</w:t>
      </w:r>
    </w:p>
    <w:p w14:paraId="1ADEB010"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Split into 4 groups with a group leader. Each station will be 20 minutes. Midn will repeat exercises if finished with their station’s set with a 1-minute rest.</w:t>
      </w:r>
    </w:p>
    <w:p w14:paraId="6C1518CC"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r>
    </w:p>
    <w:p w14:paraId="006532CA" w14:textId="77777777" w:rsidR="007561FF" w:rsidRPr="00CE4AD7" w:rsidRDefault="007561FF" w:rsidP="00416207">
      <w:pPr>
        <w:rPr>
          <w:rFonts w:ascii="Times New Roman" w:hAnsi="Times New Roman" w:cs="Times New Roman"/>
          <w:sz w:val="24"/>
          <w:szCs w:val="24"/>
        </w:rPr>
      </w:pPr>
      <w:bookmarkStart w:id="2" w:name="_Hlk534102957"/>
      <w:r w:rsidRPr="00CE4AD7">
        <w:rPr>
          <w:rFonts w:ascii="Times New Roman" w:hAnsi="Times New Roman" w:cs="Times New Roman"/>
          <w:sz w:val="24"/>
          <w:szCs w:val="24"/>
        </w:rPr>
        <w:t>Station 1: Arms (20 Each)</w:t>
      </w:r>
    </w:p>
    <w:p w14:paraId="455A196B"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Push-Ups</w:t>
      </w:r>
    </w:p>
    <w:p w14:paraId="2C8DF3E4"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Diamond Push-Ups</w:t>
      </w:r>
    </w:p>
    <w:p w14:paraId="5CD247C5"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Wide Grip Push-Ups</w:t>
      </w:r>
    </w:p>
    <w:p w14:paraId="0A183786"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Plank (1-Minute hold MIN.)</w:t>
      </w:r>
    </w:p>
    <w:p w14:paraId="5E16B2D2"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 xml:space="preserve"> </w:t>
      </w:r>
    </w:p>
    <w:p w14:paraId="27D70366" w14:textId="77777777" w:rsidR="007561FF" w:rsidRPr="00CE4AD7" w:rsidRDefault="007561FF" w:rsidP="00416207">
      <w:pPr>
        <w:rPr>
          <w:rFonts w:ascii="Times New Roman" w:hAnsi="Times New Roman" w:cs="Times New Roman"/>
          <w:sz w:val="24"/>
          <w:szCs w:val="24"/>
        </w:rPr>
      </w:pPr>
      <w:r w:rsidRPr="00CE4AD7">
        <w:rPr>
          <w:rFonts w:ascii="Times New Roman" w:hAnsi="Times New Roman" w:cs="Times New Roman"/>
          <w:sz w:val="24"/>
          <w:szCs w:val="24"/>
        </w:rPr>
        <w:t>Station 2: Abs (20 Each)</w:t>
      </w:r>
    </w:p>
    <w:p w14:paraId="7EAA231D"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Crunches</w:t>
      </w:r>
    </w:p>
    <w:p w14:paraId="6011FF2D"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Bicycles</w:t>
      </w:r>
    </w:p>
    <w:p w14:paraId="2D775410"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Flutter Kicks</w:t>
      </w:r>
    </w:p>
    <w:p w14:paraId="55E0C72C"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Scissor Kicks</w:t>
      </w:r>
    </w:p>
    <w:p w14:paraId="2B45C943" w14:textId="77777777" w:rsidR="007561FF" w:rsidRPr="00CE4AD7" w:rsidRDefault="007561FF" w:rsidP="007561FF">
      <w:pPr>
        <w:rPr>
          <w:rFonts w:ascii="Times New Roman" w:hAnsi="Times New Roman" w:cs="Times New Roman"/>
          <w:sz w:val="24"/>
          <w:szCs w:val="24"/>
        </w:rPr>
      </w:pPr>
    </w:p>
    <w:p w14:paraId="2F46E6DC" w14:textId="77777777" w:rsidR="007561FF" w:rsidRPr="00CE4AD7" w:rsidRDefault="007561FF" w:rsidP="00416207">
      <w:pPr>
        <w:rPr>
          <w:rFonts w:ascii="Times New Roman" w:hAnsi="Times New Roman" w:cs="Times New Roman"/>
          <w:sz w:val="24"/>
          <w:szCs w:val="24"/>
        </w:rPr>
      </w:pPr>
      <w:r w:rsidRPr="00CE4AD7">
        <w:rPr>
          <w:rFonts w:ascii="Times New Roman" w:hAnsi="Times New Roman" w:cs="Times New Roman"/>
          <w:sz w:val="24"/>
          <w:szCs w:val="24"/>
        </w:rPr>
        <w:t>Station 3: Legs (20 Each)</w:t>
      </w:r>
    </w:p>
    <w:p w14:paraId="4E133F64"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Air Squats</w:t>
      </w:r>
    </w:p>
    <w:p w14:paraId="5373C561"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Walking Lunges</w:t>
      </w:r>
    </w:p>
    <w:p w14:paraId="1B680337"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Lunges</w:t>
      </w:r>
    </w:p>
    <w:p w14:paraId="00501AD1" w14:textId="77777777" w:rsidR="007561FF" w:rsidRPr="00CE4AD7" w:rsidRDefault="007561FF" w:rsidP="00416207">
      <w:pPr>
        <w:ind w:firstLine="720"/>
        <w:rPr>
          <w:rFonts w:ascii="Times New Roman" w:hAnsi="Times New Roman" w:cs="Times New Roman"/>
          <w:sz w:val="24"/>
          <w:szCs w:val="24"/>
        </w:rPr>
      </w:pPr>
      <w:r w:rsidRPr="00CE4AD7">
        <w:rPr>
          <w:rFonts w:ascii="Times New Roman" w:hAnsi="Times New Roman" w:cs="Times New Roman"/>
          <w:sz w:val="24"/>
          <w:szCs w:val="24"/>
        </w:rPr>
        <w:t>Jump Squats</w:t>
      </w:r>
    </w:p>
    <w:p w14:paraId="1C21827E" w14:textId="77777777" w:rsidR="007561FF" w:rsidRPr="00CE4AD7" w:rsidRDefault="007561FF" w:rsidP="007561FF">
      <w:pPr>
        <w:rPr>
          <w:rFonts w:ascii="Times New Roman" w:hAnsi="Times New Roman" w:cs="Times New Roman"/>
          <w:sz w:val="24"/>
          <w:szCs w:val="24"/>
        </w:rPr>
      </w:pPr>
    </w:p>
    <w:p w14:paraId="338100A2" w14:textId="77777777" w:rsidR="00416207" w:rsidRPr="00CE4AD7" w:rsidRDefault="007561FF" w:rsidP="00416207">
      <w:pPr>
        <w:rPr>
          <w:rFonts w:ascii="Times New Roman" w:hAnsi="Times New Roman" w:cs="Times New Roman"/>
          <w:sz w:val="24"/>
          <w:szCs w:val="24"/>
        </w:rPr>
      </w:pPr>
      <w:r w:rsidRPr="00CE4AD7">
        <w:rPr>
          <w:rFonts w:ascii="Times New Roman" w:hAnsi="Times New Roman" w:cs="Times New Roman"/>
          <w:sz w:val="24"/>
          <w:szCs w:val="24"/>
        </w:rPr>
        <w:t>Station 4: Running</w:t>
      </w:r>
    </w:p>
    <w:p w14:paraId="7AD09DF2" w14:textId="0273E767" w:rsidR="007561FF" w:rsidRPr="00CE4AD7" w:rsidRDefault="00416207" w:rsidP="00416207">
      <w:pPr>
        <w:ind w:firstLine="720"/>
        <w:rPr>
          <w:rFonts w:ascii="Times New Roman" w:hAnsi="Times New Roman" w:cs="Times New Roman"/>
          <w:sz w:val="24"/>
          <w:szCs w:val="24"/>
        </w:rPr>
      </w:pPr>
      <w:r w:rsidRPr="00CE4AD7">
        <w:rPr>
          <w:rFonts w:ascii="Times New Roman" w:hAnsi="Times New Roman" w:cs="Times New Roman"/>
          <w:sz w:val="24"/>
          <w:szCs w:val="24"/>
        </w:rPr>
        <w:t>2</w:t>
      </w:r>
      <w:r w:rsidR="007561FF" w:rsidRPr="00CE4AD7">
        <w:rPr>
          <w:rFonts w:ascii="Times New Roman" w:hAnsi="Times New Roman" w:cs="Times New Roman"/>
          <w:sz w:val="24"/>
          <w:szCs w:val="24"/>
        </w:rPr>
        <w:t>x2 Path</w:t>
      </w:r>
      <w:r w:rsidRPr="00CE4AD7">
        <w:rPr>
          <w:rFonts w:ascii="Times New Roman" w:hAnsi="Times New Roman" w:cs="Times New Roman"/>
          <w:sz w:val="24"/>
          <w:szCs w:val="24"/>
        </w:rPr>
        <w:t xml:space="preserve"> NON-STOP (No Walking)</w:t>
      </w:r>
    </w:p>
    <w:p w14:paraId="30484DCB" w14:textId="77777777" w:rsidR="007561FF" w:rsidRPr="00CE4AD7" w:rsidRDefault="007561FF" w:rsidP="00416207">
      <w:pPr>
        <w:ind w:left="720" w:firstLine="720"/>
        <w:rPr>
          <w:rFonts w:ascii="Times New Roman" w:hAnsi="Times New Roman" w:cs="Times New Roman"/>
          <w:sz w:val="24"/>
          <w:szCs w:val="24"/>
        </w:rPr>
      </w:pPr>
      <w:r w:rsidRPr="00CE4AD7">
        <w:rPr>
          <w:rFonts w:ascii="Times New Roman" w:hAnsi="Times New Roman" w:cs="Times New Roman"/>
          <w:sz w:val="24"/>
          <w:szCs w:val="24"/>
        </w:rPr>
        <w:t>Short Ends = Sprint</w:t>
      </w:r>
    </w:p>
    <w:p w14:paraId="60DD2868" w14:textId="77777777" w:rsidR="007561FF" w:rsidRPr="00CE4AD7" w:rsidRDefault="007561FF" w:rsidP="00416207">
      <w:pPr>
        <w:ind w:left="720" w:firstLine="720"/>
        <w:rPr>
          <w:rFonts w:ascii="Times New Roman" w:hAnsi="Times New Roman" w:cs="Times New Roman"/>
          <w:sz w:val="24"/>
          <w:szCs w:val="24"/>
        </w:rPr>
      </w:pPr>
      <w:r w:rsidRPr="00CE4AD7">
        <w:rPr>
          <w:rFonts w:ascii="Times New Roman" w:hAnsi="Times New Roman" w:cs="Times New Roman"/>
          <w:sz w:val="24"/>
          <w:szCs w:val="24"/>
        </w:rPr>
        <w:t>Long Ends = Jog (Rest Period)</w:t>
      </w:r>
    </w:p>
    <w:bookmarkEnd w:id="2"/>
    <w:p w14:paraId="60C9E882" w14:textId="77777777" w:rsidR="007561FF" w:rsidRPr="00CE4AD7" w:rsidRDefault="007561FF" w:rsidP="007561FF">
      <w:pPr>
        <w:rPr>
          <w:rFonts w:ascii="Times New Roman" w:hAnsi="Times New Roman" w:cs="Times New Roman"/>
          <w:sz w:val="24"/>
          <w:szCs w:val="24"/>
        </w:rPr>
      </w:pPr>
    </w:p>
    <w:p w14:paraId="3CE9BBF0" w14:textId="77777777" w:rsidR="007561FF" w:rsidRPr="00CE4AD7" w:rsidRDefault="007561FF" w:rsidP="007561FF">
      <w:pPr>
        <w:rPr>
          <w:rFonts w:ascii="Times New Roman" w:hAnsi="Times New Roman" w:cs="Times New Roman"/>
          <w:sz w:val="24"/>
          <w:szCs w:val="24"/>
        </w:rPr>
      </w:pPr>
    </w:p>
    <w:p w14:paraId="6DDBB190" w14:textId="77777777" w:rsidR="007561FF" w:rsidRPr="00CE4AD7" w:rsidRDefault="007561FF" w:rsidP="007561FF">
      <w:pPr>
        <w:rPr>
          <w:rFonts w:ascii="Times New Roman" w:hAnsi="Times New Roman" w:cs="Times New Roman"/>
          <w:sz w:val="24"/>
          <w:szCs w:val="24"/>
        </w:rPr>
      </w:pPr>
    </w:p>
    <w:p w14:paraId="2037D72D"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 xml:space="preserve">Cooldown: </w:t>
      </w:r>
    </w:p>
    <w:p w14:paraId="1946A88D" w14:textId="77777777" w:rsidR="007561FF" w:rsidRPr="00CE4AD7" w:rsidRDefault="007561FF" w:rsidP="007561FF">
      <w:pPr>
        <w:rPr>
          <w:rFonts w:ascii="Times New Roman" w:hAnsi="Times New Roman" w:cs="Times New Roman"/>
          <w:sz w:val="24"/>
          <w:szCs w:val="24"/>
        </w:rPr>
      </w:pPr>
      <w:r w:rsidRPr="00CE4AD7">
        <w:rPr>
          <w:rFonts w:ascii="Times New Roman" w:hAnsi="Times New Roman" w:cs="Times New Roman"/>
          <w:sz w:val="24"/>
          <w:szCs w:val="24"/>
        </w:rPr>
        <w:tab/>
        <w:t>Any activities deemed necessary by PTDO.</w:t>
      </w:r>
    </w:p>
    <w:p w14:paraId="46BCDC79" w14:textId="77777777" w:rsidR="007561FF" w:rsidRPr="00CE4AD7" w:rsidRDefault="007561FF" w:rsidP="007561FF">
      <w:pPr>
        <w:rPr>
          <w:rFonts w:ascii="Times New Roman" w:hAnsi="Times New Roman" w:cs="Times New Roman"/>
          <w:sz w:val="24"/>
          <w:szCs w:val="24"/>
        </w:rPr>
      </w:pPr>
    </w:p>
    <w:p w14:paraId="5662F116" w14:textId="77777777" w:rsidR="007561FF" w:rsidRPr="00CE4AD7" w:rsidRDefault="007561FF" w:rsidP="007561FF">
      <w:pPr>
        <w:rPr>
          <w:rFonts w:ascii="Times New Roman" w:hAnsi="Times New Roman" w:cs="Times New Roman"/>
          <w:b/>
          <w:sz w:val="24"/>
          <w:szCs w:val="24"/>
        </w:rPr>
      </w:pPr>
    </w:p>
    <w:p w14:paraId="1B53AA18" w14:textId="2BF953BC" w:rsidR="002856AB" w:rsidRPr="00CE4AD7" w:rsidRDefault="002856AB" w:rsidP="002856AB">
      <w:pPr>
        <w:rPr>
          <w:rFonts w:ascii="Times New Roman" w:hAnsi="Times New Roman" w:cs="Times New Roman"/>
          <w:b/>
          <w:sz w:val="24"/>
          <w:szCs w:val="24"/>
        </w:rPr>
      </w:pPr>
      <w:r w:rsidRPr="00CE4AD7">
        <w:rPr>
          <w:rFonts w:ascii="Times New Roman" w:hAnsi="Times New Roman" w:cs="Times New Roman"/>
          <w:b/>
          <w:sz w:val="24"/>
          <w:szCs w:val="24"/>
        </w:rPr>
        <w:t>15Mar2019: 0515</w:t>
      </w:r>
    </w:p>
    <w:p w14:paraId="170E1EC1" w14:textId="5A0C6511" w:rsidR="002856AB" w:rsidRPr="00CE4AD7" w:rsidRDefault="002856AB" w:rsidP="002856AB">
      <w:pPr>
        <w:rPr>
          <w:rFonts w:ascii="Times New Roman" w:hAnsi="Times New Roman" w:cs="Times New Roman"/>
          <w:b/>
          <w:sz w:val="24"/>
          <w:szCs w:val="24"/>
        </w:rPr>
      </w:pPr>
      <w:r w:rsidRPr="00CE4AD7">
        <w:rPr>
          <w:rFonts w:ascii="Times New Roman" w:hAnsi="Times New Roman" w:cs="Times New Roman"/>
          <w:b/>
          <w:sz w:val="24"/>
          <w:szCs w:val="24"/>
        </w:rPr>
        <w:t>(NOTE: THIS PLAN COULD CHANGE DEPENDING ON CO)</w:t>
      </w:r>
    </w:p>
    <w:p w14:paraId="73B10E0B"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Location: Hobart Taylor Parking Lot</w:t>
      </w:r>
    </w:p>
    <w:p w14:paraId="6A74A618"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Uniform:</w:t>
      </w:r>
    </w:p>
    <w:p w14:paraId="1814C85A"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t>Blue on Gold</w:t>
      </w:r>
    </w:p>
    <w:p w14:paraId="7056F22B"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t>Green on Green</w:t>
      </w:r>
    </w:p>
    <w:p w14:paraId="529554C8"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t>Warming Layers if necessary. Can be used for warmup but will not be used for exercise (unless deemed so by PTDO)</w:t>
      </w:r>
    </w:p>
    <w:p w14:paraId="45E24B8E" w14:textId="77777777" w:rsidR="002856AB" w:rsidRPr="00CE4AD7" w:rsidRDefault="002856AB" w:rsidP="002856AB">
      <w:pPr>
        <w:rPr>
          <w:rFonts w:ascii="Times New Roman" w:hAnsi="Times New Roman" w:cs="Times New Roman"/>
          <w:sz w:val="24"/>
          <w:szCs w:val="24"/>
        </w:rPr>
      </w:pPr>
    </w:p>
    <w:p w14:paraId="15796AB1"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Equipment Needed:</w:t>
      </w:r>
    </w:p>
    <w:p w14:paraId="6DFED58D"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t>Road Guard Vest x6</w:t>
      </w:r>
    </w:p>
    <w:p w14:paraId="6453667A"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r>
    </w:p>
    <w:p w14:paraId="6E8F31A8"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Warm Up:</w:t>
      </w:r>
    </w:p>
    <w:p w14:paraId="0670E3FC"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t>Any warm up deemed necessary by PTDO.</w:t>
      </w:r>
    </w:p>
    <w:p w14:paraId="33E6E808" w14:textId="77777777" w:rsidR="002856AB" w:rsidRPr="00CE4AD7" w:rsidRDefault="002856AB" w:rsidP="002856AB">
      <w:pPr>
        <w:rPr>
          <w:rFonts w:ascii="Times New Roman" w:hAnsi="Times New Roman" w:cs="Times New Roman"/>
          <w:color w:val="000000" w:themeColor="text1"/>
          <w:sz w:val="24"/>
          <w:szCs w:val="24"/>
        </w:rPr>
      </w:pPr>
    </w:p>
    <w:p w14:paraId="3C603833"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Goat Farm Run (Reference GOAT_FARM_RUN in folder References)</w:t>
      </w:r>
    </w:p>
    <w:p w14:paraId="5258C655"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t>I want to do a long and slow run that we used to do when I was a 4</w:t>
      </w:r>
      <w:r w:rsidRPr="00CE4AD7">
        <w:rPr>
          <w:rFonts w:ascii="Times New Roman" w:hAnsi="Times New Roman" w:cs="Times New Roman"/>
          <w:sz w:val="24"/>
          <w:szCs w:val="24"/>
          <w:vertAlign w:val="superscript"/>
        </w:rPr>
        <w:t>th</w:t>
      </w:r>
      <w:r w:rsidRPr="00CE4AD7">
        <w:rPr>
          <w:rFonts w:ascii="Times New Roman" w:hAnsi="Times New Roman" w:cs="Times New Roman"/>
          <w:sz w:val="24"/>
          <w:szCs w:val="24"/>
        </w:rPr>
        <w:t xml:space="preserve"> Class Midn. It’s long and slow but it builds camaraderie over the long-distance run. Everyone should know at least one cadence. More we have the more fun we have. </w:t>
      </w:r>
    </w:p>
    <w:p w14:paraId="32BD817F" w14:textId="77777777" w:rsidR="002856AB" w:rsidRPr="00CE4AD7" w:rsidRDefault="002856AB" w:rsidP="002856AB">
      <w:pPr>
        <w:rPr>
          <w:rFonts w:ascii="Times New Roman" w:hAnsi="Times New Roman" w:cs="Times New Roman"/>
          <w:sz w:val="24"/>
          <w:szCs w:val="24"/>
        </w:rPr>
      </w:pPr>
    </w:p>
    <w:p w14:paraId="2B1DBE14"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Cooldown:</w:t>
      </w:r>
    </w:p>
    <w:p w14:paraId="2F11D00C" w14:textId="77777777" w:rsidR="002856AB" w:rsidRPr="00CE4AD7" w:rsidRDefault="002856AB" w:rsidP="002856AB">
      <w:pPr>
        <w:rPr>
          <w:rFonts w:ascii="Times New Roman" w:hAnsi="Times New Roman" w:cs="Times New Roman"/>
          <w:sz w:val="24"/>
          <w:szCs w:val="24"/>
        </w:rPr>
      </w:pPr>
      <w:r w:rsidRPr="00CE4AD7">
        <w:rPr>
          <w:rFonts w:ascii="Times New Roman" w:hAnsi="Times New Roman" w:cs="Times New Roman"/>
          <w:sz w:val="24"/>
          <w:szCs w:val="24"/>
        </w:rPr>
        <w:tab/>
        <w:t>Any activity deemed necessary by PTDO.</w:t>
      </w:r>
    </w:p>
    <w:p w14:paraId="59671A79" w14:textId="77777777" w:rsidR="002856AB" w:rsidRPr="00CE4AD7" w:rsidRDefault="002856AB" w:rsidP="002856AB">
      <w:pPr>
        <w:rPr>
          <w:rFonts w:ascii="Times New Roman" w:hAnsi="Times New Roman" w:cs="Times New Roman"/>
          <w:sz w:val="24"/>
          <w:szCs w:val="24"/>
        </w:rPr>
      </w:pPr>
    </w:p>
    <w:p w14:paraId="5FBA1D8F" w14:textId="77777777" w:rsidR="000C4341" w:rsidRPr="00CE4AD7" w:rsidRDefault="000C4341">
      <w:pPr>
        <w:rPr>
          <w:rFonts w:ascii="Times New Roman" w:hAnsi="Times New Roman" w:cs="Times New Roman"/>
          <w:sz w:val="24"/>
          <w:szCs w:val="24"/>
        </w:rPr>
      </w:pPr>
    </w:p>
    <w:sectPr w:rsidR="000C4341" w:rsidRPr="00CE4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41"/>
    <w:rsid w:val="000C4341"/>
    <w:rsid w:val="002856AB"/>
    <w:rsid w:val="00416207"/>
    <w:rsid w:val="005C3742"/>
    <w:rsid w:val="007561FF"/>
    <w:rsid w:val="00CE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801"/>
  <w15:chartTrackingRefBased/>
  <w15:docId w15:val="{4C858D41-EBC9-40DA-A824-BA052015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1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6</cp:revision>
  <dcterms:created xsi:type="dcterms:W3CDTF">2019-01-01T01:07:00Z</dcterms:created>
  <dcterms:modified xsi:type="dcterms:W3CDTF">2019-01-11T14:59:00Z</dcterms:modified>
</cp:coreProperties>
</file>