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AE50" w14:textId="1A399EEC" w:rsidR="0068017E" w:rsidRDefault="006C3AB9" w:rsidP="006C3AB9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6C3AB9">
        <w:rPr>
          <w:rFonts w:ascii="Courier New" w:hAnsi="Courier New" w:cs="Courier New"/>
          <w:b/>
          <w:sz w:val="24"/>
          <w:szCs w:val="24"/>
        </w:rPr>
        <w:t>USMC PT – SPRING 2019</w:t>
      </w:r>
    </w:p>
    <w:p w14:paraId="2F928E4A" w14:textId="7F3673EC" w:rsidR="001D55DF" w:rsidRDefault="001D55DF" w:rsidP="001D55D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*Subject to change with inclement weather, hikes, or specialized PTs from CAPT and GySgt*</w:t>
      </w:r>
    </w:p>
    <w:p w14:paraId="30C25A86" w14:textId="6D2BB83B" w:rsidR="00B1614B" w:rsidRDefault="00B1614B" w:rsidP="00B1614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January</w:t>
      </w:r>
    </w:p>
    <w:p w14:paraId="4147A393" w14:textId="3EDEF949" w:rsidR="00022104" w:rsidRDefault="00C92925" w:rsidP="00022104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21JAN2019 – 25JAN2019</w:t>
      </w:r>
    </w:p>
    <w:p w14:paraId="0B0E2FA1" w14:textId="32281ECA" w:rsidR="00C92925" w:rsidRPr="00C92925" w:rsidRDefault="00C92925" w:rsidP="00C92925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Initial PFT/PRT</w:t>
      </w:r>
    </w:p>
    <w:p w14:paraId="3EE1DB1C" w14:textId="77777777" w:rsidR="00FA477A" w:rsidRDefault="00FA477A" w:rsidP="000F341A">
      <w:pPr>
        <w:rPr>
          <w:rFonts w:ascii="Courier New" w:hAnsi="Courier New" w:cs="Courier New"/>
          <w:b/>
          <w:i/>
          <w:sz w:val="24"/>
          <w:szCs w:val="24"/>
        </w:rPr>
      </w:pPr>
    </w:p>
    <w:p w14:paraId="1211D811" w14:textId="4B4F5E4F" w:rsidR="000C52B4" w:rsidRPr="00A43A08" w:rsidRDefault="000F341A" w:rsidP="000F341A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</w:t>
      </w:r>
      <w:r w:rsidR="00E26B8A">
        <w:rPr>
          <w:rFonts w:ascii="Courier New" w:hAnsi="Courier New" w:cs="Courier New"/>
          <w:b/>
          <w:i/>
          <w:sz w:val="24"/>
          <w:szCs w:val="24"/>
        </w:rPr>
        <w:t>8</w:t>
      </w:r>
      <w:r>
        <w:rPr>
          <w:rFonts w:ascii="Courier New" w:hAnsi="Courier New" w:cs="Courier New"/>
          <w:b/>
          <w:i/>
          <w:sz w:val="24"/>
          <w:szCs w:val="24"/>
        </w:rPr>
        <w:t xml:space="preserve">JAN2019 – </w:t>
      </w:r>
      <w:r w:rsidR="00E26B8A">
        <w:rPr>
          <w:rFonts w:ascii="Courier New" w:hAnsi="Courier New" w:cs="Courier New"/>
          <w:b/>
          <w:i/>
          <w:sz w:val="24"/>
          <w:szCs w:val="24"/>
        </w:rPr>
        <w:t>01FEB</w:t>
      </w:r>
      <w:r>
        <w:rPr>
          <w:rFonts w:ascii="Courier New" w:hAnsi="Courier New" w:cs="Courier New"/>
          <w:b/>
          <w:i/>
          <w:sz w:val="24"/>
          <w:szCs w:val="24"/>
        </w:rPr>
        <w:t>2019</w:t>
      </w:r>
    </w:p>
    <w:p w14:paraId="686933A8" w14:textId="39549A4A" w:rsidR="00AE3947" w:rsidRPr="00796E1F" w:rsidRDefault="00AE3947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 xml:space="preserve">Tuesday – </w:t>
      </w:r>
      <w:r w:rsidR="001D59CF" w:rsidRPr="00796E1F">
        <w:rPr>
          <w:rFonts w:ascii="Courier New" w:hAnsi="Courier New" w:cs="Courier New"/>
          <w:b/>
          <w:sz w:val="24"/>
          <w:szCs w:val="24"/>
        </w:rPr>
        <w:t>USMC PT (Weighted Mile Repeats</w:t>
      </w:r>
      <w:r w:rsidR="00FF426C" w:rsidRPr="00796E1F">
        <w:rPr>
          <w:rFonts w:ascii="Courier New" w:hAnsi="Courier New" w:cs="Courier New"/>
          <w:b/>
          <w:sz w:val="24"/>
          <w:szCs w:val="24"/>
        </w:rPr>
        <w:t>)</w:t>
      </w:r>
    </w:p>
    <w:p w14:paraId="26D35D99" w14:textId="443E78D7" w:rsidR="00AF5E32" w:rsidRDefault="007C1F01" w:rsidP="000F341A">
      <w:pPr>
        <w:rPr>
          <w:rFonts w:ascii="Courier New" w:hAnsi="Courier New" w:cs="Courier New"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>: Green on Green</w:t>
      </w:r>
    </w:p>
    <w:p w14:paraId="65FC7C4D" w14:textId="674FF3DC" w:rsidR="007C1F01" w:rsidRDefault="007C1F01" w:rsidP="000F341A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EQUIPMENT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EC01B0">
        <w:rPr>
          <w:rFonts w:ascii="Courier New" w:hAnsi="Courier New" w:cs="Courier New"/>
          <w:sz w:val="24"/>
          <w:szCs w:val="24"/>
        </w:rPr>
        <w:t>Assault Packs (</w:t>
      </w:r>
      <w:r w:rsidR="006345E1">
        <w:rPr>
          <w:rFonts w:ascii="Courier New" w:hAnsi="Courier New" w:cs="Courier New"/>
          <w:sz w:val="24"/>
          <w:szCs w:val="24"/>
        </w:rPr>
        <w:t>20–30</w:t>
      </w:r>
      <w:r w:rsidR="002D3606">
        <w:rPr>
          <w:rFonts w:ascii="Courier New" w:hAnsi="Courier New" w:cs="Courier New"/>
          <w:sz w:val="24"/>
          <w:szCs w:val="24"/>
        </w:rPr>
        <w:t xml:space="preserve"> lbs.</w:t>
      </w:r>
      <w:r w:rsidR="00EC01B0">
        <w:rPr>
          <w:rFonts w:ascii="Courier New" w:hAnsi="Courier New" w:cs="Courier New"/>
          <w:sz w:val="24"/>
          <w:szCs w:val="24"/>
        </w:rPr>
        <w:t>)</w:t>
      </w:r>
    </w:p>
    <w:p w14:paraId="12A51A81" w14:textId="3B51E7DF" w:rsidR="00515FF3" w:rsidRDefault="00515FF3" w:rsidP="000F341A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013FD53" w14:textId="77777777" w:rsidR="00450F3B" w:rsidRDefault="005D5B62" w:rsidP="00450F3B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WORKOUT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801E38">
        <w:rPr>
          <w:rFonts w:ascii="Courier New" w:hAnsi="Courier New" w:cs="Courier New"/>
          <w:sz w:val="24"/>
          <w:szCs w:val="24"/>
        </w:rPr>
        <w:t>As many mile repeats that time allows (3-4</w:t>
      </w:r>
      <w:r w:rsidR="00450F3B">
        <w:rPr>
          <w:rFonts w:ascii="Courier New" w:hAnsi="Courier New" w:cs="Courier New"/>
          <w:sz w:val="24"/>
          <w:szCs w:val="24"/>
        </w:rPr>
        <w:t>)</w:t>
      </w:r>
    </w:p>
    <w:p w14:paraId="39FFD0DB" w14:textId="1AD9A3AE" w:rsidR="001515DC" w:rsidRDefault="00556825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1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st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 w:rsidR="008136D9">
        <w:rPr>
          <w:rFonts w:ascii="Courier New" w:hAnsi="Courier New" w:cs="Courier New"/>
          <w:sz w:val="24"/>
          <w:szCs w:val="24"/>
        </w:rPr>
        <w:t xml:space="preserve">: 4-count </w:t>
      </w:r>
      <w:r w:rsidR="00E17442">
        <w:rPr>
          <w:rFonts w:ascii="Courier New" w:hAnsi="Courier New" w:cs="Courier New"/>
          <w:sz w:val="24"/>
          <w:szCs w:val="24"/>
        </w:rPr>
        <w:t>P</w:t>
      </w:r>
      <w:r w:rsidR="008136D9">
        <w:rPr>
          <w:rFonts w:ascii="Courier New" w:hAnsi="Courier New" w:cs="Courier New"/>
          <w:sz w:val="24"/>
          <w:szCs w:val="24"/>
        </w:rPr>
        <w:t>ush-</w:t>
      </w:r>
      <w:r w:rsidR="00E17442">
        <w:rPr>
          <w:rFonts w:ascii="Courier New" w:hAnsi="Courier New" w:cs="Courier New"/>
          <w:sz w:val="24"/>
          <w:szCs w:val="24"/>
        </w:rPr>
        <w:t>U</w:t>
      </w:r>
      <w:r w:rsidR="008136D9">
        <w:rPr>
          <w:rFonts w:ascii="Courier New" w:hAnsi="Courier New" w:cs="Courier New"/>
          <w:sz w:val="24"/>
          <w:szCs w:val="24"/>
        </w:rPr>
        <w:t>ps(15)</w:t>
      </w:r>
      <w:r w:rsidR="00F310B1">
        <w:rPr>
          <w:rFonts w:ascii="Courier New" w:hAnsi="Courier New" w:cs="Courier New"/>
          <w:sz w:val="24"/>
          <w:szCs w:val="24"/>
        </w:rPr>
        <w:t xml:space="preserve">, 50 </w:t>
      </w:r>
      <w:r w:rsidR="00E17442">
        <w:rPr>
          <w:rFonts w:ascii="Courier New" w:hAnsi="Courier New" w:cs="Courier New"/>
          <w:sz w:val="24"/>
          <w:szCs w:val="24"/>
        </w:rPr>
        <w:t>C</w:t>
      </w:r>
      <w:r w:rsidR="00F310B1">
        <w:rPr>
          <w:rFonts w:ascii="Courier New" w:hAnsi="Courier New" w:cs="Courier New"/>
          <w:sz w:val="24"/>
          <w:szCs w:val="24"/>
        </w:rPr>
        <w:t>runches</w:t>
      </w:r>
      <w:r w:rsidR="00F91E8D">
        <w:rPr>
          <w:rFonts w:ascii="Courier New" w:hAnsi="Courier New" w:cs="Courier New"/>
          <w:sz w:val="24"/>
          <w:szCs w:val="24"/>
        </w:rPr>
        <w:t xml:space="preserve">, </w:t>
      </w:r>
      <w:r w:rsidR="002A79B4">
        <w:rPr>
          <w:rFonts w:ascii="Courier New" w:hAnsi="Courier New" w:cs="Courier New"/>
          <w:sz w:val="24"/>
          <w:szCs w:val="24"/>
        </w:rPr>
        <w:t xml:space="preserve">4-count </w:t>
      </w:r>
      <w:r w:rsidR="00E17442">
        <w:rPr>
          <w:rFonts w:ascii="Courier New" w:hAnsi="Courier New" w:cs="Courier New"/>
          <w:sz w:val="24"/>
          <w:szCs w:val="24"/>
        </w:rPr>
        <w:t>A</w:t>
      </w:r>
      <w:r w:rsidR="002A79B4">
        <w:rPr>
          <w:rFonts w:ascii="Courier New" w:hAnsi="Courier New" w:cs="Courier New"/>
          <w:sz w:val="24"/>
          <w:szCs w:val="24"/>
        </w:rPr>
        <w:t xml:space="preserve">ir </w:t>
      </w:r>
      <w:r w:rsidR="00E17442">
        <w:rPr>
          <w:rFonts w:ascii="Courier New" w:hAnsi="Courier New" w:cs="Courier New"/>
          <w:sz w:val="24"/>
          <w:szCs w:val="24"/>
        </w:rPr>
        <w:t>S</w:t>
      </w:r>
      <w:r w:rsidR="002A79B4">
        <w:rPr>
          <w:rFonts w:ascii="Courier New" w:hAnsi="Courier New" w:cs="Courier New"/>
          <w:sz w:val="24"/>
          <w:szCs w:val="24"/>
        </w:rPr>
        <w:t>quats (</w:t>
      </w:r>
      <w:r w:rsidR="00A850C2">
        <w:rPr>
          <w:rFonts w:ascii="Courier New" w:hAnsi="Courier New" w:cs="Courier New"/>
          <w:sz w:val="24"/>
          <w:szCs w:val="24"/>
        </w:rPr>
        <w:t>20</w:t>
      </w:r>
      <w:r w:rsidR="002A79B4">
        <w:rPr>
          <w:rFonts w:ascii="Courier New" w:hAnsi="Courier New" w:cs="Courier New"/>
          <w:sz w:val="24"/>
          <w:szCs w:val="24"/>
        </w:rPr>
        <w:t>)</w:t>
      </w:r>
    </w:p>
    <w:p w14:paraId="1962A81F" w14:textId="391BDB41" w:rsidR="00A6295A" w:rsidRDefault="00E8380F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2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nd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4-count </w:t>
      </w:r>
      <w:r w:rsidR="00E17442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 xml:space="preserve">ountain </w:t>
      </w:r>
      <w:r w:rsidR="00796E1F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limbers</w:t>
      </w:r>
      <w:r w:rsidR="00A03644">
        <w:rPr>
          <w:rFonts w:ascii="Courier New" w:hAnsi="Courier New" w:cs="Courier New"/>
          <w:sz w:val="24"/>
          <w:szCs w:val="24"/>
        </w:rPr>
        <w:t>(15),</w:t>
      </w:r>
      <w:r w:rsidR="002A79B4">
        <w:rPr>
          <w:rFonts w:ascii="Courier New" w:hAnsi="Courier New" w:cs="Courier New"/>
          <w:sz w:val="24"/>
          <w:szCs w:val="24"/>
        </w:rPr>
        <w:t xml:space="preserve"> </w:t>
      </w:r>
      <w:r w:rsidR="00066239">
        <w:rPr>
          <w:rFonts w:ascii="Courier New" w:hAnsi="Courier New" w:cs="Courier New"/>
          <w:sz w:val="24"/>
          <w:szCs w:val="24"/>
        </w:rPr>
        <w:t xml:space="preserve">4-count </w:t>
      </w:r>
      <w:r w:rsidR="00796E1F">
        <w:rPr>
          <w:rFonts w:ascii="Courier New" w:hAnsi="Courier New" w:cs="Courier New"/>
          <w:sz w:val="24"/>
          <w:szCs w:val="24"/>
        </w:rPr>
        <w:t>F</w:t>
      </w:r>
      <w:r w:rsidR="00066239">
        <w:rPr>
          <w:rFonts w:ascii="Courier New" w:hAnsi="Courier New" w:cs="Courier New"/>
          <w:sz w:val="24"/>
          <w:szCs w:val="24"/>
        </w:rPr>
        <w:t xml:space="preserve">lutter </w:t>
      </w:r>
      <w:r w:rsidR="00796E1F">
        <w:rPr>
          <w:rFonts w:ascii="Courier New" w:hAnsi="Courier New" w:cs="Courier New"/>
          <w:sz w:val="24"/>
          <w:szCs w:val="24"/>
        </w:rPr>
        <w:t>K</w:t>
      </w:r>
      <w:r w:rsidR="00066239">
        <w:rPr>
          <w:rFonts w:ascii="Courier New" w:hAnsi="Courier New" w:cs="Courier New"/>
          <w:sz w:val="24"/>
          <w:szCs w:val="24"/>
        </w:rPr>
        <w:t>icks (</w:t>
      </w:r>
      <w:r w:rsidR="00726F7F">
        <w:rPr>
          <w:rFonts w:ascii="Courier New" w:hAnsi="Courier New" w:cs="Courier New"/>
          <w:sz w:val="24"/>
          <w:szCs w:val="24"/>
        </w:rPr>
        <w:t>20)</w:t>
      </w:r>
      <w:r w:rsidR="001E7A50">
        <w:rPr>
          <w:rFonts w:ascii="Courier New" w:hAnsi="Courier New" w:cs="Courier New"/>
          <w:sz w:val="24"/>
          <w:szCs w:val="24"/>
        </w:rPr>
        <w:t xml:space="preserve">, </w:t>
      </w:r>
      <w:r w:rsidR="00E17442">
        <w:rPr>
          <w:rFonts w:ascii="Courier New" w:hAnsi="Courier New" w:cs="Courier New"/>
          <w:sz w:val="24"/>
          <w:szCs w:val="24"/>
        </w:rPr>
        <w:t>4-count Russian Twists (</w:t>
      </w:r>
      <w:r w:rsidR="00796E1F">
        <w:rPr>
          <w:rFonts w:ascii="Courier New" w:hAnsi="Courier New" w:cs="Courier New"/>
          <w:sz w:val="24"/>
          <w:szCs w:val="24"/>
        </w:rPr>
        <w:t>15)</w:t>
      </w:r>
    </w:p>
    <w:p w14:paraId="1C13EF3C" w14:textId="6DFDC0A8" w:rsidR="00A6295A" w:rsidRDefault="00450F3B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</w:t>
      </w:r>
      <w:r w:rsidR="00F91E8D" w:rsidRPr="009D5029">
        <w:rPr>
          <w:rFonts w:ascii="Courier New" w:hAnsi="Courier New" w:cs="Courier New"/>
          <w:sz w:val="24"/>
          <w:szCs w:val="24"/>
          <w:u w:val="single"/>
        </w:rPr>
        <w:t xml:space="preserve"> 3</w:t>
      </w:r>
      <w:r w:rsidR="00F91E8D"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rd</w:t>
      </w:r>
      <w:r w:rsidR="00F91E8D"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 w:rsidR="00F91E8D">
        <w:rPr>
          <w:rFonts w:ascii="Courier New" w:hAnsi="Courier New" w:cs="Courier New"/>
          <w:sz w:val="24"/>
          <w:szCs w:val="24"/>
        </w:rPr>
        <w:t xml:space="preserve">: </w:t>
      </w:r>
      <w:r w:rsidR="001E7A50">
        <w:rPr>
          <w:rFonts w:ascii="Courier New" w:hAnsi="Courier New" w:cs="Courier New"/>
          <w:sz w:val="24"/>
          <w:szCs w:val="24"/>
        </w:rPr>
        <w:t xml:space="preserve">10 </w:t>
      </w:r>
      <w:r w:rsidR="008E301D">
        <w:rPr>
          <w:rFonts w:ascii="Courier New" w:hAnsi="Courier New" w:cs="Courier New"/>
          <w:sz w:val="24"/>
          <w:szCs w:val="24"/>
        </w:rPr>
        <w:t>B</w:t>
      </w:r>
      <w:r w:rsidR="001E7A50">
        <w:rPr>
          <w:rFonts w:ascii="Courier New" w:hAnsi="Courier New" w:cs="Courier New"/>
          <w:sz w:val="24"/>
          <w:szCs w:val="24"/>
        </w:rPr>
        <w:t>urpees</w:t>
      </w:r>
      <w:r w:rsidR="009F23FE">
        <w:rPr>
          <w:rFonts w:ascii="Courier New" w:hAnsi="Courier New" w:cs="Courier New"/>
          <w:sz w:val="24"/>
          <w:szCs w:val="24"/>
        </w:rPr>
        <w:t xml:space="preserve"> w/</w:t>
      </w:r>
      <w:r w:rsidR="008E301D">
        <w:rPr>
          <w:rFonts w:ascii="Courier New" w:hAnsi="Courier New" w:cs="Courier New"/>
          <w:sz w:val="24"/>
          <w:szCs w:val="24"/>
        </w:rPr>
        <w:t>P</w:t>
      </w:r>
      <w:r w:rsidR="009F23FE">
        <w:rPr>
          <w:rFonts w:ascii="Courier New" w:hAnsi="Courier New" w:cs="Courier New"/>
          <w:sz w:val="24"/>
          <w:szCs w:val="24"/>
        </w:rPr>
        <w:t>ush-</w:t>
      </w:r>
      <w:r w:rsidR="008E301D">
        <w:rPr>
          <w:rFonts w:ascii="Courier New" w:hAnsi="Courier New" w:cs="Courier New"/>
          <w:sz w:val="24"/>
          <w:szCs w:val="24"/>
        </w:rPr>
        <w:t>U</w:t>
      </w:r>
      <w:r w:rsidR="009F23FE">
        <w:rPr>
          <w:rFonts w:ascii="Courier New" w:hAnsi="Courier New" w:cs="Courier New"/>
          <w:sz w:val="24"/>
          <w:szCs w:val="24"/>
        </w:rPr>
        <w:t xml:space="preserve">p, </w:t>
      </w:r>
      <w:r w:rsidR="00F26AD8">
        <w:rPr>
          <w:rFonts w:ascii="Courier New" w:hAnsi="Courier New" w:cs="Courier New"/>
          <w:sz w:val="24"/>
          <w:szCs w:val="24"/>
        </w:rPr>
        <w:t xml:space="preserve">4-count </w:t>
      </w:r>
      <w:r w:rsidR="008E301D">
        <w:rPr>
          <w:rFonts w:ascii="Courier New" w:hAnsi="Courier New" w:cs="Courier New"/>
          <w:sz w:val="24"/>
          <w:szCs w:val="24"/>
        </w:rPr>
        <w:t>P</w:t>
      </w:r>
      <w:r w:rsidR="00F26AD8">
        <w:rPr>
          <w:rFonts w:ascii="Courier New" w:hAnsi="Courier New" w:cs="Courier New"/>
          <w:sz w:val="24"/>
          <w:szCs w:val="24"/>
        </w:rPr>
        <w:t>ush-</w:t>
      </w:r>
      <w:r w:rsidR="008E301D">
        <w:rPr>
          <w:rFonts w:ascii="Courier New" w:hAnsi="Courier New" w:cs="Courier New"/>
          <w:sz w:val="24"/>
          <w:szCs w:val="24"/>
        </w:rPr>
        <w:t>U</w:t>
      </w:r>
      <w:r w:rsidR="00F26AD8">
        <w:rPr>
          <w:rFonts w:ascii="Courier New" w:hAnsi="Courier New" w:cs="Courier New"/>
          <w:sz w:val="24"/>
          <w:szCs w:val="24"/>
        </w:rPr>
        <w:t>ps (15),</w:t>
      </w:r>
      <w:r w:rsidR="00A037EC">
        <w:rPr>
          <w:rFonts w:ascii="Courier New" w:hAnsi="Courier New" w:cs="Courier New"/>
          <w:sz w:val="24"/>
          <w:szCs w:val="24"/>
        </w:rPr>
        <w:t xml:space="preserve"> single count Leg Lifts (15)</w:t>
      </w:r>
    </w:p>
    <w:p w14:paraId="3AD4DD33" w14:textId="054E5AAB" w:rsidR="00A037EC" w:rsidRDefault="00A037EC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A037EC">
        <w:rPr>
          <w:rFonts w:ascii="Courier New" w:hAnsi="Courier New" w:cs="Courier New"/>
          <w:sz w:val="24"/>
          <w:szCs w:val="24"/>
          <w:u w:val="single"/>
        </w:rPr>
        <w:t>After 4</w:t>
      </w:r>
      <w:r w:rsidRPr="00A037EC">
        <w:rPr>
          <w:rFonts w:ascii="Courier New" w:hAnsi="Courier New" w:cs="Courier New"/>
          <w:sz w:val="24"/>
          <w:szCs w:val="24"/>
          <w:u w:val="single"/>
          <w:vertAlign w:val="superscript"/>
        </w:rPr>
        <w:t>th</w:t>
      </w:r>
      <w:r w:rsidRPr="00A037EC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3576D4">
        <w:rPr>
          <w:rFonts w:ascii="Courier New" w:hAnsi="Courier New" w:cs="Courier New"/>
          <w:sz w:val="24"/>
          <w:szCs w:val="24"/>
        </w:rPr>
        <w:t>Push-Ups until Burnout, Squat until Burnout</w:t>
      </w:r>
    </w:p>
    <w:p w14:paraId="29F91389" w14:textId="2327EE8C" w:rsidR="006764AD" w:rsidRPr="006764AD" w:rsidRDefault="006764AD" w:rsidP="006764A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73A96818" w14:textId="5A2C9CEE" w:rsidR="00AE3947" w:rsidRDefault="00AE3947" w:rsidP="00A6295A">
      <w:pPr>
        <w:rPr>
          <w:rFonts w:ascii="Courier New" w:hAnsi="Courier New" w:cs="Courier New"/>
          <w:sz w:val="24"/>
          <w:szCs w:val="24"/>
        </w:rPr>
      </w:pPr>
    </w:p>
    <w:p w14:paraId="4004FEC7" w14:textId="2DAD2714" w:rsidR="00D0615C" w:rsidRDefault="003C2BCB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Thursday – USMC PT (</w:t>
      </w:r>
      <w:r w:rsidR="00D07009">
        <w:rPr>
          <w:rFonts w:ascii="Courier New" w:hAnsi="Courier New" w:cs="Courier New"/>
          <w:b/>
          <w:sz w:val="24"/>
          <w:szCs w:val="24"/>
        </w:rPr>
        <w:t>Field PT)</w:t>
      </w:r>
    </w:p>
    <w:p w14:paraId="66C0EFDF" w14:textId="2B9B1ECE" w:rsidR="007C0DEF" w:rsidRPr="00B85853" w:rsidRDefault="007C0DEF" w:rsidP="00D0615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*PT will take place </w:t>
      </w:r>
      <w:r w:rsidR="00201CC6">
        <w:rPr>
          <w:rFonts w:ascii="Courier New" w:hAnsi="Courier New" w:cs="Courier New"/>
          <w:b/>
          <w:sz w:val="24"/>
          <w:szCs w:val="24"/>
        </w:rPr>
        <w:t>along the road connecting big parking lots at Hobart Taylor</w:t>
      </w:r>
      <w:r w:rsidR="00E57D0B">
        <w:rPr>
          <w:rFonts w:ascii="Courier New" w:hAnsi="Courier New" w:cs="Courier New"/>
          <w:b/>
          <w:sz w:val="24"/>
          <w:szCs w:val="24"/>
        </w:rPr>
        <w:t xml:space="preserve"> (by pull-up bars).</w:t>
      </w:r>
    </w:p>
    <w:p w14:paraId="26583870" w14:textId="2CA5ED36" w:rsidR="00DF19B9" w:rsidRDefault="00DF19B9" w:rsidP="00B85853">
      <w:pPr>
        <w:rPr>
          <w:rFonts w:ascii="Courier New" w:hAnsi="Courier New" w:cs="Courier New"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D07009">
        <w:rPr>
          <w:rFonts w:ascii="Courier New" w:hAnsi="Courier New" w:cs="Courier New"/>
          <w:sz w:val="24"/>
          <w:szCs w:val="24"/>
        </w:rPr>
        <w:t>Boots and Utes (if allowed)</w:t>
      </w:r>
      <w:r w:rsidR="007F0FBA">
        <w:rPr>
          <w:rFonts w:ascii="Courier New" w:hAnsi="Courier New" w:cs="Courier New"/>
          <w:sz w:val="24"/>
          <w:szCs w:val="24"/>
        </w:rPr>
        <w:t xml:space="preserve"> alt. Green on Green</w:t>
      </w:r>
    </w:p>
    <w:p w14:paraId="35586983" w14:textId="17E71963" w:rsidR="009D7639" w:rsidRDefault="009D7639" w:rsidP="00B85853">
      <w:pPr>
        <w:rPr>
          <w:rFonts w:ascii="Courier New" w:hAnsi="Courier New" w:cs="Courier New"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EQUIPMENT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 (</w:t>
      </w:r>
      <w:r w:rsidR="009D4040">
        <w:rPr>
          <w:rFonts w:ascii="Courier New" w:hAnsi="Courier New" w:cs="Courier New"/>
          <w:b/>
          <w:sz w:val="24"/>
          <w:szCs w:val="24"/>
        </w:rPr>
        <w:t>APTO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, </w:t>
      </w:r>
      <w:r w:rsidR="009D4040">
        <w:rPr>
          <w:rFonts w:ascii="Courier New" w:hAnsi="Courier New" w:cs="Courier New"/>
          <w:b/>
          <w:sz w:val="24"/>
          <w:szCs w:val="24"/>
        </w:rPr>
        <w:t>PTDO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, MIDN </w:t>
      </w:r>
      <w:r w:rsidR="00151984">
        <w:rPr>
          <w:rFonts w:ascii="Courier New" w:hAnsi="Courier New" w:cs="Courier New"/>
          <w:b/>
          <w:sz w:val="24"/>
          <w:szCs w:val="24"/>
        </w:rPr>
        <w:t>Santos</w:t>
      </w:r>
      <w:r w:rsidR="004573C3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2D06CC">
        <w:rPr>
          <w:rFonts w:ascii="Courier New" w:hAnsi="Courier New" w:cs="Courier New"/>
          <w:sz w:val="24"/>
          <w:szCs w:val="24"/>
        </w:rPr>
        <w:t xml:space="preserve">1 </w:t>
      </w:r>
      <w:r w:rsidR="003138F3">
        <w:rPr>
          <w:rFonts w:ascii="Courier New" w:hAnsi="Courier New" w:cs="Courier New"/>
          <w:sz w:val="24"/>
          <w:szCs w:val="24"/>
        </w:rPr>
        <w:t xml:space="preserve">Log, </w:t>
      </w:r>
      <w:r w:rsidR="00D744C3">
        <w:rPr>
          <w:rFonts w:ascii="Courier New" w:hAnsi="Courier New" w:cs="Courier New"/>
          <w:sz w:val="24"/>
          <w:szCs w:val="24"/>
        </w:rPr>
        <w:t xml:space="preserve">3 Ammo Cans, </w:t>
      </w:r>
      <w:r w:rsidR="00BA6D24">
        <w:rPr>
          <w:rFonts w:ascii="Courier New" w:hAnsi="Courier New" w:cs="Courier New"/>
          <w:sz w:val="24"/>
          <w:szCs w:val="24"/>
        </w:rPr>
        <w:t>6</w:t>
      </w:r>
      <w:r w:rsidR="003B2A0D">
        <w:rPr>
          <w:rFonts w:ascii="Courier New" w:hAnsi="Courier New" w:cs="Courier New"/>
          <w:sz w:val="24"/>
          <w:szCs w:val="24"/>
        </w:rPr>
        <w:t xml:space="preserve"> Kettle Bells</w:t>
      </w:r>
      <w:r w:rsidR="00BA6D24">
        <w:rPr>
          <w:rFonts w:ascii="Courier New" w:hAnsi="Courier New" w:cs="Courier New"/>
          <w:sz w:val="24"/>
          <w:szCs w:val="24"/>
        </w:rPr>
        <w:t xml:space="preserve"> - 3 (20lbs), 3 (30lbs)</w:t>
      </w:r>
      <w:r w:rsidR="0006643A">
        <w:rPr>
          <w:rFonts w:ascii="Courier New" w:hAnsi="Courier New" w:cs="Courier New"/>
          <w:sz w:val="24"/>
          <w:szCs w:val="24"/>
        </w:rPr>
        <w:t>, cones</w:t>
      </w:r>
    </w:p>
    <w:p w14:paraId="1F89541D" w14:textId="6A7BAD51" w:rsidR="00B85853" w:rsidRDefault="00264CD9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B9D439C" w14:textId="0A76FCB8" w:rsidR="00B47873" w:rsidRPr="006248B6" w:rsidRDefault="007F0FBA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Workout:</w:t>
      </w:r>
      <w:r w:rsidR="00241A50">
        <w:rPr>
          <w:rFonts w:ascii="Courier New" w:hAnsi="Courier New" w:cs="Courier New"/>
          <w:b/>
          <w:sz w:val="24"/>
          <w:szCs w:val="24"/>
        </w:rPr>
        <w:t xml:space="preserve"> </w:t>
      </w:r>
      <w:r w:rsidR="006248B6">
        <w:rPr>
          <w:rFonts w:ascii="Courier New" w:hAnsi="Courier New" w:cs="Courier New"/>
          <w:sz w:val="24"/>
          <w:szCs w:val="24"/>
        </w:rPr>
        <w:t>3 MIDN per group</w:t>
      </w:r>
      <w:r w:rsidR="003916C2">
        <w:rPr>
          <w:rFonts w:ascii="Courier New" w:hAnsi="Courier New" w:cs="Courier New"/>
          <w:sz w:val="24"/>
          <w:szCs w:val="24"/>
        </w:rPr>
        <w:t xml:space="preserve">, </w:t>
      </w:r>
      <w:r w:rsidR="0097039E">
        <w:rPr>
          <w:rFonts w:ascii="Courier New" w:hAnsi="Courier New" w:cs="Courier New"/>
          <w:sz w:val="24"/>
          <w:szCs w:val="24"/>
        </w:rPr>
        <w:t>alternating stations</w:t>
      </w:r>
      <w:r w:rsidR="003873AC">
        <w:rPr>
          <w:rFonts w:ascii="Courier New" w:hAnsi="Courier New" w:cs="Courier New"/>
          <w:sz w:val="24"/>
          <w:szCs w:val="24"/>
        </w:rPr>
        <w:t>(</w:t>
      </w:r>
      <w:r w:rsidR="008D7AE6">
        <w:rPr>
          <w:rFonts w:ascii="Courier New" w:hAnsi="Courier New" w:cs="Courier New"/>
          <w:sz w:val="24"/>
          <w:szCs w:val="24"/>
        </w:rPr>
        <w:t>5 mins each)</w:t>
      </w:r>
    </w:p>
    <w:p w14:paraId="25B4F570" w14:textId="7B38D924" w:rsidR="007F0FBA" w:rsidRDefault="00EF3762" w:rsidP="00B85853">
      <w:pPr>
        <w:rPr>
          <w:rFonts w:ascii="Courier New" w:hAnsi="Courier New" w:cs="Courier New"/>
          <w:sz w:val="24"/>
          <w:szCs w:val="24"/>
        </w:rPr>
      </w:pPr>
      <w:r w:rsidRPr="00980B48">
        <w:rPr>
          <w:rFonts w:ascii="Courier New" w:hAnsi="Courier New" w:cs="Courier New"/>
          <w:sz w:val="24"/>
          <w:szCs w:val="24"/>
          <w:u w:val="single"/>
        </w:rPr>
        <w:lastRenderedPageBreak/>
        <w:t>Lap</w:t>
      </w:r>
      <w:r w:rsidR="000046C3">
        <w:rPr>
          <w:rFonts w:ascii="Courier New" w:hAnsi="Courier New" w:cs="Courier New"/>
          <w:sz w:val="24"/>
          <w:szCs w:val="24"/>
          <w:u w:val="single"/>
        </w:rPr>
        <w:t>s</w:t>
      </w:r>
      <w:r w:rsidR="00F32D11">
        <w:rPr>
          <w:rFonts w:ascii="Courier New" w:hAnsi="Courier New" w:cs="Courier New"/>
          <w:sz w:val="24"/>
          <w:szCs w:val="24"/>
        </w:rPr>
        <w:t xml:space="preserve"> </w:t>
      </w:r>
      <w:r w:rsidR="00F01F44">
        <w:rPr>
          <w:rFonts w:ascii="Courier New" w:hAnsi="Courier New" w:cs="Courier New"/>
          <w:sz w:val="24"/>
          <w:szCs w:val="24"/>
        </w:rPr>
        <w:t xml:space="preserve">around big parking lot </w:t>
      </w:r>
      <w:r w:rsidR="00C110F7">
        <w:rPr>
          <w:rFonts w:ascii="Courier New" w:hAnsi="Courier New" w:cs="Courier New"/>
          <w:sz w:val="24"/>
          <w:szCs w:val="24"/>
        </w:rPr>
        <w:t>(adjacent from muster parking lot)</w:t>
      </w:r>
    </w:p>
    <w:p w14:paraId="181F293B" w14:textId="7C6D27B4" w:rsidR="00F70EBD" w:rsidRPr="00F6122D" w:rsidRDefault="00F6122D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Abs Station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1D085C">
        <w:rPr>
          <w:rFonts w:ascii="Courier New" w:hAnsi="Courier New" w:cs="Courier New"/>
          <w:sz w:val="24"/>
          <w:szCs w:val="24"/>
        </w:rPr>
        <w:t>Any variation of abs; Russian twist</w:t>
      </w:r>
      <w:r w:rsidR="00E83007">
        <w:rPr>
          <w:rFonts w:ascii="Courier New" w:hAnsi="Courier New" w:cs="Courier New"/>
          <w:sz w:val="24"/>
          <w:szCs w:val="24"/>
        </w:rPr>
        <w:t xml:space="preserve">s, crunches, planks, </w:t>
      </w:r>
      <w:proofErr w:type="spellStart"/>
      <w:r w:rsidR="00E83007">
        <w:rPr>
          <w:rFonts w:ascii="Courier New" w:hAnsi="Courier New" w:cs="Courier New"/>
          <w:sz w:val="24"/>
          <w:szCs w:val="24"/>
        </w:rPr>
        <w:t>etc</w:t>
      </w:r>
      <w:proofErr w:type="spellEnd"/>
      <w:r w:rsidR="00E83007">
        <w:rPr>
          <w:rFonts w:ascii="Courier New" w:hAnsi="Courier New" w:cs="Courier New"/>
          <w:sz w:val="24"/>
          <w:szCs w:val="24"/>
        </w:rPr>
        <w:t>…</w:t>
      </w:r>
    </w:p>
    <w:p w14:paraId="7CFAB8CC" w14:textId="6B402770" w:rsidR="00EF3762" w:rsidRDefault="00F70EBD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Presses</w:t>
      </w:r>
    </w:p>
    <w:p w14:paraId="1578942B" w14:textId="77777777" w:rsidR="00F02A25" w:rsidRDefault="000F3E0E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</w:t>
      </w:r>
      <w:r w:rsidR="00E9526B">
        <w:rPr>
          <w:rFonts w:ascii="Courier New" w:hAnsi="Courier New" w:cs="Courier New"/>
          <w:sz w:val="24"/>
          <w:szCs w:val="24"/>
          <w:u w:val="single"/>
        </w:rPr>
        <w:t xml:space="preserve"> (30 LBS.)</w:t>
      </w:r>
      <w:r w:rsidR="00E9526B">
        <w:rPr>
          <w:rFonts w:ascii="Courier New" w:hAnsi="Courier New" w:cs="Courier New"/>
          <w:sz w:val="24"/>
          <w:szCs w:val="24"/>
        </w:rPr>
        <w:t>:</w:t>
      </w:r>
      <w:r w:rsidR="00317540">
        <w:rPr>
          <w:rFonts w:ascii="Courier New" w:hAnsi="Courier New" w:cs="Courier New"/>
          <w:sz w:val="24"/>
          <w:szCs w:val="24"/>
        </w:rPr>
        <w:t xml:space="preserve"> </w:t>
      </w:r>
      <w:r w:rsidR="00DE4672">
        <w:rPr>
          <w:rFonts w:ascii="Courier New" w:hAnsi="Courier New" w:cs="Courier New"/>
          <w:sz w:val="24"/>
          <w:szCs w:val="24"/>
        </w:rPr>
        <w:t>Goblet Squats</w:t>
      </w:r>
    </w:p>
    <w:p w14:paraId="30CBC939" w14:textId="003EBFE0" w:rsidR="00B66669" w:rsidRDefault="00F02A25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 (20lbs.)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1B2DAF">
        <w:rPr>
          <w:rFonts w:ascii="Courier New" w:hAnsi="Courier New" w:cs="Courier New"/>
          <w:sz w:val="24"/>
          <w:szCs w:val="24"/>
        </w:rPr>
        <w:t>One Arm Bent Over Rows</w:t>
      </w:r>
      <w:r w:rsidR="00510E3F">
        <w:rPr>
          <w:rFonts w:ascii="Courier New" w:hAnsi="Courier New" w:cs="Courier New"/>
          <w:sz w:val="24"/>
          <w:szCs w:val="24"/>
        </w:rPr>
        <w:t xml:space="preserve"> (1</w:t>
      </w:r>
      <w:r w:rsidR="003F6307">
        <w:rPr>
          <w:rFonts w:ascii="Courier New" w:hAnsi="Courier New" w:cs="Courier New"/>
          <w:sz w:val="24"/>
          <w:szCs w:val="24"/>
        </w:rPr>
        <w:t>5</w:t>
      </w:r>
      <w:r w:rsidR="00510E3F">
        <w:rPr>
          <w:rFonts w:ascii="Courier New" w:hAnsi="Courier New" w:cs="Courier New"/>
          <w:sz w:val="24"/>
          <w:szCs w:val="24"/>
        </w:rPr>
        <w:t xml:space="preserve"> reps on each side</w:t>
      </w:r>
      <w:r w:rsidR="00D345F3">
        <w:rPr>
          <w:rFonts w:ascii="Courier New" w:hAnsi="Courier New" w:cs="Courier New"/>
          <w:sz w:val="24"/>
          <w:szCs w:val="24"/>
        </w:rPr>
        <w:t xml:space="preserve"> until time is up</w:t>
      </w:r>
      <w:r w:rsidR="00510E3F">
        <w:rPr>
          <w:rFonts w:ascii="Courier New" w:hAnsi="Courier New" w:cs="Courier New"/>
          <w:sz w:val="24"/>
          <w:szCs w:val="24"/>
        </w:rPr>
        <w:t>)</w:t>
      </w:r>
      <w:r w:rsidR="00E9526B">
        <w:rPr>
          <w:rFonts w:ascii="Courier New" w:hAnsi="Courier New" w:cs="Courier New"/>
          <w:sz w:val="24"/>
          <w:szCs w:val="24"/>
        </w:rPr>
        <w:t xml:space="preserve"> </w:t>
      </w:r>
    </w:p>
    <w:p w14:paraId="0A415674" w14:textId="7FCDA60C" w:rsidR="00336FF2" w:rsidRPr="00336FF2" w:rsidRDefault="00C5014A" w:rsidP="00B85853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Lunges w/ Log</w:t>
      </w:r>
    </w:p>
    <w:p w14:paraId="66920EA3" w14:textId="5F6F80A7" w:rsidR="00D0615C" w:rsidRPr="000B5973" w:rsidRDefault="000B5973" w:rsidP="00B82B52">
      <w:pPr>
        <w:rPr>
          <w:rFonts w:ascii="Courier New" w:hAnsi="Courier New" w:cs="Courier New"/>
        </w:rPr>
      </w:pPr>
      <w:r w:rsidRPr="004D1997">
        <w:rPr>
          <w:rFonts w:ascii="Courier New" w:hAnsi="Courier New" w:cs="Courier New"/>
          <w:b/>
        </w:rPr>
        <w:t>COOLDOWN</w:t>
      </w:r>
      <w:r w:rsidR="004D1997">
        <w:rPr>
          <w:rFonts w:ascii="Courier New" w:hAnsi="Courier New" w:cs="Courier New"/>
        </w:rPr>
        <w:t>: Whatever PTDO deems necessary.</w:t>
      </w:r>
    </w:p>
    <w:p w14:paraId="56290168" w14:textId="29069DDE" w:rsidR="00985134" w:rsidRDefault="00985134" w:rsidP="000F341A">
      <w:pPr>
        <w:rPr>
          <w:rFonts w:ascii="Courier New" w:hAnsi="Courier New" w:cs="Courier New"/>
          <w:sz w:val="24"/>
          <w:szCs w:val="24"/>
        </w:rPr>
      </w:pPr>
    </w:p>
    <w:p w14:paraId="7DE30684" w14:textId="097DF0FD" w:rsidR="00E77304" w:rsidRDefault="00E77304" w:rsidP="000F341A">
      <w:pPr>
        <w:rPr>
          <w:rFonts w:ascii="Courier New" w:hAnsi="Courier New" w:cs="Courier New"/>
          <w:sz w:val="24"/>
          <w:szCs w:val="24"/>
        </w:rPr>
      </w:pPr>
    </w:p>
    <w:p w14:paraId="3F92D747" w14:textId="54C96059" w:rsidR="00E77304" w:rsidRDefault="00E376E6" w:rsidP="00E376E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February</w:t>
      </w:r>
    </w:p>
    <w:p w14:paraId="4C821A10" w14:textId="5B4A6937" w:rsidR="00E376E6" w:rsidRDefault="00807DA9" w:rsidP="00E376E6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04FEB2019 – 09FEB2019</w:t>
      </w:r>
    </w:p>
    <w:p w14:paraId="50B356F7" w14:textId="534CEB16" w:rsidR="00807DA9" w:rsidRDefault="00C51013" w:rsidP="00E8690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Tuesday – USMC PT (Sprint Workout) </w:t>
      </w:r>
      <w:r>
        <w:rPr>
          <w:rFonts w:ascii="Courier New" w:hAnsi="Courier New" w:cs="Courier New"/>
          <w:sz w:val="24"/>
          <w:szCs w:val="24"/>
        </w:rPr>
        <w:t>*same as NAVY</w:t>
      </w:r>
    </w:p>
    <w:p w14:paraId="48E39B3C" w14:textId="2D1D2FEB" w:rsidR="00C57159" w:rsidRDefault="00C57159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UNIFORM:</w:t>
      </w:r>
      <w:r w:rsidR="004F3237">
        <w:rPr>
          <w:rFonts w:ascii="Courier New" w:hAnsi="Courier New" w:cs="Courier New"/>
          <w:b/>
          <w:sz w:val="24"/>
          <w:szCs w:val="24"/>
        </w:rPr>
        <w:t xml:space="preserve"> </w:t>
      </w:r>
      <w:r w:rsidR="004F3237">
        <w:rPr>
          <w:rFonts w:ascii="Courier New" w:hAnsi="Courier New" w:cs="Courier New"/>
          <w:sz w:val="24"/>
          <w:szCs w:val="24"/>
        </w:rPr>
        <w:t>Green on Green</w:t>
      </w:r>
    </w:p>
    <w:p w14:paraId="53C40544" w14:textId="3B45E572" w:rsidR="004F3237" w:rsidRDefault="004F3237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EQUPIMENT: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03801EAF" w14:textId="7AD72BBC" w:rsidR="00292042" w:rsidRPr="00292042" w:rsidRDefault="00292042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A4672EA" w14:textId="25DB8811" w:rsidR="00292042" w:rsidRPr="00292042" w:rsidRDefault="00292042" w:rsidP="00E376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C57159" w:rsidRPr="001F0E69" w14:paraId="0DA56339" w14:textId="77777777" w:rsidTr="000B685A">
        <w:tc>
          <w:tcPr>
            <w:tcW w:w="715" w:type="dxa"/>
          </w:tcPr>
          <w:p w14:paraId="548D157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437E4B14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5F1322F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7C3162BA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C57159" w:rsidRPr="001F0E69" w14:paraId="593163E7" w14:textId="77777777" w:rsidTr="000B685A">
        <w:trPr>
          <w:trHeight w:val="863"/>
        </w:trPr>
        <w:tc>
          <w:tcPr>
            <w:tcW w:w="715" w:type="dxa"/>
          </w:tcPr>
          <w:p w14:paraId="1CDC39A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479D95F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038FD33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3FA6C9AF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7C941D35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C57159" w:rsidRPr="001F0E69" w14:paraId="23A34339" w14:textId="77777777" w:rsidTr="000B685A">
        <w:trPr>
          <w:trHeight w:val="989"/>
        </w:trPr>
        <w:tc>
          <w:tcPr>
            <w:tcW w:w="715" w:type="dxa"/>
          </w:tcPr>
          <w:p w14:paraId="56D27340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629C5263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 sprint</w:t>
            </w:r>
          </w:p>
        </w:tc>
        <w:tc>
          <w:tcPr>
            <w:tcW w:w="2970" w:type="dxa"/>
          </w:tcPr>
          <w:p w14:paraId="22118EA3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1699C18F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C57159" w:rsidRPr="001F0E69" w14:paraId="71FB8600" w14:textId="77777777" w:rsidTr="000B685A">
        <w:trPr>
          <w:trHeight w:val="881"/>
        </w:trPr>
        <w:tc>
          <w:tcPr>
            <w:tcW w:w="715" w:type="dxa"/>
          </w:tcPr>
          <w:p w14:paraId="4956A4F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1C048276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 strides</w:t>
            </w:r>
          </w:p>
        </w:tc>
        <w:tc>
          <w:tcPr>
            <w:tcW w:w="2970" w:type="dxa"/>
          </w:tcPr>
          <w:p w14:paraId="740DA8B4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4B0DF84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C57159" w:rsidRPr="001F0E69" w14:paraId="06668041" w14:textId="77777777" w:rsidTr="000B685A">
        <w:trPr>
          <w:trHeight w:val="881"/>
        </w:trPr>
        <w:tc>
          <w:tcPr>
            <w:tcW w:w="715" w:type="dxa"/>
          </w:tcPr>
          <w:p w14:paraId="59509AA5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0449947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15D181FC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2174517A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C57159" w:rsidRPr="001F0E69" w14:paraId="0AD37787" w14:textId="77777777" w:rsidTr="000B685A">
        <w:trPr>
          <w:trHeight w:val="881"/>
        </w:trPr>
        <w:tc>
          <w:tcPr>
            <w:tcW w:w="715" w:type="dxa"/>
          </w:tcPr>
          <w:p w14:paraId="2552E34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77E6E8D2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707EB70C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484143D1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255B840" w14:textId="28ABCEC9" w:rsidR="00C51013" w:rsidRDefault="00292042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COOLDOWN: </w:t>
      </w:r>
      <w:r>
        <w:rPr>
          <w:rFonts w:ascii="Courier New" w:hAnsi="Courier New" w:cs="Courier New"/>
          <w:sz w:val="24"/>
          <w:szCs w:val="24"/>
        </w:rPr>
        <w:t xml:space="preserve">Whatever PTDO deems necessary. </w:t>
      </w:r>
    </w:p>
    <w:p w14:paraId="6228B681" w14:textId="4EEE69A0" w:rsidR="006525C3" w:rsidRDefault="006525C3" w:rsidP="00E376E6">
      <w:pPr>
        <w:rPr>
          <w:rFonts w:ascii="Courier New" w:hAnsi="Courier New" w:cs="Courier New"/>
          <w:sz w:val="24"/>
          <w:szCs w:val="24"/>
        </w:rPr>
      </w:pPr>
    </w:p>
    <w:p w14:paraId="0FFA158D" w14:textId="77777777" w:rsidR="004F2824" w:rsidRDefault="004F2824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2B56F525" w14:textId="26E08FD1" w:rsidR="006525C3" w:rsidRDefault="00E86904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</w:t>
      </w:r>
      <w:r w:rsidR="009F7D4E">
        <w:rPr>
          <w:rFonts w:ascii="Courier New" w:hAnsi="Courier New" w:cs="Courier New"/>
          <w:b/>
          <w:sz w:val="24"/>
          <w:szCs w:val="24"/>
        </w:rPr>
        <w:t>hursday – USMC PT (Field PT)</w:t>
      </w:r>
    </w:p>
    <w:p w14:paraId="6E8690DE" w14:textId="5FF02521" w:rsidR="009F7D4E" w:rsidRPr="004B65A5" w:rsidRDefault="009F7D4E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4B65A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6343C853" w14:textId="6F2BCE1E" w:rsidR="009F7D4E" w:rsidRPr="004B65A5" w:rsidRDefault="009F7D4E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E679B6">
        <w:rPr>
          <w:rFonts w:ascii="Courier New" w:hAnsi="Courier New" w:cs="Courier New"/>
          <w:b/>
          <w:sz w:val="24"/>
          <w:szCs w:val="24"/>
        </w:rPr>
        <w:t xml:space="preserve"> (</w:t>
      </w:r>
      <w:r w:rsidR="00F50E2A">
        <w:rPr>
          <w:rFonts w:ascii="Courier New" w:hAnsi="Courier New" w:cs="Courier New"/>
          <w:b/>
          <w:sz w:val="24"/>
          <w:szCs w:val="24"/>
        </w:rPr>
        <w:t>APT</w:t>
      </w:r>
      <w:r w:rsidR="00E679B6">
        <w:rPr>
          <w:rFonts w:ascii="Courier New" w:hAnsi="Courier New" w:cs="Courier New"/>
          <w:b/>
          <w:sz w:val="24"/>
          <w:szCs w:val="24"/>
        </w:rPr>
        <w:t xml:space="preserve">O, </w:t>
      </w:r>
      <w:r w:rsidR="00F50E2A">
        <w:rPr>
          <w:rFonts w:ascii="Courier New" w:hAnsi="Courier New" w:cs="Courier New"/>
          <w:b/>
          <w:sz w:val="24"/>
          <w:szCs w:val="24"/>
        </w:rPr>
        <w:t>PTDO,</w:t>
      </w:r>
      <w:r w:rsidR="00D54141">
        <w:rPr>
          <w:rFonts w:ascii="Courier New" w:hAnsi="Courier New" w:cs="Courier New"/>
          <w:b/>
          <w:sz w:val="24"/>
          <w:szCs w:val="24"/>
        </w:rPr>
        <w:t xml:space="preserve"> MIDN Powell)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4D42CB">
        <w:rPr>
          <w:rFonts w:ascii="Courier New" w:hAnsi="Courier New" w:cs="Courier New"/>
          <w:sz w:val="24"/>
          <w:szCs w:val="24"/>
        </w:rPr>
        <w:t>3 Ammo Cans</w:t>
      </w:r>
      <w:r w:rsidR="00CD322C">
        <w:rPr>
          <w:rFonts w:ascii="Courier New" w:hAnsi="Courier New" w:cs="Courier New"/>
          <w:sz w:val="24"/>
          <w:szCs w:val="24"/>
        </w:rPr>
        <w:t xml:space="preserve">, </w:t>
      </w:r>
      <w:r w:rsidR="00C14A08">
        <w:rPr>
          <w:rFonts w:ascii="Courier New" w:hAnsi="Courier New" w:cs="Courier New"/>
          <w:sz w:val="24"/>
          <w:szCs w:val="24"/>
        </w:rPr>
        <w:t>4</w:t>
      </w:r>
      <w:r w:rsidR="00E30468">
        <w:rPr>
          <w:rFonts w:ascii="Courier New" w:hAnsi="Courier New" w:cs="Courier New"/>
          <w:sz w:val="24"/>
          <w:szCs w:val="24"/>
        </w:rPr>
        <w:t xml:space="preserve"> Kettle Bells </w:t>
      </w:r>
      <w:r w:rsidR="00CD322C">
        <w:rPr>
          <w:rFonts w:ascii="Courier New" w:hAnsi="Courier New" w:cs="Courier New"/>
          <w:sz w:val="24"/>
          <w:szCs w:val="24"/>
        </w:rPr>
        <w:t xml:space="preserve">2(30lbs.) </w:t>
      </w:r>
      <w:r w:rsidR="00C14A08">
        <w:rPr>
          <w:rFonts w:ascii="Courier New" w:hAnsi="Courier New" w:cs="Courier New"/>
          <w:sz w:val="24"/>
          <w:szCs w:val="24"/>
        </w:rPr>
        <w:t>2</w:t>
      </w:r>
      <w:r w:rsidR="00CD322C">
        <w:rPr>
          <w:rFonts w:ascii="Courier New" w:hAnsi="Courier New" w:cs="Courier New"/>
          <w:sz w:val="24"/>
          <w:szCs w:val="24"/>
        </w:rPr>
        <w:t>(20lbs.)</w:t>
      </w:r>
      <w:r w:rsidR="00E30468">
        <w:rPr>
          <w:rFonts w:ascii="Courier New" w:hAnsi="Courier New" w:cs="Courier New"/>
          <w:sz w:val="24"/>
          <w:szCs w:val="24"/>
        </w:rPr>
        <w:t>, Pull-Up Bars</w:t>
      </w:r>
    </w:p>
    <w:p w14:paraId="7544F129" w14:textId="7DB921F5" w:rsidR="009F7D4E" w:rsidRPr="004407F6" w:rsidRDefault="004B65A5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WARM-UP:</w:t>
      </w:r>
      <w:r w:rsidR="004407F6">
        <w:rPr>
          <w:rFonts w:ascii="Courier New" w:hAnsi="Courier New" w:cs="Courier New"/>
          <w:b/>
          <w:sz w:val="24"/>
          <w:szCs w:val="24"/>
        </w:rPr>
        <w:t xml:space="preserve"> </w:t>
      </w:r>
      <w:r w:rsidR="004407F6">
        <w:rPr>
          <w:rFonts w:ascii="Courier New" w:hAnsi="Courier New" w:cs="Courier New"/>
          <w:sz w:val="24"/>
          <w:szCs w:val="24"/>
        </w:rPr>
        <w:t>Whatever PTDO deems necessary</w:t>
      </w:r>
    </w:p>
    <w:p w14:paraId="15561142" w14:textId="3807F299" w:rsidR="004B65A5" w:rsidRDefault="004B65A5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4407F6">
        <w:rPr>
          <w:rFonts w:ascii="Courier New" w:hAnsi="Courier New" w:cs="Courier New"/>
          <w:sz w:val="24"/>
          <w:szCs w:val="24"/>
        </w:rPr>
        <w:t>Groups of 3</w:t>
      </w:r>
      <w:r w:rsidR="00E33F4E">
        <w:rPr>
          <w:rFonts w:ascii="Courier New" w:hAnsi="Courier New" w:cs="Courier New"/>
          <w:sz w:val="24"/>
          <w:szCs w:val="24"/>
        </w:rPr>
        <w:t xml:space="preserve"> MIDN</w:t>
      </w:r>
      <w:r w:rsidR="004407F6">
        <w:rPr>
          <w:rFonts w:ascii="Courier New" w:hAnsi="Courier New" w:cs="Courier New"/>
          <w:sz w:val="24"/>
          <w:szCs w:val="24"/>
        </w:rPr>
        <w:t>,</w:t>
      </w:r>
      <w:r w:rsidR="00E33F4E">
        <w:rPr>
          <w:rFonts w:ascii="Courier New" w:hAnsi="Courier New" w:cs="Courier New"/>
          <w:sz w:val="24"/>
          <w:szCs w:val="24"/>
        </w:rPr>
        <w:t xml:space="preserve"> alternating stations (5 mins each) </w:t>
      </w:r>
    </w:p>
    <w:p w14:paraId="23F29D0B" w14:textId="6DB3946C" w:rsidR="005B457B" w:rsidRDefault="005B457B" w:rsidP="009F7D4E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Lifts</w:t>
      </w:r>
    </w:p>
    <w:p w14:paraId="1D51EC2C" w14:textId="2138D0E6" w:rsidR="005B457B" w:rsidRDefault="005B457B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</w:t>
      </w:r>
      <w:r w:rsidR="00AB72AB">
        <w:rPr>
          <w:rFonts w:ascii="Courier New" w:hAnsi="Courier New" w:cs="Courier New"/>
          <w:sz w:val="24"/>
          <w:szCs w:val="24"/>
        </w:rPr>
        <w:t xml:space="preserve">: </w:t>
      </w:r>
      <w:r w:rsidR="005454D7">
        <w:rPr>
          <w:rFonts w:ascii="Courier New" w:hAnsi="Courier New" w:cs="Courier New"/>
          <w:sz w:val="24"/>
          <w:szCs w:val="24"/>
        </w:rPr>
        <w:t>One-Arm Press</w:t>
      </w:r>
      <w:r w:rsidR="002641FC">
        <w:rPr>
          <w:rFonts w:ascii="Courier New" w:hAnsi="Courier New" w:cs="Courier New"/>
          <w:sz w:val="24"/>
          <w:szCs w:val="24"/>
        </w:rPr>
        <w:t xml:space="preserve"> </w:t>
      </w:r>
      <w:r w:rsidR="00AD1785">
        <w:rPr>
          <w:rFonts w:ascii="Courier New" w:hAnsi="Courier New" w:cs="Courier New"/>
          <w:sz w:val="24"/>
          <w:szCs w:val="24"/>
        </w:rPr>
        <w:t>(12 reps on each side until time is up)</w:t>
      </w:r>
    </w:p>
    <w:p w14:paraId="1BB2D3E9" w14:textId="4EEF4B83" w:rsidR="002641FC" w:rsidRDefault="002641FC" w:rsidP="009F7D4E">
      <w:pPr>
        <w:rPr>
          <w:rFonts w:ascii="Courier New" w:hAnsi="Courier New" w:cs="Courier New"/>
          <w:sz w:val="24"/>
          <w:szCs w:val="24"/>
        </w:rPr>
      </w:pPr>
      <w:r w:rsidRPr="009A4019">
        <w:rPr>
          <w:rFonts w:ascii="Courier New" w:hAnsi="Courier New" w:cs="Courier New"/>
          <w:sz w:val="24"/>
          <w:szCs w:val="24"/>
          <w:u w:val="single"/>
        </w:rPr>
        <w:t>Pul</w:t>
      </w:r>
      <w:r w:rsidR="00D4721D" w:rsidRPr="009A4019">
        <w:rPr>
          <w:rFonts w:ascii="Courier New" w:hAnsi="Courier New" w:cs="Courier New"/>
          <w:sz w:val="24"/>
          <w:szCs w:val="24"/>
          <w:u w:val="single"/>
        </w:rPr>
        <w:t>l</w:t>
      </w:r>
      <w:r w:rsidRPr="009A4019">
        <w:rPr>
          <w:rFonts w:ascii="Courier New" w:hAnsi="Courier New" w:cs="Courier New"/>
          <w:sz w:val="24"/>
          <w:szCs w:val="24"/>
          <w:u w:val="single"/>
        </w:rPr>
        <w:t>-Ups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710179">
        <w:rPr>
          <w:rFonts w:ascii="Courier New" w:hAnsi="Courier New" w:cs="Courier New"/>
          <w:sz w:val="24"/>
          <w:szCs w:val="24"/>
        </w:rPr>
        <w:t xml:space="preserve">Pyramid </w:t>
      </w:r>
      <w:r w:rsidR="00D73642">
        <w:rPr>
          <w:rFonts w:ascii="Courier New" w:hAnsi="Courier New" w:cs="Courier New"/>
          <w:sz w:val="24"/>
          <w:szCs w:val="24"/>
        </w:rPr>
        <w:t>(</w:t>
      </w:r>
      <w:r w:rsidR="0060192C">
        <w:rPr>
          <w:rFonts w:ascii="Courier New" w:hAnsi="Courier New" w:cs="Courier New"/>
          <w:sz w:val="24"/>
          <w:szCs w:val="24"/>
        </w:rPr>
        <w:t>8</w:t>
      </w:r>
      <w:r w:rsidR="00D73642">
        <w:rPr>
          <w:rFonts w:ascii="Courier New" w:hAnsi="Courier New" w:cs="Courier New"/>
          <w:sz w:val="24"/>
          <w:szCs w:val="24"/>
        </w:rPr>
        <w:t xml:space="preserve"> reps</w:t>
      </w:r>
      <w:r w:rsidR="00B03AF6">
        <w:rPr>
          <w:rFonts w:ascii="Courier New" w:hAnsi="Courier New" w:cs="Courier New"/>
          <w:sz w:val="24"/>
          <w:szCs w:val="24"/>
        </w:rPr>
        <w:t xml:space="preserve">, </w:t>
      </w:r>
      <w:r w:rsidR="0060192C">
        <w:rPr>
          <w:rFonts w:ascii="Courier New" w:hAnsi="Courier New" w:cs="Courier New"/>
          <w:sz w:val="24"/>
          <w:szCs w:val="24"/>
        </w:rPr>
        <w:t>6</w:t>
      </w:r>
      <w:r w:rsidR="00D73642">
        <w:rPr>
          <w:rFonts w:ascii="Courier New" w:hAnsi="Courier New" w:cs="Courier New"/>
          <w:sz w:val="24"/>
          <w:szCs w:val="24"/>
        </w:rPr>
        <w:t xml:space="preserve"> reps, </w:t>
      </w:r>
      <w:r w:rsidR="0060192C">
        <w:rPr>
          <w:rFonts w:ascii="Courier New" w:hAnsi="Courier New" w:cs="Courier New"/>
          <w:sz w:val="24"/>
          <w:szCs w:val="24"/>
        </w:rPr>
        <w:t>4</w:t>
      </w:r>
      <w:r w:rsidR="00D73642">
        <w:rPr>
          <w:rFonts w:ascii="Courier New" w:hAnsi="Courier New" w:cs="Courier New"/>
          <w:sz w:val="24"/>
          <w:szCs w:val="24"/>
        </w:rPr>
        <w:t xml:space="preserve"> reps</w:t>
      </w:r>
      <w:r w:rsidR="00B03AF6">
        <w:rPr>
          <w:rFonts w:ascii="Courier New" w:hAnsi="Courier New" w:cs="Courier New"/>
          <w:sz w:val="24"/>
          <w:szCs w:val="24"/>
        </w:rPr>
        <w:t>)</w:t>
      </w:r>
      <w:r w:rsidR="00D4721D">
        <w:rPr>
          <w:rFonts w:ascii="Courier New" w:hAnsi="Courier New" w:cs="Courier New"/>
          <w:sz w:val="24"/>
          <w:szCs w:val="24"/>
        </w:rPr>
        <w:t>. Max set (STRICT, w/ or w/o resistance band)</w:t>
      </w:r>
    </w:p>
    <w:p w14:paraId="4D30D33B" w14:textId="20563C30" w:rsidR="009A4019" w:rsidRDefault="00545C96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Sprints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5F1941">
        <w:rPr>
          <w:rFonts w:ascii="Courier New" w:hAnsi="Courier New" w:cs="Courier New"/>
          <w:sz w:val="24"/>
          <w:szCs w:val="24"/>
        </w:rPr>
        <w:t>Sprinting distance to be determined</w:t>
      </w:r>
      <w:r w:rsidR="00335FDA">
        <w:rPr>
          <w:rFonts w:ascii="Courier New" w:hAnsi="Courier New" w:cs="Courier New"/>
          <w:sz w:val="24"/>
          <w:szCs w:val="24"/>
        </w:rPr>
        <w:t xml:space="preserve"> that morning.</w:t>
      </w:r>
    </w:p>
    <w:p w14:paraId="274FD28F" w14:textId="703CC317" w:rsidR="00335FDA" w:rsidRPr="00335FDA" w:rsidRDefault="00335FDA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Push-Ups</w:t>
      </w:r>
    </w:p>
    <w:p w14:paraId="70C5F2BD" w14:textId="4510E092" w:rsidR="004B65A5" w:rsidRDefault="004B65A5" w:rsidP="00C53AF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C14A08">
        <w:rPr>
          <w:rFonts w:ascii="Courier New" w:hAnsi="Courier New" w:cs="Courier New"/>
          <w:sz w:val="24"/>
          <w:szCs w:val="24"/>
        </w:rPr>
        <w:t>Whatever PTDO deems necessary</w:t>
      </w:r>
    </w:p>
    <w:p w14:paraId="33842166" w14:textId="6F021028" w:rsidR="00B02721" w:rsidRDefault="00B02721" w:rsidP="009F7D4E">
      <w:pPr>
        <w:rPr>
          <w:rFonts w:ascii="Courier New" w:hAnsi="Courier New" w:cs="Courier New"/>
          <w:sz w:val="24"/>
          <w:szCs w:val="24"/>
        </w:rPr>
      </w:pPr>
    </w:p>
    <w:p w14:paraId="3D32C106" w14:textId="74744886" w:rsidR="00B02721" w:rsidRDefault="0088124A" w:rsidP="009F7D4E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11FEB2019 – 15FEB2019</w:t>
      </w:r>
    </w:p>
    <w:p w14:paraId="2C0F279B" w14:textId="1C6D2C5A" w:rsidR="0088124A" w:rsidRDefault="00742263" w:rsidP="0088124A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USMC PT (Log Run w/ Stations</w:t>
      </w:r>
      <w:r w:rsidR="00B44145">
        <w:rPr>
          <w:rFonts w:ascii="Courier New" w:hAnsi="Courier New" w:cs="Courier New"/>
          <w:b/>
          <w:sz w:val="24"/>
          <w:szCs w:val="24"/>
        </w:rPr>
        <w:t>)</w:t>
      </w:r>
    </w:p>
    <w:p w14:paraId="65AAE589" w14:textId="325C984A" w:rsidR="00A46F06" w:rsidRPr="000D1546" w:rsidRDefault="00B44145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</w:t>
      </w:r>
      <w:r w:rsidR="00A46F06">
        <w:rPr>
          <w:rFonts w:ascii="Courier New" w:hAnsi="Courier New" w:cs="Courier New"/>
          <w:b/>
          <w:sz w:val="24"/>
          <w:szCs w:val="24"/>
        </w:rPr>
        <w:t xml:space="preserve">NIFORM: </w:t>
      </w:r>
      <w:r w:rsidR="000D1546">
        <w:rPr>
          <w:rFonts w:ascii="Courier New" w:hAnsi="Courier New" w:cs="Courier New"/>
          <w:sz w:val="24"/>
          <w:szCs w:val="24"/>
        </w:rPr>
        <w:t>Green on Green</w:t>
      </w:r>
    </w:p>
    <w:p w14:paraId="019288DE" w14:textId="4E51C57A" w:rsidR="000D1546" w:rsidRP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F50E2A">
        <w:rPr>
          <w:rFonts w:ascii="Courier New" w:hAnsi="Courier New" w:cs="Courier New"/>
          <w:b/>
          <w:sz w:val="24"/>
          <w:szCs w:val="24"/>
        </w:rPr>
        <w:t xml:space="preserve"> (APTO, PTDO)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2 Logs (1 per squad)</w:t>
      </w:r>
    </w:p>
    <w:p w14:paraId="57A66ACF" w14:textId="1A148F49" w:rsidR="000D1546" w:rsidRP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425B8A">
        <w:rPr>
          <w:rFonts w:ascii="Courier New" w:hAnsi="Courier New" w:cs="Courier New"/>
          <w:sz w:val="24"/>
          <w:szCs w:val="24"/>
        </w:rPr>
        <w:t>Whatever PTDO deems necessary</w:t>
      </w:r>
    </w:p>
    <w:p w14:paraId="1022633A" w14:textId="1635FC02" w:rsid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425B8A">
        <w:rPr>
          <w:rFonts w:ascii="Courier New" w:hAnsi="Courier New" w:cs="Courier New"/>
          <w:sz w:val="24"/>
          <w:szCs w:val="24"/>
        </w:rPr>
        <w:t>Mile repeats w/log</w:t>
      </w:r>
      <w:r w:rsidR="004F51AD">
        <w:rPr>
          <w:rFonts w:ascii="Courier New" w:hAnsi="Courier New" w:cs="Courier New"/>
          <w:sz w:val="24"/>
          <w:szCs w:val="24"/>
        </w:rPr>
        <w:t xml:space="preserve"> (2-3)</w:t>
      </w:r>
      <w:r w:rsidR="003D081B">
        <w:rPr>
          <w:rFonts w:ascii="Courier New" w:hAnsi="Courier New" w:cs="Courier New"/>
          <w:sz w:val="24"/>
          <w:szCs w:val="24"/>
        </w:rPr>
        <w:t>. Start/End point is Hobart Taylor.</w:t>
      </w:r>
    </w:p>
    <w:p w14:paraId="3CACE317" w14:textId="4DAE06AF" w:rsidR="00F43932" w:rsidRPr="00BB71E1" w:rsidRDefault="0090561E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Squad Leaders will </w:t>
      </w:r>
      <w:r w:rsidR="00137DAA">
        <w:rPr>
          <w:rFonts w:ascii="Courier New" w:hAnsi="Courier New" w:cs="Courier New"/>
          <w:sz w:val="24"/>
          <w:szCs w:val="24"/>
        </w:rPr>
        <w:t xml:space="preserve">lead </w:t>
      </w:r>
      <w:r w:rsidR="00EA5494">
        <w:rPr>
          <w:rFonts w:ascii="Courier New" w:hAnsi="Courier New" w:cs="Courier New"/>
          <w:sz w:val="24"/>
          <w:szCs w:val="24"/>
        </w:rPr>
        <w:t>their squad in whatever workout they desire. SL has to keep track of time. Workout between each mile repeat is to last 5 minutes</w:t>
      </w:r>
      <w:r w:rsidR="00C53AFA">
        <w:rPr>
          <w:rFonts w:ascii="Courier New" w:hAnsi="Courier New" w:cs="Courier New"/>
          <w:sz w:val="24"/>
          <w:szCs w:val="24"/>
        </w:rPr>
        <w:t>.</w:t>
      </w:r>
    </w:p>
    <w:p w14:paraId="3E74131E" w14:textId="28433D72" w:rsid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43932">
        <w:rPr>
          <w:rFonts w:ascii="Courier New" w:hAnsi="Courier New" w:cs="Courier New"/>
          <w:sz w:val="24"/>
          <w:szCs w:val="24"/>
        </w:rPr>
        <w:t>Whatever PTDO deems necessary</w:t>
      </w:r>
    </w:p>
    <w:p w14:paraId="3698F809" w14:textId="25703EE6" w:rsidR="00C53AFA" w:rsidRDefault="00C53AFA" w:rsidP="00B44145">
      <w:pPr>
        <w:rPr>
          <w:rFonts w:ascii="Courier New" w:hAnsi="Courier New" w:cs="Courier New"/>
          <w:sz w:val="24"/>
          <w:szCs w:val="24"/>
        </w:rPr>
      </w:pPr>
    </w:p>
    <w:p w14:paraId="46EAE486" w14:textId="770681B2" w:rsidR="00B44145" w:rsidRDefault="00412224" w:rsidP="00DD384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</w:t>
      </w:r>
      <w:r w:rsidR="00DD384C">
        <w:rPr>
          <w:rFonts w:ascii="Courier New" w:hAnsi="Courier New" w:cs="Courier New"/>
          <w:b/>
          <w:sz w:val="24"/>
          <w:szCs w:val="24"/>
        </w:rPr>
        <w:t>Field PT)</w:t>
      </w:r>
    </w:p>
    <w:p w14:paraId="4FAA82E6" w14:textId="141A6ED8" w:rsidR="00DD384C" w:rsidRP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UNIFORM: </w:t>
      </w:r>
      <w:r w:rsidR="00A87399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1C3DE43A" w14:textId="1121CE12" w:rsidR="00DD384C" w:rsidRPr="00C76C01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236494">
        <w:rPr>
          <w:rFonts w:ascii="Courier New" w:hAnsi="Courier New" w:cs="Courier New"/>
          <w:b/>
          <w:sz w:val="24"/>
          <w:szCs w:val="24"/>
        </w:rPr>
        <w:t>(</w:t>
      </w:r>
      <w:r w:rsidR="00146666">
        <w:rPr>
          <w:rFonts w:ascii="Courier New" w:hAnsi="Courier New" w:cs="Courier New"/>
          <w:b/>
          <w:sz w:val="24"/>
          <w:szCs w:val="24"/>
        </w:rPr>
        <w:t xml:space="preserve"> APTO, </w:t>
      </w:r>
      <w:r w:rsidR="00236494">
        <w:rPr>
          <w:rFonts w:ascii="Courier New" w:hAnsi="Courier New" w:cs="Courier New"/>
          <w:b/>
          <w:sz w:val="24"/>
          <w:szCs w:val="24"/>
        </w:rPr>
        <w:t>PTDO, MIDN</w:t>
      </w:r>
      <w:r w:rsidR="001466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46666">
        <w:rPr>
          <w:rFonts w:ascii="Courier New" w:hAnsi="Courier New" w:cs="Courier New"/>
          <w:b/>
          <w:sz w:val="24"/>
          <w:szCs w:val="24"/>
        </w:rPr>
        <w:t>Limbrik</w:t>
      </w:r>
      <w:proofErr w:type="spellEnd"/>
      <w:r w:rsidR="00CD596E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5D0C73">
        <w:rPr>
          <w:rFonts w:ascii="Courier New" w:hAnsi="Courier New" w:cs="Courier New"/>
          <w:sz w:val="24"/>
          <w:szCs w:val="24"/>
        </w:rPr>
        <w:t xml:space="preserve">2 </w:t>
      </w:r>
      <w:r w:rsidR="00C76C01">
        <w:rPr>
          <w:rFonts w:ascii="Courier New" w:hAnsi="Courier New" w:cs="Courier New"/>
          <w:sz w:val="24"/>
          <w:szCs w:val="24"/>
        </w:rPr>
        <w:t xml:space="preserve">Ammo Cans, </w:t>
      </w:r>
      <w:r w:rsidR="006564F8">
        <w:rPr>
          <w:rFonts w:ascii="Courier New" w:hAnsi="Courier New" w:cs="Courier New"/>
          <w:sz w:val="24"/>
          <w:szCs w:val="24"/>
        </w:rPr>
        <w:t>4</w:t>
      </w:r>
      <w:r w:rsidR="00C76C01">
        <w:rPr>
          <w:rFonts w:ascii="Courier New" w:hAnsi="Courier New" w:cs="Courier New"/>
          <w:sz w:val="24"/>
          <w:szCs w:val="24"/>
        </w:rPr>
        <w:t xml:space="preserve"> Kettle Bells </w:t>
      </w:r>
      <w:r w:rsidR="00035E00">
        <w:rPr>
          <w:rFonts w:ascii="Courier New" w:hAnsi="Courier New" w:cs="Courier New"/>
          <w:sz w:val="24"/>
          <w:szCs w:val="24"/>
        </w:rPr>
        <w:t>2</w:t>
      </w:r>
      <w:r w:rsidR="00C76C01">
        <w:rPr>
          <w:rFonts w:ascii="Courier New" w:hAnsi="Courier New" w:cs="Courier New"/>
          <w:sz w:val="24"/>
          <w:szCs w:val="24"/>
        </w:rPr>
        <w:t>(30lbs.)</w:t>
      </w:r>
      <w:r w:rsidR="004F0CAC">
        <w:rPr>
          <w:rFonts w:ascii="Courier New" w:hAnsi="Courier New" w:cs="Courier New"/>
          <w:sz w:val="24"/>
          <w:szCs w:val="24"/>
        </w:rPr>
        <w:t xml:space="preserve"> </w:t>
      </w:r>
      <w:r w:rsidR="00035E00">
        <w:rPr>
          <w:rFonts w:ascii="Courier New" w:hAnsi="Courier New" w:cs="Courier New"/>
          <w:sz w:val="24"/>
          <w:szCs w:val="24"/>
        </w:rPr>
        <w:t>2</w:t>
      </w:r>
      <w:r w:rsidR="004F0CAC">
        <w:rPr>
          <w:rFonts w:ascii="Courier New" w:hAnsi="Courier New" w:cs="Courier New"/>
          <w:sz w:val="24"/>
          <w:szCs w:val="24"/>
        </w:rPr>
        <w:t>(20lbs.)</w:t>
      </w:r>
      <w:r w:rsidR="009B00CB">
        <w:rPr>
          <w:rFonts w:ascii="Courier New" w:hAnsi="Courier New" w:cs="Courier New"/>
          <w:sz w:val="24"/>
          <w:szCs w:val="24"/>
        </w:rPr>
        <w:t>, cones</w:t>
      </w:r>
    </w:p>
    <w:p w14:paraId="39F3AD5B" w14:textId="67FC27CA" w:rsidR="00DD384C" w:rsidRPr="008025D2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8025D2">
        <w:rPr>
          <w:rFonts w:ascii="Courier New" w:hAnsi="Courier New" w:cs="Courier New"/>
          <w:sz w:val="24"/>
          <w:szCs w:val="24"/>
        </w:rPr>
        <w:t>Whatever PTDO deems necessary</w:t>
      </w:r>
    </w:p>
    <w:p w14:paraId="7ABB9113" w14:textId="5A146A23" w:rsid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2B2231">
        <w:rPr>
          <w:rFonts w:ascii="Courier New" w:hAnsi="Courier New" w:cs="Courier New"/>
          <w:sz w:val="24"/>
          <w:szCs w:val="24"/>
        </w:rPr>
        <w:t>3 MIDN per group. Alternating stations (5mins each).</w:t>
      </w:r>
    </w:p>
    <w:p w14:paraId="5C38A352" w14:textId="374D749D" w:rsidR="002B2231" w:rsidRDefault="00975B3D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Run</w:t>
      </w:r>
      <w:r w:rsidR="00A8799E">
        <w:rPr>
          <w:rFonts w:ascii="Courier New" w:hAnsi="Courier New" w:cs="Courier New"/>
          <w:sz w:val="24"/>
          <w:szCs w:val="24"/>
        </w:rPr>
        <w:t xml:space="preserve">: Relay dashes w/ammo cans. MIDN will </w:t>
      </w:r>
      <w:r w:rsidR="00252438">
        <w:rPr>
          <w:rFonts w:ascii="Courier New" w:hAnsi="Courier New" w:cs="Courier New"/>
          <w:sz w:val="24"/>
          <w:szCs w:val="24"/>
        </w:rPr>
        <w:t>pass off ammo cans after running certain distance. Distance will be determined that morning.</w:t>
      </w:r>
    </w:p>
    <w:p w14:paraId="55192051" w14:textId="77777777" w:rsidR="007C6BC4" w:rsidRDefault="00260933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Ab Station</w:t>
      </w:r>
      <w:r>
        <w:rPr>
          <w:rFonts w:ascii="Courier New" w:hAnsi="Courier New" w:cs="Courier New"/>
          <w:sz w:val="24"/>
          <w:szCs w:val="24"/>
        </w:rPr>
        <w:t xml:space="preserve">: Group leader to determine ab </w:t>
      </w:r>
      <w:r w:rsidR="007C6BC4">
        <w:rPr>
          <w:rFonts w:ascii="Courier New" w:hAnsi="Courier New" w:cs="Courier New"/>
          <w:sz w:val="24"/>
          <w:szCs w:val="24"/>
        </w:rPr>
        <w:t>exercises</w:t>
      </w:r>
    </w:p>
    <w:p w14:paraId="3DBA3F0F" w14:textId="77777777" w:rsidR="006130BD" w:rsidRDefault="007C6BC4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Kettlebell </w:t>
      </w:r>
      <w:r w:rsidR="00B632EE">
        <w:rPr>
          <w:rFonts w:ascii="Courier New" w:hAnsi="Courier New" w:cs="Courier New"/>
          <w:sz w:val="24"/>
          <w:szCs w:val="24"/>
          <w:u w:val="single"/>
        </w:rPr>
        <w:t>Station</w:t>
      </w:r>
      <w:r w:rsidR="00B632EE">
        <w:rPr>
          <w:rFonts w:ascii="Courier New" w:hAnsi="Courier New" w:cs="Courier New"/>
          <w:sz w:val="24"/>
          <w:szCs w:val="24"/>
        </w:rPr>
        <w:t xml:space="preserve">: Single-arm squat to press (12reps </w:t>
      </w:r>
      <w:r w:rsidR="006130BD">
        <w:rPr>
          <w:rFonts w:ascii="Courier New" w:hAnsi="Courier New" w:cs="Courier New"/>
          <w:sz w:val="24"/>
          <w:szCs w:val="24"/>
        </w:rPr>
        <w:t>each side until time is up)</w:t>
      </w:r>
    </w:p>
    <w:p w14:paraId="317F6FE5" w14:textId="3640CD8C" w:rsidR="005D0C73" w:rsidRDefault="00175429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Burpees</w:t>
      </w:r>
      <w:r w:rsidR="00260933">
        <w:rPr>
          <w:rFonts w:ascii="Courier New" w:hAnsi="Courier New" w:cs="Courier New"/>
          <w:sz w:val="24"/>
          <w:szCs w:val="24"/>
        </w:rPr>
        <w:t xml:space="preserve"> </w:t>
      </w:r>
    </w:p>
    <w:p w14:paraId="7B430A5E" w14:textId="3C1C13EA" w:rsidR="0096286E" w:rsidRPr="0096286E" w:rsidRDefault="0096286E" w:rsidP="00DD384C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Push-Ups</w:t>
      </w:r>
    </w:p>
    <w:p w14:paraId="6DF5FE33" w14:textId="1C34B959" w:rsid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8025D2">
        <w:rPr>
          <w:rFonts w:ascii="Courier New" w:hAnsi="Courier New" w:cs="Courier New"/>
          <w:sz w:val="24"/>
          <w:szCs w:val="24"/>
        </w:rPr>
        <w:t>Whatever PTDO deems necessary</w:t>
      </w:r>
    </w:p>
    <w:p w14:paraId="2DB74DCB" w14:textId="6C304301" w:rsidR="00035E00" w:rsidRDefault="00035E00" w:rsidP="00DD384C">
      <w:pPr>
        <w:rPr>
          <w:rFonts w:ascii="Courier New" w:hAnsi="Courier New" w:cs="Courier New"/>
          <w:sz w:val="24"/>
          <w:szCs w:val="24"/>
        </w:rPr>
      </w:pPr>
    </w:p>
    <w:p w14:paraId="12876A89" w14:textId="013A1C9A" w:rsidR="00035E00" w:rsidRDefault="009651A8" w:rsidP="00DD384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18FEB2019 – 22FEB2019</w:t>
      </w:r>
    </w:p>
    <w:p w14:paraId="2D67E556" w14:textId="054AEC30" w:rsidR="009651A8" w:rsidRDefault="0037269B" w:rsidP="009651A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(Campus Loop w/Stations)</w:t>
      </w:r>
    </w:p>
    <w:p w14:paraId="76A2DD26" w14:textId="079B3BAD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>
        <w:rPr>
          <w:rFonts w:ascii="Courier New" w:hAnsi="Courier New" w:cs="Courier New"/>
          <w:sz w:val="24"/>
          <w:szCs w:val="24"/>
        </w:rPr>
        <w:t>Green on Green</w:t>
      </w:r>
    </w:p>
    <w:p w14:paraId="3C56A4CA" w14:textId="4CA19371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1C2803A7" w14:textId="111FF29B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AEF7BD0" w14:textId="0B0ABF3D" w:rsid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>
        <w:rPr>
          <w:rFonts w:ascii="Courier New" w:hAnsi="Courier New" w:cs="Courier New"/>
          <w:sz w:val="24"/>
          <w:szCs w:val="24"/>
        </w:rPr>
        <w:t xml:space="preserve">Campus loop (no weight) w/ stations </w:t>
      </w:r>
      <w:r w:rsidR="00972E23">
        <w:rPr>
          <w:rFonts w:ascii="Courier New" w:hAnsi="Courier New" w:cs="Courier New"/>
          <w:sz w:val="24"/>
          <w:szCs w:val="24"/>
        </w:rPr>
        <w:t xml:space="preserve">at traditional stops (Juvenile Justice Building, Electrical Engineering, </w:t>
      </w:r>
      <w:proofErr w:type="spellStart"/>
      <w:r w:rsidR="00972E23">
        <w:rPr>
          <w:rFonts w:ascii="Courier New" w:hAnsi="Courier New" w:cs="Courier New"/>
          <w:sz w:val="24"/>
          <w:szCs w:val="24"/>
        </w:rPr>
        <w:t>etc</w:t>
      </w:r>
      <w:proofErr w:type="spellEnd"/>
      <w:r w:rsidR="00972E23">
        <w:rPr>
          <w:rFonts w:ascii="Courier New" w:hAnsi="Courier New" w:cs="Courier New"/>
          <w:sz w:val="24"/>
          <w:szCs w:val="24"/>
        </w:rPr>
        <w:t>…)</w:t>
      </w:r>
      <w:r w:rsidR="00C331A4">
        <w:rPr>
          <w:rFonts w:ascii="Courier New" w:hAnsi="Courier New" w:cs="Courier New"/>
          <w:sz w:val="24"/>
          <w:szCs w:val="24"/>
        </w:rPr>
        <w:t>. Stations/</w:t>
      </w:r>
      <w:r w:rsidR="00F679B0">
        <w:rPr>
          <w:rFonts w:ascii="Courier New" w:hAnsi="Courier New" w:cs="Courier New"/>
          <w:sz w:val="24"/>
          <w:szCs w:val="24"/>
        </w:rPr>
        <w:t>Workouts</w:t>
      </w:r>
      <w:r w:rsidR="00C331A4">
        <w:rPr>
          <w:rFonts w:ascii="Courier New" w:hAnsi="Courier New" w:cs="Courier New"/>
          <w:sz w:val="24"/>
          <w:szCs w:val="24"/>
        </w:rPr>
        <w:t xml:space="preserve"> to be determined by </w:t>
      </w:r>
      <w:r w:rsidR="00F679B0">
        <w:rPr>
          <w:rFonts w:ascii="Courier New" w:hAnsi="Courier New" w:cs="Courier New"/>
          <w:sz w:val="24"/>
          <w:szCs w:val="24"/>
        </w:rPr>
        <w:t>MIDN at each stop.</w:t>
      </w:r>
    </w:p>
    <w:p w14:paraId="3C55F81D" w14:textId="1833ED81" w:rsid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679B0">
        <w:rPr>
          <w:rFonts w:ascii="Courier New" w:hAnsi="Courier New" w:cs="Courier New"/>
          <w:sz w:val="24"/>
          <w:szCs w:val="24"/>
        </w:rPr>
        <w:t>Whatever PTDO deems necessary</w:t>
      </w:r>
    </w:p>
    <w:p w14:paraId="1B2B2936" w14:textId="4270DB53" w:rsidR="00214EAA" w:rsidRPr="00564936" w:rsidRDefault="00564936" w:rsidP="0056493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Friday – USMC PT (Field PT)</w:t>
      </w:r>
    </w:p>
    <w:p w14:paraId="501963B4" w14:textId="79414BCB" w:rsidR="00214EAA" w:rsidRPr="00251C7D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251C7D">
        <w:rPr>
          <w:rFonts w:ascii="Courier New" w:hAnsi="Courier New" w:cs="Courier New"/>
          <w:sz w:val="24"/>
          <w:szCs w:val="24"/>
        </w:rPr>
        <w:t>Green on Green</w:t>
      </w:r>
    </w:p>
    <w:p w14:paraId="0D07F7FB" w14:textId="08DC0FF6" w:rsidR="00113222" w:rsidRPr="00251C7D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 w:rsidR="00930E78">
        <w:rPr>
          <w:rFonts w:ascii="Courier New" w:hAnsi="Courier New" w:cs="Courier New"/>
          <w:sz w:val="24"/>
          <w:szCs w:val="24"/>
        </w:rPr>
        <w:t>Assault</w:t>
      </w:r>
      <w:r w:rsidR="00251C7D">
        <w:rPr>
          <w:rFonts w:ascii="Courier New" w:hAnsi="Courier New" w:cs="Courier New"/>
          <w:sz w:val="24"/>
          <w:szCs w:val="24"/>
        </w:rPr>
        <w:t xml:space="preserve"> Packs</w:t>
      </w:r>
      <w:r w:rsidR="0051352A">
        <w:rPr>
          <w:rFonts w:ascii="Courier New" w:hAnsi="Courier New" w:cs="Courier New"/>
          <w:sz w:val="24"/>
          <w:szCs w:val="24"/>
        </w:rPr>
        <w:t xml:space="preserve"> (20lbs.), Pull-Up Bars</w:t>
      </w:r>
    </w:p>
    <w:p w14:paraId="07063F01" w14:textId="349C98D3" w:rsidR="00113222" w:rsidRPr="00D2495F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D2495F">
        <w:rPr>
          <w:rFonts w:ascii="Courier New" w:hAnsi="Courier New" w:cs="Courier New"/>
          <w:sz w:val="24"/>
          <w:szCs w:val="24"/>
        </w:rPr>
        <w:t>Whatever PTDO deems necessary</w:t>
      </w:r>
    </w:p>
    <w:p w14:paraId="1B5791CF" w14:textId="7336ACBE" w:rsidR="00113222" w:rsidRDefault="00251C7D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D2495F">
        <w:rPr>
          <w:rFonts w:ascii="Courier New" w:hAnsi="Courier New" w:cs="Courier New"/>
          <w:sz w:val="24"/>
          <w:szCs w:val="24"/>
        </w:rPr>
        <w:t>“Murph” in buddy pairs. Workout will be split between both MIDN.</w:t>
      </w:r>
    </w:p>
    <w:p w14:paraId="138DD8FB" w14:textId="566EA43A" w:rsidR="00D2495F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Mile Run</w:t>
      </w:r>
      <w:r w:rsidR="00997C1B">
        <w:rPr>
          <w:rFonts w:ascii="Courier New" w:hAnsi="Courier New" w:cs="Courier New"/>
          <w:sz w:val="24"/>
          <w:szCs w:val="24"/>
        </w:rPr>
        <w:t xml:space="preserve"> (Mile Repeat)</w:t>
      </w:r>
    </w:p>
    <w:p w14:paraId="3A386D63" w14:textId="3F0821E9" w:rsidR="00F70484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100 Pull-Ups (50 each w/ or w/o resistance band)</w:t>
      </w:r>
    </w:p>
    <w:p w14:paraId="3609BF29" w14:textId="794D1266" w:rsidR="00F70484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 Push-Ups (50 each)</w:t>
      </w:r>
    </w:p>
    <w:p w14:paraId="1CC7BA88" w14:textId="590450BE" w:rsidR="00F70484" w:rsidRDefault="00997C1B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300 Squats (150 each, single count)</w:t>
      </w:r>
    </w:p>
    <w:p w14:paraId="159A7406" w14:textId="1C04EF18" w:rsidR="00997C1B" w:rsidRPr="00D2495F" w:rsidRDefault="00997C1B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Mile Run (Mile Repeat)</w:t>
      </w:r>
    </w:p>
    <w:p w14:paraId="4BE2493C" w14:textId="5329C39E" w:rsidR="00251C7D" w:rsidRDefault="00251C7D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22ABD">
        <w:rPr>
          <w:rFonts w:ascii="Courier New" w:hAnsi="Courier New" w:cs="Courier New"/>
          <w:sz w:val="24"/>
          <w:szCs w:val="24"/>
        </w:rPr>
        <w:t>Whatever PTDO deems necessary</w:t>
      </w:r>
    </w:p>
    <w:p w14:paraId="4B565D8A" w14:textId="77777777" w:rsidR="00FA477A" w:rsidRDefault="00FA477A" w:rsidP="001B2B08">
      <w:pPr>
        <w:rPr>
          <w:rFonts w:ascii="Courier New" w:hAnsi="Courier New" w:cs="Courier New"/>
          <w:b/>
          <w:i/>
          <w:sz w:val="24"/>
          <w:szCs w:val="24"/>
        </w:rPr>
      </w:pPr>
    </w:p>
    <w:p w14:paraId="04426C41" w14:textId="6264AD39" w:rsidR="00F22ABD" w:rsidRDefault="0054536D" w:rsidP="001B2B08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25FEB2019 – 01MAR2019</w:t>
      </w:r>
    </w:p>
    <w:p w14:paraId="48784808" w14:textId="5649856D" w:rsidR="0054536D" w:rsidRDefault="0054536D" w:rsidP="0054536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Thursday </w:t>
      </w:r>
      <w:r w:rsidR="00022104">
        <w:rPr>
          <w:rFonts w:ascii="Courier New" w:hAnsi="Courier New" w:cs="Courier New"/>
          <w:b/>
          <w:sz w:val="24"/>
          <w:szCs w:val="24"/>
        </w:rPr>
        <w:t>–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22104">
        <w:rPr>
          <w:rFonts w:ascii="Courier New" w:hAnsi="Courier New" w:cs="Courier New"/>
          <w:b/>
          <w:sz w:val="24"/>
          <w:szCs w:val="24"/>
        </w:rPr>
        <w:t>Mid PFT/PRT</w:t>
      </w:r>
    </w:p>
    <w:p w14:paraId="5D908202" w14:textId="0BD877A6" w:rsidR="002E5D52" w:rsidRDefault="002E5D52" w:rsidP="002E5D52">
      <w:pPr>
        <w:rPr>
          <w:rFonts w:ascii="Courier New" w:hAnsi="Courier New" w:cs="Courier New"/>
          <w:b/>
          <w:sz w:val="24"/>
          <w:szCs w:val="24"/>
        </w:rPr>
      </w:pPr>
    </w:p>
    <w:p w14:paraId="0A72C485" w14:textId="359B750C" w:rsidR="002E5D52" w:rsidRDefault="00120F83" w:rsidP="00120F8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March</w:t>
      </w:r>
    </w:p>
    <w:p w14:paraId="27E615F8" w14:textId="37B0F058" w:rsidR="00120F83" w:rsidRDefault="00120F83" w:rsidP="00120F83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04MAR2019 – 08MAR2019</w:t>
      </w:r>
    </w:p>
    <w:p w14:paraId="1A0130D2" w14:textId="141A61DE" w:rsidR="00120F83" w:rsidRDefault="00E7100D" w:rsidP="00120F8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USMC PT (Field PT)</w:t>
      </w:r>
    </w:p>
    <w:p w14:paraId="5329459C" w14:textId="652E5924" w:rsidR="00E0388C" w:rsidRPr="009F66E5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9F66E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05B99297" w14:textId="20D4A607" w:rsidR="00E0388C" w:rsidRPr="006D357F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B032BA">
        <w:rPr>
          <w:rFonts w:ascii="Courier New" w:hAnsi="Courier New" w:cs="Courier New"/>
          <w:b/>
          <w:sz w:val="24"/>
          <w:szCs w:val="24"/>
        </w:rPr>
        <w:t xml:space="preserve"> (</w:t>
      </w:r>
      <w:r w:rsidR="000B63C9">
        <w:rPr>
          <w:rFonts w:ascii="Courier New" w:hAnsi="Courier New" w:cs="Courier New"/>
          <w:b/>
          <w:sz w:val="24"/>
          <w:szCs w:val="24"/>
        </w:rPr>
        <w:t xml:space="preserve">APTO, </w:t>
      </w:r>
      <w:r w:rsidR="00B032BA">
        <w:rPr>
          <w:rFonts w:ascii="Courier New" w:hAnsi="Courier New" w:cs="Courier New"/>
          <w:b/>
          <w:sz w:val="24"/>
          <w:szCs w:val="24"/>
        </w:rPr>
        <w:t>PTD</w:t>
      </w:r>
      <w:r w:rsidR="000B63C9">
        <w:rPr>
          <w:rFonts w:ascii="Courier New" w:hAnsi="Courier New" w:cs="Courier New"/>
          <w:b/>
          <w:sz w:val="24"/>
          <w:szCs w:val="24"/>
        </w:rPr>
        <w:t>O</w:t>
      </w:r>
      <w:r w:rsidR="00261179">
        <w:rPr>
          <w:rFonts w:ascii="Courier New" w:hAnsi="Courier New" w:cs="Courier New"/>
          <w:b/>
          <w:sz w:val="24"/>
          <w:szCs w:val="24"/>
        </w:rPr>
        <w:t xml:space="preserve">, MIDN </w:t>
      </w:r>
      <w:r w:rsidR="000B63C9">
        <w:rPr>
          <w:rFonts w:ascii="Courier New" w:hAnsi="Courier New" w:cs="Courier New"/>
          <w:b/>
          <w:sz w:val="24"/>
          <w:szCs w:val="24"/>
        </w:rPr>
        <w:t>Franco</w:t>
      </w:r>
      <w:r w:rsidR="0026117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6D357F">
        <w:rPr>
          <w:rFonts w:ascii="Courier New" w:hAnsi="Courier New" w:cs="Courier New"/>
          <w:sz w:val="24"/>
          <w:szCs w:val="24"/>
        </w:rPr>
        <w:t>Tire</w:t>
      </w:r>
      <w:r w:rsidR="00495CB9">
        <w:rPr>
          <w:rFonts w:ascii="Courier New" w:hAnsi="Courier New" w:cs="Courier New"/>
          <w:sz w:val="24"/>
          <w:szCs w:val="24"/>
        </w:rPr>
        <w:t xml:space="preserve">, Sledgehammer, </w:t>
      </w:r>
      <w:r w:rsidR="00C9331F">
        <w:rPr>
          <w:rFonts w:ascii="Courier New" w:hAnsi="Courier New" w:cs="Courier New"/>
          <w:sz w:val="24"/>
          <w:szCs w:val="24"/>
        </w:rPr>
        <w:t xml:space="preserve">2 </w:t>
      </w:r>
      <w:r w:rsidR="00495CB9">
        <w:rPr>
          <w:rFonts w:ascii="Courier New" w:hAnsi="Courier New" w:cs="Courier New"/>
          <w:sz w:val="24"/>
          <w:szCs w:val="24"/>
        </w:rPr>
        <w:t>Log</w:t>
      </w:r>
      <w:r w:rsidR="00C9331F">
        <w:rPr>
          <w:rFonts w:ascii="Courier New" w:hAnsi="Courier New" w:cs="Courier New"/>
          <w:sz w:val="24"/>
          <w:szCs w:val="24"/>
        </w:rPr>
        <w:t>s</w:t>
      </w:r>
      <w:r w:rsidR="00495CB9">
        <w:rPr>
          <w:rFonts w:ascii="Courier New" w:hAnsi="Courier New" w:cs="Courier New"/>
          <w:sz w:val="24"/>
          <w:szCs w:val="24"/>
        </w:rPr>
        <w:t xml:space="preserve">, </w:t>
      </w:r>
      <w:r w:rsidR="00C9331F">
        <w:rPr>
          <w:rFonts w:ascii="Courier New" w:hAnsi="Courier New" w:cs="Courier New"/>
          <w:sz w:val="24"/>
          <w:szCs w:val="24"/>
        </w:rPr>
        <w:t xml:space="preserve">3 </w:t>
      </w:r>
      <w:r w:rsidR="00495CB9">
        <w:rPr>
          <w:rFonts w:ascii="Courier New" w:hAnsi="Courier New" w:cs="Courier New"/>
          <w:sz w:val="24"/>
          <w:szCs w:val="24"/>
        </w:rPr>
        <w:t>Ammo Cans</w:t>
      </w:r>
    </w:p>
    <w:p w14:paraId="31595802" w14:textId="47A19412" w:rsidR="00E0388C" w:rsidRPr="001906E7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1906E7">
        <w:rPr>
          <w:rFonts w:ascii="Courier New" w:hAnsi="Courier New" w:cs="Courier New"/>
          <w:sz w:val="24"/>
          <w:szCs w:val="24"/>
        </w:rPr>
        <w:t>Whatever PTDO deems necessary</w:t>
      </w:r>
    </w:p>
    <w:p w14:paraId="65102106" w14:textId="3753C5D4" w:rsidR="00E0388C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1A4F83">
        <w:rPr>
          <w:rFonts w:ascii="Courier New" w:hAnsi="Courier New" w:cs="Courier New"/>
          <w:sz w:val="24"/>
          <w:szCs w:val="24"/>
        </w:rPr>
        <w:t>3 MIDN per group</w:t>
      </w:r>
      <w:r w:rsidR="00172DF0">
        <w:rPr>
          <w:rFonts w:ascii="Courier New" w:hAnsi="Courier New" w:cs="Courier New"/>
          <w:sz w:val="24"/>
          <w:szCs w:val="24"/>
        </w:rPr>
        <w:t>. Alternating stations (5mins each)</w:t>
      </w:r>
    </w:p>
    <w:p w14:paraId="3E363B30" w14:textId="4B198508" w:rsidR="00172DF0" w:rsidRDefault="005D0D48" w:rsidP="00E0388C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Presses</w:t>
      </w:r>
    </w:p>
    <w:p w14:paraId="2D116DDB" w14:textId="6AC17B35" w:rsidR="005D0D48" w:rsidRDefault="002C6E06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Sled</w:t>
      </w:r>
      <w:r w:rsidR="00282D5C">
        <w:rPr>
          <w:rFonts w:ascii="Courier New" w:hAnsi="Courier New" w:cs="Courier New"/>
          <w:sz w:val="24"/>
          <w:szCs w:val="24"/>
          <w:u w:val="single"/>
        </w:rPr>
        <w:t>gehammer and Tire</w:t>
      </w:r>
      <w:r w:rsidR="00282D5C">
        <w:rPr>
          <w:rFonts w:ascii="Courier New" w:hAnsi="Courier New" w:cs="Courier New"/>
          <w:sz w:val="24"/>
          <w:szCs w:val="24"/>
        </w:rPr>
        <w:t>: Each MIDN will take turns</w:t>
      </w:r>
      <w:r w:rsidR="00BB69B3">
        <w:rPr>
          <w:rFonts w:ascii="Courier New" w:hAnsi="Courier New" w:cs="Courier New"/>
          <w:sz w:val="24"/>
          <w:szCs w:val="24"/>
        </w:rPr>
        <w:t xml:space="preserve">, 10 reps until time is up. MIDN waiting their turn will hold </w:t>
      </w:r>
      <w:r w:rsidR="00DA42D9">
        <w:rPr>
          <w:rFonts w:ascii="Courier New" w:hAnsi="Courier New" w:cs="Courier New"/>
          <w:sz w:val="24"/>
          <w:szCs w:val="24"/>
        </w:rPr>
        <w:t>a plank position.</w:t>
      </w:r>
    </w:p>
    <w:p w14:paraId="1BA09585" w14:textId="5FFF531A" w:rsidR="00DA42D9" w:rsidRDefault="00F6110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Log Flips</w:t>
      </w:r>
      <w:r>
        <w:rPr>
          <w:rFonts w:ascii="Courier New" w:hAnsi="Courier New" w:cs="Courier New"/>
          <w:sz w:val="24"/>
          <w:szCs w:val="24"/>
        </w:rPr>
        <w:t>: MIDN will move as one and take turns flipping log down field.</w:t>
      </w:r>
    </w:p>
    <w:p w14:paraId="6123FCFC" w14:textId="53216843" w:rsidR="00C9331F" w:rsidRDefault="00C9331F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Lunges w/ Log</w:t>
      </w:r>
      <w:r>
        <w:rPr>
          <w:rFonts w:ascii="Courier New" w:hAnsi="Courier New" w:cs="Courier New"/>
          <w:sz w:val="24"/>
          <w:szCs w:val="24"/>
        </w:rPr>
        <w:t>: 3 MIDN on log</w:t>
      </w:r>
      <w:r w:rsidR="00A701E1">
        <w:rPr>
          <w:rFonts w:ascii="Courier New" w:hAnsi="Courier New" w:cs="Courier New"/>
          <w:sz w:val="24"/>
          <w:szCs w:val="24"/>
        </w:rPr>
        <w:t>, lunging down field</w:t>
      </w:r>
    </w:p>
    <w:p w14:paraId="43A9A609" w14:textId="3DC854D6" w:rsidR="00A701E1" w:rsidRPr="00FB6A5A" w:rsidRDefault="00FB6A5A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Sprints</w:t>
      </w:r>
    </w:p>
    <w:p w14:paraId="50B632BA" w14:textId="6A31B63E" w:rsidR="00E0388C" w:rsidRDefault="009F66E5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1906E7">
        <w:rPr>
          <w:rFonts w:ascii="Courier New" w:hAnsi="Courier New" w:cs="Courier New"/>
          <w:sz w:val="24"/>
          <w:szCs w:val="24"/>
        </w:rPr>
        <w:t>Whatever PTDO deems necessary</w:t>
      </w:r>
    </w:p>
    <w:p w14:paraId="10294F8E" w14:textId="1BDDA4B3" w:rsidR="006E51C3" w:rsidRDefault="006E51C3" w:rsidP="00E0388C">
      <w:pPr>
        <w:rPr>
          <w:rFonts w:ascii="Courier New" w:hAnsi="Courier New" w:cs="Courier New"/>
          <w:sz w:val="24"/>
          <w:szCs w:val="24"/>
        </w:rPr>
      </w:pPr>
    </w:p>
    <w:p w14:paraId="21041DA7" w14:textId="3E11F45E" w:rsidR="006E51C3" w:rsidRDefault="006E51C3" w:rsidP="00E0388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11MAR2019 – 15MAR2019</w:t>
      </w:r>
    </w:p>
    <w:p w14:paraId="51D87C9C" w14:textId="5DE5A25A" w:rsidR="006E51C3" w:rsidRDefault="003C043A" w:rsidP="00E0388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SPRING BREAK</w:t>
      </w:r>
    </w:p>
    <w:p w14:paraId="4D924032" w14:textId="7EB58E69" w:rsidR="003C043A" w:rsidRDefault="003C043A" w:rsidP="00E0388C">
      <w:pPr>
        <w:rPr>
          <w:rFonts w:ascii="Courier New" w:hAnsi="Courier New" w:cs="Courier New"/>
          <w:b/>
          <w:sz w:val="24"/>
          <w:szCs w:val="24"/>
        </w:rPr>
      </w:pPr>
    </w:p>
    <w:p w14:paraId="16254097" w14:textId="55670203" w:rsidR="003C043A" w:rsidRDefault="003C043A" w:rsidP="00E0388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18MAR2019 – 22MAR2019</w:t>
      </w:r>
    </w:p>
    <w:p w14:paraId="6BC51144" w14:textId="358CA3DF" w:rsidR="003C043A" w:rsidRPr="00744FC0" w:rsidRDefault="003F7C2A" w:rsidP="003C043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Tuesday – USMC PT (Sprint Workout</w:t>
      </w:r>
      <w:r w:rsidR="00744FC0">
        <w:rPr>
          <w:rFonts w:ascii="Courier New" w:hAnsi="Courier New" w:cs="Courier New"/>
          <w:b/>
          <w:sz w:val="24"/>
          <w:szCs w:val="24"/>
        </w:rPr>
        <w:t xml:space="preserve">) </w:t>
      </w:r>
      <w:r w:rsidR="00744FC0">
        <w:rPr>
          <w:rFonts w:ascii="Courier New" w:hAnsi="Courier New" w:cs="Courier New"/>
          <w:sz w:val="24"/>
          <w:szCs w:val="24"/>
        </w:rPr>
        <w:t>*same as NAVY</w:t>
      </w:r>
    </w:p>
    <w:p w14:paraId="25CD702B" w14:textId="0E0BCADB" w:rsidR="003F7C2A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>
        <w:rPr>
          <w:rFonts w:ascii="Courier New" w:hAnsi="Courier New" w:cs="Courier New"/>
          <w:sz w:val="24"/>
          <w:szCs w:val="24"/>
        </w:rPr>
        <w:t>Green on Green</w:t>
      </w:r>
    </w:p>
    <w:p w14:paraId="31CB448F" w14:textId="36DBD17F" w:rsidR="00063601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7CAAF7B6" w14:textId="643F96EF" w:rsidR="00063601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E3AAE89" w14:textId="77777777" w:rsidR="006167BF" w:rsidRPr="006167BF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6167BF" w:rsidRPr="001F0E69" w14:paraId="3BBCA3F7" w14:textId="77777777" w:rsidTr="00952819">
        <w:tc>
          <w:tcPr>
            <w:tcW w:w="715" w:type="dxa"/>
          </w:tcPr>
          <w:p w14:paraId="1C469284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5A6F962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05DFA1CC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6F4EC3D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6167BF" w:rsidRPr="001F0E69" w14:paraId="5EE32C4F" w14:textId="77777777" w:rsidTr="00952819">
        <w:trPr>
          <w:trHeight w:val="863"/>
        </w:trPr>
        <w:tc>
          <w:tcPr>
            <w:tcW w:w="715" w:type="dxa"/>
          </w:tcPr>
          <w:p w14:paraId="4EEB1ADD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C726BD9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3CA03C5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6A37037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5B8D82E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6167BF" w:rsidRPr="001F0E69" w14:paraId="511E853C" w14:textId="77777777" w:rsidTr="00952819">
        <w:trPr>
          <w:trHeight w:val="989"/>
        </w:trPr>
        <w:tc>
          <w:tcPr>
            <w:tcW w:w="715" w:type="dxa"/>
          </w:tcPr>
          <w:p w14:paraId="4C27B77A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2AB6A8ED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 sprint</w:t>
            </w:r>
          </w:p>
        </w:tc>
        <w:tc>
          <w:tcPr>
            <w:tcW w:w="2970" w:type="dxa"/>
          </w:tcPr>
          <w:p w14:paraId="3C7B4B4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610327E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6167BF" w:rsidRPr="001F0E69" w14:paraId="6AB82177" w14:textId="77777777" w:rsidTr="00952819">
        <w:trPr>
          <w:trHeight w:val="881"/>
        </w:trPr>
        <w:tc>
          <w:tcPr>
            <w:tcW w:w="715" w:type="dxa"/>
          </w:tcPr>
          <w:p w14:paraId="1AEA311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56A984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 strides</w:t>
            </w:r>
          </w:p>
        </w:tc>
        <w:tc>
          <w:tcPr>
            <w:tcW w:w="2970" w:type="dxa"/>
          </w:tcPr>
          <w:p w14:paraId="05608981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6387C5B2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6167BF" w:rsidRPr="001F0E69" w14:paraId="32DB35FD" w14:textId="77777777" w:rsidTr="00952819">
        <w:trPr>
          <w:trHeight w:val="881"/>
        </w:trPr>
        <w:tc>
          <w:tcPr>
            <w:tcW w:w="715" w:type="dxa"/>
          </w:tcPr>
          <w:p w14:paraId="34E8D05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628D419E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601B241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0C444A18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6167BF" w:rsidRPr="001F0E69" w14:paraId="69B99F90" w14:textId="77777777" w:rsidTr="00952819">
        <w:trPr>
          <w:trHeight w:val="881"/>
        </w:trPr>
        <w:tc>
          <w:tcPr>
            <w:tcW w:w="715" w:type="dxa"/>
          </w:tcPr>
          <w:p w14:paraId="1EB2F86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52EFC0C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52C2C7AA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1572A1E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0126A5E5" w14:textId="6D4FECC2" w:rsidR="00063601" w:rsidRPr="006167BF" w:rsidRDefault="00063601" w:rsidP="00063601">
      <w:pPr>
        <w:rPr>
          <w:rFonts w:ascii="Courier New" w:hAnsi="Courier New" w:cs="Courier New"/>
          <w:sz w:val="24"/>
          <w:szCs w:val="24"/>
        </w:rPr>
      </w:pPr>
    </w:p>
    <w:p w14:paraId="759FAFC7" w14:textId="21B11A4E" w:rsid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24AE9BF" w14:textId="1753784D" w:rsidR="00046FD2" w:rsidRDefault="003829E6" w:rsidP="00046F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(Field PT)</w:t>
      </w:r>
    </w:p>
    <w:p w14:paraId="783ADBBD" w14:textId="61801BCB" w:rsidR="00FC1BC7" w:rsidRDefault="003E1A9D" w:rsidP="00046F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*This PT is to be </w:t>
      </w:r>
      <w:r w:rsidR="004222D8">
        <w:rPr>
          <w:rFonts w:ascii="Courier New" w:hAnsi="Courier New" w:cs="Courier New"/>
          <w:b/>
          <w:sz w:val="24"/>
          <w:szCs w:val="24"/>
        </w:rPr>
        <w:t xml:space="preserve">scheduled </w:t>
      </w:r>
      <w:r>
        <w:rPr>
          <w:rFonts w:ascii="Courier New" w:hAnsi="Courier New" w:cs="Courier New"/>
          <w:b/>
          <w:sz w:val="24"/>
          <w:szCs w:val="24"/>
        </w:rPr>
        <w:t>by Marine Ops</w:t>
      </w:r>
      <w:r w:rsidR="004222D8">
        <w:rPr>
          <w:rFonts w:ascii="Courier New" w:hAnsi="Courier New" w:cs="Courier New"/>
          <w:b/>
          <w:sz w:val="24"/>
          <w:szCs w:val="24"/>
        </w:rPr>
        <w:t xml:space="preserve"> for whatever they </w:t>
      </w:r>
      <w:r w:rsidR="00281223">
        <w:rPr>
          <w:rFonts w:ascii="Courier New" w:hAnsi="Courier New" w:cs="Courier New"/>
          <w:b/>
          <w:sz w:val="24"/>
          <w:szCs w:val="24"/>
        </w:rPr>
        <w:t xml:space="preserve">come up with together. If MIDN cannot plan a PT, </w:t>
      </w:r>
      <w:r w:rsidR="003A7A72">
        <w:rPr>
          <w:rFonts w:ascii="Courier New" w:hAnsi="Courier New" w:cs="Courier New"/>
          <w:b/>
          <w:sz w:val="24"/>
          <w:szCs w:val="24"/>
        </w:rPr>
        <w:t xml:space="preserve">Field PT from week “28FEB2019 – 01JAN2019” will substitute. </w:t>
      </w:r>
    </w:p>
    <w:p w14:paraId="53703503" w14:textId="494A1F09" w:rsidR="003829E6" w:rsidRPr="00801291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801291">
        <w:rPr>
          <w:rFonts w:ascii="Courier New" w:hAnsi="Courier New" w:cs="Courier New"/>
          <w:sz w:val="24"/>
          <w:szCs w:val="24"/>
        </w:rPr>
        <w:t>Boots and Utes (if allowed) alt. Green on Green</w:t>
      </w:r>
    </w:p>
    <w:p w14:paraId="266EAD5F" w14:textId="09DE22D0" w:rsidR="005402A1" w:rsidRPr="00FC1BC7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721F13">
        <w:rPr>
          <w:rFonts w:ascii="Courier New" w:hAnsi="Courier New" w:cs="Courier New"/>
          <w:b/>
          <w:sz w:val="24"/>
          <w:szCs w:val="24"/>
        </w:rPr>
        <w:t xml:space="preserve"> (</w:t>
      </w:r>
      <w:r w:rsidR="00326B4B">
        <w:rPr>
          <w:rFonts w:ascii="Courier New" w:hAnsi="Courier New" w:cs="Courier New"/>
          <w:b/>
          <w:sz w:val="24"/>
          <w:szCs w:val="24"/>
        </w:rPr>
        <w:t>APTO</w:t>
      </w:r>
      <w:r w:rsidR="00721F13">
        <w:rPr>
          <w:rFonts w:ascii="Courier New" w:hAnsi="Courier New" w:cs="Courier New"/>
          <w:b/>
          <w:sz w:val="24"/>
          <w:szCs w:val="24"/>
        </w:rPr>
        <w:t xml:space="preserve">, </w:t>
      </w:r>
      <w:r w:rsidR="00513012">
        <w:rPr>
          <w:rFonts w:ascii="Courier New" w:hAnsi="Courier New" w:cs="Courier New"/>
          <w:b/>
          <w:sz w:val="24"/>
          <w:szCs w:val="24"/>
        </w:rPr>
        <w:t>PTDO,</w:t>
      </w:r>
      <w:r w:rsidR="006C309B">
        <w:rPr>
          <w:rFonts w:ascii="Courier New" w:hAnsi="Courier New" w:cs="Courier New"/>
          <w:b/>
          <w:sz w:val="24"/>
          <w:szCs w:val="24"/>
        </w:rPr>
        <w:t xml:space="preserve"> MIDN Nguyen)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FC1BC7">
        <w:rPr>
          <w:rFonts w:ascii="Courier New" w:hAnsi="Courier New" w:cs="Courier New"/>
          <w:sz w:val="24"/>
          <w:szCs w:val="24"/>
        </w:rPr>
        <w:t>TB</w:t>
      </w:r>
      <w:r w:rsidR="003E1A9D">
        <w:rPr>
          <w:rFonts w:ascii="Courier New" w:hAnsi="Courier New" w:cs="Courier New"/>
          <w:sz w:val="24"/>
          <w:szCs w:val="24"/>
        </w:rPr>
        <w:t>A</w:t>
      </w:r>
    </w:p>
    <w:p w14:paraId="4077138F" w14:textId="1BEE3D9C" w:rsidR="005402A1" w:rsidRPr="00801291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801291">
        <w:rPr>
          <w:rFonts w:ascii="Courier New" w:hAnsi="Courier New" w:cs="Courier New"/>
          <w:sz w:val="24"/>
          <w:szCs w:val="24"/>
        </w:rPr>
        <w:t>Whatever PTDO deems necessary</w:t>
      </w:r>
    </w:p>
    <w:p w14:paraId="3E45F69C" w14:textId="3420CFED" w:rsidR="005402A1" w:rsidRPr="003E1A9D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3E1A9D">
        <w:rPr>
          <w:rFonts w:ascii="Courier New" w:hAnsi="Courier New" w:cs="Courier New"/>
          <w:sz w:val="24"/>
          <w:szCs w:val="24"/>
        </w:rPr>
        <w:t>TBA</w:t>
      </w:r>
    </w:p>
    <w:p w14:paraId="64CC4764" w14:textId="5F3FF645" w:rsidR="009B5960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801291">
        <w:rPr>
          <w:rFonts w:ascii="Courier New" w:hAnsi="Courier New" w:cs="Courier New"/>
          <w:sz w:val="24"/>
          <w:szCs w:val="24"/>
        </w:rPr>
        <w:t>Whatever PTDO deems necessary</w:t>
      </w:r>
    </w:p>
    <w:p w14:paraId="33D79281" w14:textId="701C25BE" w:rsidR="009B5960" w:rsidRDefault="009B5960" w:rsidP="003829E6">
      <w:pPr>
        <w:rPr>
          <w:rFonts w:ascii="Courier New" w:hAnsi="Courier New" w:cs="Courier New"/>
          <w:sz w:val="24"/>
          <w:szCs w:val="24"/>
        </w:rPr>
      </w:pPr>
    </w:p>
    <w:p w14:paraId="7CFA93AF" w14:textId="08401A60" w:rsidR="009B5960" w:rsidRDefault="009B5960" w:rsidP="003829E6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25MAR2019 – 29MAR2019</w:t>
      </w:r>
    </w:p>
    <w:p w14:paraId="1D202DAF" w14:textId="77777777" w:rsidR="00B1779D" w:rsidRDefault="00B1779D" w:rsidP="00B1779D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lastRenderedPageBreak/>
        <w:t>Tuesday – USMC PT (Weighted Mile Repeats)</w:t>
      </w:r>
    </w:p>
    <w:p w14:paraId="2D78F619" w14:textId="19103078" w:rsidR="00B1779D" w:rsidRPr="00B1779D" w:rsidRDefault="00B1779D" w:rsidP="00B1779D">
      <w:pPr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>: Green on Green</w:t>
      </w:r>
    </w:p>
    <w:p w14:paraId="1485DC2D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EQUIPMENT</w:t>
      </w:r>
      <w:r>
        <w:rPr>
          <w:rFonts w:ascii="Courier New" w:hAnsi="Courier New" w:cs="Courier New"/>
          <w:sz w:val="24"/>
          <w:szCs w:val="24"/>
        </w:rPr>
        <w:t>: Assault Packs (20–30 lbs.)</w:t>
      </w:r>
    </w:p>
    <w:p w14:paraId="6E5C5B93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6831FD34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WORKOUT</w:t>
      </w:r>
      <w:r>
        <w:rPr>
          <w:rFonts w:ascii="Courier New" w:hAnsi="Courier New" w:cs="Courier New"/>
          <w:sz w:val="24"/>
          <w:szCs w:val="24"/>
        </w:rPr>
        <w:t>: As many mile repeats that time allows (3-4)</w:t>
      </w:r>
    </w:p>
    <w:p w14:paraId="60CB95D2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1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st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4-count Push-Ups(15), 50 Crunches, 4-count Air Squats (20)</w:t>
      </w:r>
    </w:p>
    <w:p w14:paraId="7D3F82A3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2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nd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4-count Mountain Climbers(15), 4-count Flutter Kicks (20), 4-count Russian Twists (15)</w:t>
      </w:r>
    </w:p>
    <w:p w14:paraId="08838FE5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3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rd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10 Burpees w/Push-Up, 4-count Push-Ups (15), single count Leg Lifts (15)</w:t>
      </w:r>
    </w:p>
    <w:p w14:paraId="3A33EE3A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A037EC">
        <w:rPr>
          <w:rFonts w:ascii="Courier New" w:hAnsi="Courier New" w:cs="Courier New"/>
          <w:sz w:val="24"/>
          <w:szCs w:val="24"/>
          <w:u w:val="single"/>
        </w:rPr>
        <w:t>After 4</w:t>
      </w:r>
      <w:r w:rsidRPr="00A037EC">
        <w:rPr>
          <w:rFonts w:ascii="Courier New" w:hAnsi="Courier New" w:cs="Courier New"/>
          <w:sz w:val="24"/>
          <w:szCs w:val="24"/>
          <w:u w:val="single"/>
          <w:vertAlign w:val="superscript"/>
        </w:rPr>
        <w:t>th</w:t>
      </w:r>
      <w:r w:rsidRPr="00A037EC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Push-Ups until Burnout, Squat until Burnout</w:t>
      </w:r>
    </w:p>
    <w:p w14:paraId="7546FD16" w14:textId="76854DFD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730DE4AF" w14:textId="78C9BE5D" w:rsidR="00B1779D" w:rsidRDefault="00B1779D" w:rsidP="00B1779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</w:t>
      </w:r>
      <w:r w:rsidR="00CD7E97">
        <w:rPr>
          <w:rFonts w:ascii="Courier New" w:hAnsi="Courier New" w:cs="Courier New"/>
          <w:b/>
          <w:sz w:val="24"/>
          <w:szCs w:val="24"/>
        </w:rPr>
        <w:t xml:space="preserve"> (Mock PFT)</w:t>
      </w:r>
    </w:p>
    <w:p w14:paraId="6E9900A0" w14:textId="72D1A434" w:rsidR="00CD7E97" w:rsidRPr="00EF4230" w:rsidRDefault="00CD7E97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EF4230">
        <w:rPr>
          <w:rFonts w:ascii="Courier New" w:hAnsi="Courier New" w:cs="Courier New"/>
          <w:sz w:val="24"/>
          <w:szCs w:val="24"/>
        </w:rPr>
        <w:t>Green on Green</w:t>
      </w:r>
    </w:p>
    <w:p w14:paraId="04B4FE41" w14:textId="14053CE6" w:rsidR="00CD7E97" w:rsidRPr="00EF4230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326B4B">
        <w:rPr>
          <w:rFonts w:ascii="Courier New" w:hAnsi="Courier New" w:cs="Courier New"/>
          <w:b/>
          <w:sz w:val="24"/>
          <w:szCs w:val="24"/>
        </w:rPr>
        <w:t xml:space="preserve"> (APTO, PTDO)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EF4230">
        <w:rPr>
          <w:rFonts w:ascii="Courier New" w:hAnsi="Courier New" w:cs="Courier New"/>
          <w:sz w:val="24"/>
          <w:szCs w:val="24"/>
        </w:rPr>
        <w:t>Pull-Up Bars, Stopwatch</w:t>
      </w:r>
    </w:p>
    <w:p w14:paraId="7F2A38FE" w14:textId="1E52997E" w:rsidR="00721F13" w:rsidRPr="00EF4230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EF4230">
        <w:rPr>
          <w:rFonts w:ascii="Courier New" w:hAnsi="Courier New" w:cs="Courier New"/>
          <w:sz w:val="24"/>
          <w:szCs w:val="24"/>
        </w:rPr>
        <w:t>Whatever PTDO deems necessary</w:t>
      </w:r>
    </w:p>
    <w:p w14:paraId="30B3BF7F" w14:textId="245F35C9" w:rsidR="00721F13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EF4230">
        <w:rPr>
          <w:rFonts w:ascii="Courier New" w:hAnsi="Courier New" w:cs="Courier New"/>
          <w:sz w:val="24"/>
          <w:szCs w:val="24"/>
        </w:rPr>
        <w:t>PFT</w:t>
      </w:r>
    </w:p>
    <w:p w14:paraId="739F13CB" w14:textId="6640223B" w:rsidR="00EF4230" w:rsidRDefault="00EF4230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Pull-Ups, 2 mins timed Push-Ups</w:t>
      </w:r>
    </w:p>
    <w:p w14:paraId="456E2679" w14:textId="1C5B871E" w:rsidR="00EF4230" w:rsidRDefault="00C57DF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mins timed Crunches</w:t>
      </w:r>
    </w:p>
    <w:p w14:paraId="7E5B39A0" w14:textId="10D708B0" w:rsidR="00C57DF3" w:rsidRPr="00EF4230" w:rsidRDefault="00C57DF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mile run</w:t>
      </w:r>
    </w:p>
    <w:p w14:paraId="75874B34" w14:textId="5E7F6B74" w:rsidR="00721F13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C57DF3">
        <w:rPr>
          <w:rFonts w:ascii="Courier New" w:hAnsi="Courier New" w:cs="Courier New"/>
          <w:sz w:val="24"/>
          <w:szCs w:val="24"/>
        </w:rPr>
        <w:t>Whatever PTDO deems necessary</w:t>
      </w:r>
    </w:p>
    <w:p w14:paraId="594A33C8" w14:textId="0EB1560D" w:rsidR="00CF466C" w:rsidRDefault="00CF466C" w:rsidP="00CD7E97">
      <w:pPr>
        <w:rPr>
          <w:rFonts w:ascii="Courier New" w:hAnsi="Courier New" w:cs="Courier New"/>
          <w:sz w:val="24"/>
          <w:szCs w:val="24"/>
        </w:rPr>
      </w:pPr>
    </w:p>
    <w:p w14:paraId="443EF4C2" w14:textId="0752DA83" w:rsidR="00CF466C" w:rsidRDefault="00CF466C" w:rsidP="00CF466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APRIL</w:t>
      </w:r>
    </w:p>
    <w:p w14:paraId="10958366" w14:textId="67DA58D3" w:rsidR="00CF466C" w:rsidRDefault="00CF466C" w:rsidP="00CF466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01APR2019 – 05APR2019</w:t>
      </w:r>
    </w:p>
    <w:p w14:paraId="3E8E7583" w14:textId="4BCC48AA" w:rsidR="00CF466C" w:rsidRDefault="0015404B" w:rsidP="0015404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 PT (Sprint Workout)</w:t>
      </w:r>
    </w:p>
    <w:p w14:paraId="770C7D18" w14:textId="5A93B12C" w:rsidR="0015404B" w:rsidRPr="00CD3EB9" w:rsidRDefault="0015404B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CD3EB9">
        <w:rPr>
          <w:rFonts w:ascii="Courier New" w:hAnsi="Courier New" w:cs="Courier New"/>
          <w:sz w:val="24"/>
          <w:szCs w:val="24"/>
        </w:rPr>
        <w:t>Green on Green</w:t>
      </w:r>
    </w:p>
    <w:p w14:paraId="6AEFEF5D" w14:textId="136174CF" w:rsidR="0015404B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7F86EF28" w14:textId="0CCE29C8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0CAEDA5D" w14:textId="77777777" w:rsidR="00635153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WORKOUT: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635153" w:rsidRPr="001F0E69" w14:paraId="70457FCD" w14:textId="77777777" w:rsidTr="00952819">
        <w:tc>
          <w:tcPr>
            <w:tcW w:w="715" w:type="dxa"/>
          </w:tcPr>
          <w:p w14:paraId="2AFBD35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19E6806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3AD7B453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002D98A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635153" w:rsidRPr="001F0E69" w14:paraId="0B8ED902" w14:textId="77777777" w:rsidTr="00952819">
        <w:trPr>
          <w:trHeight w:val="863"/>
        </w:trPr>
        <w:tc>
          <w:tcPr>
            <w:tcW w:w="715" w:type="dxa"/>
          </w:tcPr>
          <w:p w14:paraId="3544CC78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B64D629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5678B01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6F077FD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0DBFA0F7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635153" w:rsidRPr="001F0E69" w14:paraId="7EB2DB1E" w14:textId="77777777" w:rsidTr="00952819">
        <w:trPr>
          <w:trHeight w:val="989"/>
        </w:trPr>
        <w:tc>
          <w:tcPr>
            <w:tcW w:w="715" w:type="dxa"/>
          </w:tcPr>
          <w:p w14:paraId="0227DAD3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4E0293DD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 sprint</w:t>
            </w:r>
          </w:p>
        </w:tc>
        <w:tc>
          <w:tcPr>
            <w:tcW w:w="2970" w:type="dxa"/>
          </w:tcPr>
          <w:p w14:paraId="53EF5C81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20BC9BD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635153" w:rsidRPr="001F0E69" w14:paraId="21B165E2" w14:textId="77777777" w:rsidTr="00952819">
        <w:trPr>
          <w:trHeight w:val="881"/>
        </w:trPr>
        <w:tc>
          <w:tcPr>
            <w:tcW w:w="715" w:type="dxa"/>
          </w:tcPr>
          <w:p w14:paraId="2E8D1C9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68D9427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 strides</w:t>
            </w:r>
          </w:p>
        </w:tc>
        <w:tc>
          <w:tcPr>
            <w:tcW w:w="2970" w:type="dxa"/>
          </w:tcPr>
          <w:p w14:paraId="3079A63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45E9496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635153" w:rsidRPr="001F0E69" w14:paraId="20DA4F70" w14:textId="77777777" w:rsidTr="00952819">
        <w:trPr>
          <w:trHeight w:val="881"/>
        </w:trPr>
        <w:tc>
          <w:tcPr>
            <w:tcW w:w="715" w:type="dxa"/>
          </w:tcPr>
          <w:p w14:paraId="2D9E5FCD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2FCE070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0DEF687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3486579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635153" w:rsidRPr="001F0E69" w14:paraId="3A68A23E" w14:textId="77777777" w:rsidTr="00952819">
        <w:trPr>
          <w:trHeight w:val="881"/>
        </w:trPr>
        <w:tc>
          <w:tcPr>
            <w:tcW w:w="715" w:type="dxa"/>
          </w:tcPr>
          <w:p w14:paraId="72263588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3EE084F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4658BFA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55BC7886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9BEADBB" w14:textId="71D17CD5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</w:p>
    <w:p w14:paraId="06D758F3" w14:textId="274547F7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1E408A60" w14:textId="0766C4E9" w:rsidR="009B5960" w:rsidRDefault="00635153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(Field PT)</w:t>
      </w:r>
    </w:p>
    <w:p w14:paraId="6E1E903D" w14:textId="7CC51E58" w:rsidR="00533DBE" w:rsidRDefault="00533DBE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*LAST PT</w:t>
      </w:r>
      <w:r w:rsidR="006E0A91">
        <w:rPr>
          <w:rFonts w:ascii="Courier New" w:hAnsi="Courier New" w:cs="Courier New"/>
          <w:b/>
          <w:sz w:val="24"/>
          <w:szCs w:val="24"/>
        </w:rPr>
        <w:t xml:space="preserve"> OF THE SEMESTER. </w:t>
      </w:r>
      <w:r w:rsidR="009F0354">
        <w:rPr>
          <w:rFonts w:ascii="Courier New" w:hAnsi="Courier New" w:cs="Courier New"/>
          <w:b/>
          <w:sz w:val="24"/>
          <w:szCs w:val="24"/>
        </w:rPr>
        <w:t xml:space="preserve">This PT is to be scheduled by Marine Ops for whatever they come up with together. If MIDN cannot plan a PT, </w:t>
      </w:r>
      <w:r w:rsidR="006E21DD">
        <w:rPr>
          <w:rFonts w:ascii="Courier New" w:hAnsi="Courier New" w:cs="Courier New"/>
          <w:b/>
          <w:sz w:val="24"/>
          <w:szCs w:val="24"/>
        </w:rPr>
        <w:t>PTDO will substitute whatever workout they deem suitable.</w:t>
      </w:r>
    </w:p>
    <w:p w14:paraId="39F43D34" w14:textId="78E19C18" w:rsidR="00635153" w:rsidRPr="00D57075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D5707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58CD31EE" w14:textId="473BBD7C" w:rsidR="000128AF" w:rsidRPr="00533DBE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AB5284">
        <w:rPr>
          <w:rFonts w:ascii="Courier New" w:hAnsi="Courier New" w:cs="Courier New"/>
          <w:b/>
          <w:sz w:val="24"/>
          <w:szCs w:val="24"/>
        </w:rPr>
        <w:t xml:space="preserve"> (</w:t>
      </w:r>
      <w:r w:rsidR="00193471">
        <w:rPr>
          <w:rFonts w:ascii="Courier New" w:hAnsi="Courier New" w:cs="Courier New"/>
          <w:b/>
          <w:sz w:val="24"/>
          <w:szCs w:val="24"/>
        </w:rPr>
        <w:t xml:space="preserve">APTO, </w:t>
      </w:r>
      <w:bookmarkStart w:id="0" w:name="_GoBack"/>
      <w:bookmarkEnd w:id="0"/>
      <w:r w:rsidR="00AB5284">
        <w:rPr>
          <w:rFonts w:ascii="Courier New" w:hAnsi="Courier New" w:cs="Courier New"/>
          <w:b/>
          <w:sz w:val="24"/>
          <w:szCs w:val="24"/>
        </w:rPr>
        <w:t>PTDO</w:t>
      </w:r>
      <w:r w:rsidR="00193471">
        <w:rPr>
          <w:rFonts w:ascii="Courier New" w:hAnsi="Courier New" w:cs="Courier New"/>
          <w:b/>
          <w:sz w:val="24"/>
          <w:szCs w:val="24"/>
        </w:rPr>
        <w:t>,</w:t>
      </w:r>
      <w:r w:rsidR="00AB5284">
        <w:rPr>
          <w:rFonts w:ascii="Courier New" w:hAnsi="Courier New" w:cs="Courier New"/>
          <w:b/>
          <w:sz w:val="24"/>
          <w:szCs w:val="24"/>
        </w:rPr>
        <w:t xml:space="preserve"> MIDN </w:t>
      </w:r>
      <w:proofErr w:type="spellStart"/>
      <w:r w:rsidR="00AB5284">
        <w:rPr>
          <w:rFonts w:ascii="Courier New" w:hAnsi="Courier New" w:cs="Courier New"/>
          <w:b/>
          <w:sz w:val="24"/>
          <w:szCs w:val="24"/>
        </w:rPr>
        <w:t>Pausel</w:t>
      </w:r>
      <w:proofErr w:type="spellEnd"/>
      <w:r w:rsidR="00AB5284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533DBE">
        <w:rPr>
          <w:rFonts w:ascii="Courier New" w:hAnsi="Courier New" w:cs="Courier New"/>
          <w:sz w:val="24"/>
          <w:szCs w:val="24"/>
        </w:rPr>
        <w:t>TBA</w:t>
      </w:r>
    </w:p>
    <w:p w14:paraId="3C1E399B" w14:textId="4E7A43DE" w:rsidR="000128AF" w:rsidRPr="00533DBE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533DBE">
        <w:rPr>
          <w:rFonts w:ascii="Courier New" w:hAnsi="Courier New" w:cs="Courier New"/>
          <w:sz w:val="24"/>
          <w:szCs w:val="24"/>
        </w:rPr>
        <w:t>Whatever PTDO deems necessary</w:t>
      </w:r>
    </w:p>
    <w:p w14:paraId="7BEE7982" w14:textId="7A5E52B0" w:rsidR="000128AF" w:rsidRPr="00533DBE" w:rsidRDefault="00D57075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533DBE">
        <w:rPr>
          <w:rFonts w:ascii="Courier New" w:hAnsi="Courier New" w:cs="Courier New"/>
          <w:sz w:val="24"/>
          <w:szCs w:val="24"/>
        </w:rPr>
        <w:t>TBA</w:t>
      </w:r>
    </w:p>
    <w:p w14:paraId="60FE0B7F" w14:textId="1D786458" w:rsidR="00D57075" w:rsidRPr="00533DBE" w:rsidRDefault="00D57075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OOLDOWN: </w:t>
      </w:r>
      <w:r w:rsidR="00533DBE">
        <w:rPr>
          <w:rFonts w:ascii="Courier New" w:hAnsi="Courier New" w:cs="Courier New"/>
          <w:sz w:val="24"/>
          <w:szCs w:val="24"/>
        </w:rPr>
        <w:t>Whatever PTDO deems necessary</w:t>
      </w:r>
    </w:p>
    <w:p w14:paraId="3DBF7075" w14:textId="77777777" w:rsidR="00635153" w:rsidRPr="00635153" w:rsidRDefault="00635153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</w:p>
    <w:sectPr w:rsidR="00635153" w:rsidRPr="0063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F3A81" w14:textId="77777777" w:rsidR="005C0BFE" w:rsidRDefault="005C0BFE" w:rsidP="006C3AB9">
      <w:pPr>
        <w:spacing w:after="0" w:line="240" w:lineRule="auto"/>
      </w:pPr>
      <w:r>
        <w:separator/>
      </w:r>
    </w:p>
  </w:endnote>
  <w:endnote w:type="continuationSeparator" w:id="0">
    <w:p w14:paraId="25773490" w14:textId="77777777" w:rsidR="005C0BFE" w:rsidRDefault="005C0BFE" w:rsidP="006C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08EF" w14:textId="77777777" w:rsidR="005C0BFE" w:rsidRDefault="005C0BFE" w:rsidP="006C3AB9">
      <w:pPr>
        <w:spacing w:after="0" w:line="240" w:lineRule="auto"/>
      </w:pPr>
      <w:r>
        <w:separator/>
      </w:r>
    </w:p>
  </w:footnote>
  <w:footnote w:type="continuationSeparator" w:id="0">
    <w:p w14:paraId="69274A0C" w14:textId="77777777" w:rsidR="005C0BFE" w:rsidRDefault="005C0BFE" w:rsidP="006C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B88"/>
    <w:multiLevelType w:val="hybridMultilevel"/>
    <w:tmpl w:val="0F4ACD9E"/>
    <w:lvl w:ilvl="0" w:tplc="FFFFFFFF">
      <w:start w:val="3"/>
      <w:numFmt w:val="bullet"/>
      <w:lvlText w:val=""/>
      <w:lvlJc w:val="left"/>
      <w:pPr>
        <w:ind w:left="25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B8D0B86"/>
    <w:multiLevelType w:val="hybridMultilevel"/>
    <w:tmpl w:val="87BE0FB8"/>
    <w:lvl w:ilvl="0" w:tplc="FFFFFFFF">
      <w:numFmt w:val="bullet"/>
      <w:lvlText w:val="-"/>
      <w:lvlJc w:val="left"/>
      <w:pPr>
        <w:ind w:left="310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6C8152BE"/>
    <w:multiLevelType w:val="hybridMultilevel"/>
    <w:tmpl w:val="30465220"/>
    <w:lvl w:ilvl="0" w:tplc="FFFFFFFF">
      <w:numFmt w:val="bullet"/>
      <w:lvlText w:val="-"/>
      <w:lvlJc w:val="left"/>
      <w:pPr>
        <w:ind w:left="295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7E"/>
    <w:rsid w:val="000046C3"/>
    <w:rsid w:val="000128AF"/>
    <w:rsid w:val="00022104"/>
    <w:rsid w:val="00035E00"/>
    <w:rsid w:val="00046FD2"/>
    <w:rsid w:val="000478A3"/>
    <w:rsid w:val="00063601"/>
    <w:rsid w:val="0006576D"/>
    <w:rsid w:val="00066239"/>
    <w:rsid w:val="0006643A"/>
    <w:rsid w:val="0007307C"/>
    <w:rsid w:val="00076559"/>
    <w:rsid w:val="000B5973"/>
    <w:rsid w:val="000B63C9"/>
    <w:rsid w:val="000B7513"/>
    <w:rsid w:val="000C52B4"/>
    <w:rsid w:val="000D1546"/>
    <w:rsid w:val="000F341A"/>
    <w:rsid w:val="000F3E0E"/>
    <w:rsid w:val="00113222"/>
    <w:rsid w:val="00120F83"/>
    <w:rsid w:val="00137DAA"/>
    <w:rsid w:val="00146666"/>
    <w:rsid w:val="001515DC"/>
    <w:rsid w:val="00151984"/>
    <w:rsid w:val="001531CE"/>
    <w:rsid w:val="0015404B"/>
    <w:rsid w:val="0015407A"/>
    <w:rsid w:val="00172DF0"/>
    <w:rsid w:val="00175429"/>
    <w:rsid w:val="00186055"/>
    <w:rsid w:val="001906E7"/>
    <w:rsid w:val="00193471"/>
    <w:rsid w:val="001A4F83"/>
    <w:rsid w:val="001B0A63"/>
    <w:rsid w:val="001B2B08"/>
    <w:rsid w:val="001B2DAF"/>
    <w:rsid w:val="001D085C"/>
    <w:rsid w:val="001D55DF"/>
    <w:rsid w:val="001D59CF"/>
    <w:rsid w:val="001E7A50"/>
    <w:rsid w:val="00201CC6"/>
    <w:rsid w:val="00214EAA"/>
    <w:rsid w:val="00236494"/>
    <w:rsid w:val="00241A50"/>
    <w:rsid w:val="00251C7D"/>
    <w:rsid w:val="00252438"/>
    <w:rsid w:val="00260933"/>
    <w:rsid w:val="00261179"/>
    <w:rsid w:val="002641FC"/>
    <w:rsid w:val="00264CD9"/>
    <w:rsid w:val="00281223"/>
    <w:rsid w:val="0028130F"/>
    <w:rsid w:val="00282D5C"/>
    <w:rsid w:val="00292042"/>
    <w:rsid w:val="00297EF7"/>
    <w:rsid w:val="002A79B4"/>
    <w:rsid w:val="002B2231"/>
    <w:rsid w:val="002C6E06"/>
    <w:rsid w:val="002D06CC"/>
    <w:rsid w:val="002D3606"/>
    <w:rsid w:val="002E5D52"/>
    <w:rsid w:val="003138F3"/>
    <w:rsid w:val="00313EE6"/>
    <w:rsid w:val="00317540"/>
    <w:rsid w:val="00326B4B"/>
    <w:rsid w:val="00335FDA"/>
    <w:rsid w:val="00336FF2"/>
    <w:rsid w:val="003576D4"/>
    <w:rsid w:val="0037269B"/>
    <w:rsid w:val="003829E6"/>
    <w:rsid w:val="003873AC"/>
    <w:rsid w:val="003916C2"/>
    <w:rsid w:val="00391A62"/>
    <w:rsid w:val="003A7A72"/>
    <w:rsid w:val="003B2A0D"/>
    <w:rsid w:val="003C043A"/>
    <w:rsid w:val="003C2BCB"/>
    <w:rsid w:val="003D081B"/>
    <w:rsid w:val="003E1A9D"/>
    <w:rsid w:val="003F6307"/>
    <w:rsid w:val="003F7C2A"/>
    <w:rsid w:val="00412224"/>
    <w:rsid w:val="004222D8"/>
    <w:rsid w:val="00425B8A"/>
    <w:rsid w:val="004407F6"/>
    <w:rsid w:val="00450F3B"/>
    <w:rsid w:val="004573C3"/>
    <w:rsid w:val="00495CB9"/>
    <w:rsid w:val="004B65A5"/>
    <w:rsid w:val="004D1997"/>
    <w:rsid w:val="004D42CB"/>
    <w:rsid w:val="004F0CAC"/>
    <w:rsid w:val="004F2824"/>
    <w:rsid w:val="004F3237"/>
    <w:rsid w:val="004F51AD"/>
    <w:rsid w:val="00505512"/>
    <w:rsid w:val="00510E3F"/>
    <w:rsid w:val="00513012"/>
    <w:rsid w:val="0051352A"/>
    <w:rsid w:val="005135CF"/>
    <w:rsid w:val="00515FF3"/>
    <w:rsid w:val="00533DBE"/>
    <w:rsid w:val="005402A1"/>
    <w:rsid w:val="0054536D"/>
    <w:rsid w:val="005454D7"/>
    <w:rsid w:val="00545C96"/>
    <w:rsid w:val="00551CBE"/>
    <w:rsid w:val="00556825"/>
    <w:rsid w:val="00564936"/>
    <w:rsid w:val="005B457B"/>
    <w:rsid w:val="005C0BFE"/>
    <w:rsid w:val="005C56F6"/>
    <w:rsid w:val="005C7FD3"/>
    <w:rsid w:val="005D0C73"/>
    <w:rsid w:val="005D0D48"/>
    <w:rsid w:val="005D5B62"/>
    <w:rsid w:val="005F1941"/>
    <w:rsid w:val="00601440"/>
    <w:rsid w:val="0060192C"/>
    <w:rsid w:val="006130BD"/>
    <w:rsid w:val="006167BF"/>
    <w:rsid w:val="006243FA"/>
    <w:rsid w:val="006248B6"/>
    <w:rsid w:val="006345E1"/>
    <w:rsid w:val="00635153"/>
    <w:rsid w:val="00645104"/>
    <w:rsid w:val="006525C3"/>
    <w:rsid w:val="00655D70"/>
    <w:rsid w:val="006564F8"/>
    <w:rsid w:val="006764AD"/>
    <w:rsid w:val="0068017E"/>
    <w:rsid w:val="006C309B"/>
    <w:rsid w:val="006C3AB9"/>
    <w:rsid w:val="006D357F"/>
    <w:rsid w:val="006E0A91"/>
    <w:rsid w:val="006E21DD"/>
    <w:rsid w:val="006E51C3"/>
    <w:rsid w:val="00710179"/>
    <w:rsid w:val="00721F13"/>
    <w:rsid w:val="00726F7F"/>
    <w:rsid w:val="007411BF"/>
    <w:rsid w:val="00742263"/>
    <w:rsid w:val="00744FC0"/>
    <w:rsid w:val="00774ACA"/>
    <w:rsid w:val="00787042"/>
    <w:rsid w:val="00796E1F"/>
    <w:rsid w:val="007A230D"/>
    <w:rsid w:val="007B79E2"/>
    <w:rsid w:val="007B7A2C"/>
    <w:rsid w:val="007C0DEF"/>
    <w:rsid w:val="007C1F01"/>
    <w:rsid w:val="007C6BC4"/>
    <w:rsid w:val="007D430E"/>
    <w:rsid w:val="007F0FBA"/>
    <w:rsid w:val="00801291"/>
    <w:rsid w:val="00801E38"/>
    <w:rsid w:val="008025D2"/>
    <w:rsid w:val="00807DA9"/>
    <w:rsid w:val="008136D9"/>
    <w:rsid w:val="008700AE"/>
    <w:rsid w:val="00877001"/>
    <w:rsid w:val="0088124A"/>
    <w:rsid w:val="008D082F"/>
    <w:rsid w:val="008D7AE6"/>
    <w:rsid w:val="008E301D"/>
    <w:rsid w:val="0090561E"/>
    <w:rsid w:val="00930E78"/>
    <w:rsid w:val="0096286E"/>
    <w:rsid w:val="009651A8"/>
    <w:rsid w:val="0097039E"/>
    <w:rsid w:val="00972E23"/>
    <w:rsid w:val="00975B3D"/>
    <w:rsid w:val="00980B48"/>
    <w:rsid w:val="00985134"/>
    <w:rsid w:val="00991FED"/>
    <w:rsid w:val="00997C1B"/>
    <w:rsid w:val="009A4019"/>
    <w:rsid w:val="009B00CB"/>
    <w:rsid w:val="009B5960"/>
    <w:rsid w:val="009D4040"/>
    <w:rsid w:val="009D5029"/>
    <w:rsid w:val="009D7639"/>
    <w:rsid w:val="009E2CD7"/>
    <w:rsid w:val="009F0354"/>
    <w:rsid w:val="009F23FE"/>
    <w:rsid w:val="009F66E5"/>
    <w:rsid w:val="009F7D4E"/>
    <w:rsid w:val="00A03644"/>
    <w:rsid w:val="00A037EC"/>
    <w:rsid w:val="00A43A08"/>
    <w:rsid w:val="00A452EE"/>
    <w:rsid w:val="00A46F06"/>
    <w:rsid w:val="00A6295A"/>
    <w:rsid w:val="00A701E1"/>
    <w:rsid w:val="00A850C2"/>
    <w:rsid w:val="00A87399"/>
    <w:rsid w:val="00A8799E"/>
    <w:rsid w:val="00AB5284"/>
    <w:rsid w:val="00AB72AB"/>
    <w:rsid w:val="00AD1785"/>
    <w:rsid w:val="00AE3947"/>
    <w:rsid w:val="00AF5E32"/>
    <w:rsid w:val="00B02721"/>
    <w:rsid w:val="00B032BA"/>
    <w:rsid w:val="00B03AF6"/>
    <w:rsid w:val="00B06958"/>
    <w:rsid w:val="00B1614B"/>
    <w:rsid w:val="00B1779D"/>
    <w:rsid w:val="00B44145"/>
    <w:rsid w:val="00B47873"/>
    <w:rsid w:val="00B632EE"/>
    <w:rsid w:val="00B66669"/>
    <w:rsid w:val="00B72801"/>
    <w:rsid w:val="00B85853"/>
    <w:rsid w:val="00BA6D24"/>
    <w:rsid w:val="00BB69B3"/>
    <w:rsid w:val="00BB71E1"/>
    <w:rsid w:val="00C07324"/>
    <w:rsid w:val="00C110F7"/>
    <w:rsid w:val="00C14A08"/>
    <w:rsid w:val="00C26EBC"/>
    <w:rsid w:val="00C331A4"/>
    <w:rsid w:val="00C5014A"/>
    <w:rsid w:val="00C51013"/>
    <w:rsid w:val="00C53AFA"/>
    <w:rsid w:val="00C57159"/>
    <w:rsid w:val="00C57DF3"/>
    <w:rsid w:val="00C76C01"/>
    <w:rsid w:val="00C91F0E"/>
    <w:rsid w:val="00C92925"/>
    <w:rsid w:val="00C9331F"/>
    <w:rsid w:val="00CD322C"/>
    <w:rsid w:val="00CD3EB9"/>
    <w:rsid w:val="00CD596E"/>
    <w:rsid w:val="00CD7E97"/>
    <w:rsid w:val="00CF466C"/>
    <w:rsid w:val="00CF5F41"/>
    <w:rsid w:val="00D01CF6"/>
    <w:rsid w:val="00D0615C"/>
    <w:rsid w:val="00D07009"/>
    <w:rsid w:val="00D15EDB"/>
    <w:rsid w:val="00D2495F"/>
    <w:rsid w:val="00D345F3"/>
    <w:rsid w:val="00D40E7E"/>
    <w:rsid w:val="00D4721D"/>
    <w:rsid w:val="00D54141"/>
    <w:rsid w:val="00D57075"/>
    <w:rsid w:val="00D73642"/>
    <w:rsid w:val="00D744C3"/>
    <w:rsid w:val="00DA42D9"/>
    <w:rsid w:val="00DD384C"/>
    <w:rsid w:val="00DE2D4B"/>
    <w:rsid w:val="00DE4672"/>
    <w:rsid w:val="00DF19B9"/>
    <w:rsid w:val="00E0388C"/>
    <w:rsid w:val="00E17442"/>
    <w:rsid w:val="00E26B8A"/>
    <w:rsid w:val="00E30468"/>
    <w:rsid w:val="00E33F4E"/>
    <w:rsid w:val="00E376E6"/>
    <w:rsid w:val="00E42401"/>
    <w:rsid w:val="00E57D0B"/>
    <w:rsid w:val="00E63295"/>
    <w:rsid w:val="00E679B6"/>
    <w:rsid w:val="00E67A3B"/>
    <w:rsid w:val="00E7100D"/>
    <w:rsid w:val="00E77304"/>
    <w:rsid w:val="00E83007"/>
    <w:rsid w:val="00E8380F"/>
    <w:rsid w:val="00E86904"/>
    <w:rsid w:val="00E9526B"/>
    <w:rsid w:val="00EA5494"/>
    <w:rsid w:val="00EC01B0"/>
    <w:rsid w:val="00EF3762"/>
    <w:rsid w:val="00EF4230"/>
    <w:rsid w:val="00F01F44"/>
    <w:rsid w:val="00F02A25"/>
    <w:rsid w:val="00F05270"/>
    <w:rsid w:val="00F22ABD"/>
    <w:rsid w:val="00F26AD8"/>
    <w:rsid w:val="00F310B1"/>
    <w:rsid w:val="00F32D11"/>
    <w:rsid w:val="00F41FE4"/>
    <w:rsid w:val="00F43932"/>
    <w:rsid w:val="00F50E2A"/>
    <w:rsid w:val="00F6110C"/>
    <w:rsid w:val="00F6122D"/>
    <w:rsid w:val="00F679B0"/>
    <w:rsid w:val="00F70484"/>
    <w:rsid w:val="00F70EBD"/>
    <w:rsid w:val="00F91E8D"/>
    <w:rsid w:val="00FA1D79"/>
    <w:rsid w:val="00FA477A"/>
    <w:rsid w:val="00FB6A5A"/>
    <w:rsid w:val="00FC1BC7"/>
    <w:rsid w:val="00FC3A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1C16"/>
  <w15:chartTrackingRefBased/>
  <w15:docId w15:val="{206A4E7B-CE1A-49FB-8297-DB051EAB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B9"/>
  </w:style>
  <w:style w:type="paragraph" w:styleId="Footer">
    <w:name w:val="footer"/>
    <w:basedOn w:val="Normal"/>
    <w:link w:val="FooterChar"/>
    <w:uiPriority w:val="99"/>
    <w:unhideWhenUsed/>
    <w:rsid w:val="006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B9"/>
  </w:style>
  <w:style w:type="table" w:styleId="TableGrid">
    <w:name w:val="Table Grid"/>
    <w:basedOn w:val="TableNormal"/>
    <w:uiPriority w:val="39"/>
    <w:rsid w:val="00D0615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122</cp:revision>
  <dcterms:created xsi:type="dcterms:W3CDTF">2019-01-12T17:07:00Z</dcterms:created>
  <dcterms:modified xsi:type="dcterms:W3CDTF">2019-01-15T15:54:00Z</dcterms:modified>
</cp:coreProperties>
</file>