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9182" w14:textId="00C959D9" w:rsidR="00B07CD9" w:rsidRDefault="00D45073" w:rsidP="00D45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- </w:t>
      </w:r>
      <w:r w:rsidR="00D2359E" w:rsidRPr="00D42317">
        <w:rPr>
          <w:rFonts w:ascii="Times New Roman" w:hAnsi="Times New Roman" w:cs="Times New Roman"/>
          <w:sz w:val="24"/>
          <w:szCs w:val="24"/>
        </w:rPr>
        <w:t>Fitness Plan for Spring 201</w:t>
      </w:r>
      <w:r w:rsidR="003B36EA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5D1C2C99" w14:textId="66C0E975" w:rsidR="00D2359E" w:rsidRPr="00D42317" w:rsidRDefault="00D2359E" w:rsidP="00D23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317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D42317">
        <w:rPr>
          <w:rFonts w:ascii="Times New Roman" w:hAnsi="Times New Roman" w:cs="Times New Roman"/>
          <w:b/>
          <w:sz w:val="24"/>
          <w:szCs w:val="24"/>
        </w:rPr>
        <w:t>PT_JAN_A</w:t>
      </w:r>
    </w:p>
    <w:p w14:paraId="1A39748F" w14:textId="7318C8D0" w:rsidR="00D2359E" w:rsidRDefault="00D2359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CBB31" w14:textId="46FA25D0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January</w:t>
      </w:r>
    </w:p>
    <w:p w14:paraId="3E5D7086" w14:textId="63FB611F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Week: </w:t>
      </w:r>
      <w:r w:rsidR="00AD0B09">
        <w:rPr>
          <w:rFonts w:ascii="Times New Roman" w:hAnsi="Times New Roman" w:cs="Times New Roman"/>
          <w:sz w:val="24"/>
          <w:szCs w:val="24"/>
        </w:rPr>
        <w:t>2</w:t>
      </w:r>
      <w:r w:rsidR="00AD0B09" w:rsidRPr="00AD0B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- Jan 14-18</w:t>
      </w:r>
    </w:p>
    <w:p w14:paraId="029D9ED0" w14:textId="335264AE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D4851" w14:textId="1B56BB0E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6952B737" w14:textId="0EA73B63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14Jan2019: First Class Day</w:t>
      </w:r>
    </w:p>
    <w:p w14:paraId="4B205B10" w14:textId="0C07BDD6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17Jan2019: IPRT/IPFT</w:t>
      </w:r>
    </w:p>
    <w:p w14:paraId="200A81ED" w14:textId="77777777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4F2AD" w14:textId="6A7BF86F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205E" w14:paraId="0283F205" w14:textId="77777777" w:rsidTr="00AF205E">
        <w:trPr>
          <w:jc w:val="center"/>
        </w:trPr>
        <w:tc>
          <w:tcPr>
            <w:tcW w:w="1870" w:type="dxa"/>
          </w:tcPr>
          <w:p w14:paraId="432BA2A5" w14:textId="3EC644EF" w:rsidR="00AF205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 - 14</w:t>
            </w:r>
          </w:p>
        </w:tc>
        <w:tc>
          <w:tcPr>
            <w:tcW w:w="1870" w:type="dxa"/>
          </w:tcPr>
          <w:p w14:paraId="7C0B79FE" w14:textId="26EE83D8" w:rsidR="00AF205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- 15</w:t>
            </w:r>
          </w:p>
        </w:tc>
        <w:tc>
          <w:tcPr>
            <w:tcW w:w="1870" w:type="dxa"/>
          </w:tcPr>
          <w:p w14:paraId="5F53EE3F" w14:textId="198D3510" w:rsidR="00AF205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- 16</w:t>
            </w:r>
          </w:p>
        </w:tc>
        <w:tc>
          <w:tcPr>
            <w:tcW w:w="1870" w:type="dxa"/>
          </w:tcPr>
          <w:p w14:paraId="31E7D329" w14:textId="0F22FCF5" w:rsidR="00AF205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- 17</w:t>
            </w:r>
          </w:p>
        </w:tc>
        <w:tc>
          <w:tcPr>
            <w:tcW w:w="1870" w:type="dxa"/>
          </w:tcPr>
          <w:p w14:paraId="259C916E" w14:textId="0861CE07" w:rsidR="00AF205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- 18</w:t>
            </w:r>
          </w:p>
        </w:tc>
      </w:tr>
      <w:tr w:rsidR="00AF205E" w14:paraId="3FDAE9FE" w14:textId="77777777" w:rsidTr="00AF205E">
        <w:trPr>
          <w:jc w:val="center"/>
        </w:trPr>
        <w:tc>
          <w:tcPr>
            <w:tcW w:w="1870" w:type="dxa"/>
          </w:tcPr>
          <w:p w14:paraId="1AE8611E" w14:textId="131D66D0" w:rsidR="00AF205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5FE27153" w14:textId="13F880F2" w:rsidR="00AF205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D225B31" w14:textId="2BCC0267" w:rsidR="00AF205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7A1118B3" w14:textId="38118BA7" w:rsidR="00AF205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</w:p>
        </w:tc>
        <w:tc>
          <w:tcPr>
            <w:tcW w:w="1870" w:type="dxa"/>
          </w:tcPr>
          <w:p w14:paraId="7CED8A2D" w14:textId="3A74D482" w:rsidR="00AF205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0A798DB6" w14:textId="282A2AEF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2FADC" w14:textId="77777777" w:rsidR="00AF205E" w:rsidRPr="000A60E6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E4001" w14:textId="0FAA9122" w:rsidR="00AF205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Detail PT Plan:</w:t>
      </w:r>
    </w:p>
    <w:p w14:paraId="3DF7759A" w14:textId="5C9AD0E7" w:rsidR="00AF205E" w:rsidRPr="000A60E6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0F855" w14:textId="79BAB263" w:rsidR="00AF205E" w:rsidRDefault="00AF205E" w:rsidP="00D235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F90">
        <w:rPr>
          <w:rFonts w:ascii="Times New Roman" w:hAnsi="Times New Roman" w:cs="Times New Roman"/>
          <w:b/>
          <w:sz w:val="24"/>
          <w:szCs w:val="24"/>
        </w:rPr>
        <w:t>17Jan2019: 0545</w:t>
      </w:r>
    </w:p>
    <w:p w14:paraId="0A5A869D" w14:textId="285BB92C" w:rsidR="00527EDF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61DB9643" w14:textId="72E8E0B2" w:rsidR="00527EDF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2F79F76A" w14:textId="65026126" w:rsidR="00527EDF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Score Sheet/Clipboard</w:t>
      </w:r>
    </w:p>
    <w:p w14:paraId="2755CCB1" w14:textId="77777777" w:rsidR="00527EDF" w:rsidRPr="00527EDF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8C6D4" w14:textId="6CB19AD9" w:rsidR="00AF205E" w:rsidRPr="000A60E6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IPRT: </w:t>
      </w:r>
    </w:p>
    <w:p w14:paraId="7473E823" w14:textId="57AB0911" w:rsidR="000A60E6" w:rsidRDefault="000A60E6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ab/>
      </w:r>
      <w:r w:rsidR="00D45073">
        <w:rPr>
          <w:rFonts w:ascii="Times New Roman" w:hAnsi="Times New Roman" w:cs="Times New Roman"/>
          <w:sz w:val="24"/>
          <w:szCs w:val="24"/>
        </w:rPr>
        <w:t xml:space="preserve">PRT </w:t>
      </w:r>
      <w:r w:rsidRPr="000A60E6">
        <w:rPr>
          <w:rFonts w:ascii="Times New Roman" w:hAnsi="Times New Roman" w:cs="Times New Roman"/>
          <w:sz w:val="24"/>
          <w:szCs w:val="24"/>
        </w:rPr>
        <w:t>Warm Up</w:t>
      </w:r>
      <w:r w:rsidR="00D45073">
        <w:rPr>
          <w:rFonts w:ascii="Times New Roman" w:hAnsi="Times New Roman" w:cs="Times New Roman"/>
          <w:sz w:val="24"/>
          <w:szCs w:val="24"/>
        </w:rPr>
        <w:t xml:space="preserve"> (Reference </w:t>
      </w:r>
      <w:r w:rsidR="00D45073" w:rsidRPr="00D45073">
        <w:rPr>
          <w:rFonts w:ascii="Times New Roman" w:hAnsi="Times New Roman" w:cs="Times New Roman"/>
          <w:b/>
          <w:sz w:val="24"/>
          <w:szCs w:val="24"/>
        </w:rPr>
        <w:t>PRT_WARM_UP</w:t>
      </w:r>
      <w:r w:rsidR="005D1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8F9">
        <w:t>in folder References</w:t>
      </w:r>
      <w:r w:rsidR="00D450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A6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8D541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3283584"/>
      <w:r w:rsidRPr="000A60E6">
        <w:rPr>
          <w:rFonts w:ascii="Times New Roman" w:hAnsi="Times New Roman" w:cs="Times New Roman"/>
          <w:sz w:val="24"/>
          <w:szCs w:val="24"/>
        </w:rPr>
        <w:t xml:space="preserve">1. 10 military four-count Pec Fly w/ Overhead Raise </w:t>
      </w:r>
    </w:p>
    <w:p w14:paraId="415EFD03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21400AE6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591645B5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4964D45A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19028CFF" w14:textId="77777777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lastRenderedPageBreak/>
        <w:t xml:space="preserve">6. 10 military four-count Knee Blocks to the left </w:t>
      </w:r>
    </w:p>
    <w:p w14:paraId="054045D9" w14:textId="541CE2BD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7. 10 military four-count 3 Side-Step Touch the Deck</w:t>
      </w:r>
    </w:p>
    <w:p w14:paraId="748E74C9" w14:textId="04102BA9" w:rsidR="000A60E6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7B6795D5" w14:textId="77777777" w:rsidR="00AD31F5" w:rsidRDefault="00AD31F5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4A1DF6" w14:textId="16F827B3" w:rsidR="004F5AFD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PRT</w:t>
      </w:r>
      <w:r w:rsidR="00283F90">
        <w:rPr>
          <w:rFonts w:ascii="Times New Roman" w:hAnsi="Times New Roman" w:cs="Times New Roman"/>
          <w:sz w:val="24"/>
          <w:szCs w:val="24"/>
        </w:rPr>
        <w:t xml:space="preserve"> (Reference: </w:t>
      </w:r>
      <w:r w:rsidR="00283F90" w:rsidRPr="00283F90">
        <w:rPr>
          <w:b/>
        </w:rPr>
        <w:t>OPNAV INSTRUCTION 6110.1J</w:t>
      </w:r>
      <w:r w:rsidR="00283F90">
        <w:rPr>
          <w:b/>
        </w:rPr>
        <w:t xml:space="preserve"> </w:t>
      </w:r>
      <w:r w:rsidR="00283F90">
        <w:t xml:space="preserve">in folder </w:t>
      </w:r>
      <w:r w:rsidR="005D18F9">
        <w:t>References</w:t>
      </w:r>
      <w:r w:rsidR="00283F90">
        <w:t>):</w:t>
      </w:r>
    </w:p>
    <w:p w14:paraId="12EDA12B" w14:textId="6FD82911" w:rsidR="004F5AFD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</w:t>
      </w:r>
      <w:r w:rsidR="00283F90">
        <w:rPr>
          <w:rFonts w:ascii="Times New Roman" w:hAnsi="Times New Roman" w:cs="Times New Roman"/>
          <w:sz w:val="24"/>
          <w:szCs w:val="24"/>
        </w:rPr>
        <w:t>utes</w:t>
      </w:r>
      <w:r>
        <w:rPr>
          <w:rFonts w:ascii="Times New Roman" w:hAnsi="Times New Roman" w:cs="Times New Roman"/>
          <w:sz w:val="24"/>
          <w:szCs w:val="24"/>
        </w:rPr>
        <w:t xml:space="preserve"> Push-Up</w:t>
      </w:r>
      <w:r w:rsidR="00283F90">
        <w:rPr>
          <w:rFonts w:ascii="Times New Roman" w:hAnsi="Times New Roman" w:cs="Times New Roman"/>
          <w:sz w:val="24"/>
          <w:szCs w:val="24"/>
        </w:rPr>
        <w:t>s</w:t>
      </w:r>
    </w:p>
    <w:p w14:paraId="245EA3B1" w14:textId="519F85AD" w:rsidR="004F5AFD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Minutes</w:t>
      </w:r>
      <w:r w:rsidR="00283F90">
        <w:rPr>
          <w:rFonts w:ascii="Times New Roman" w:hAnsi="Times New Roman" w:cs="Times New Roman"/>
          <w:sz w:val="24"/>
          <w:szCs w:val="24"/>
        </w:rPr>
        <w:t xml:space="preserve"> Curls-Ups</w:t>
      </w:r>
    </w:p>
    <w:p w14:paraId="3239F888" w14:textId="00751898" w:rsidR="00D2359E" w:rsidRPr="00D2359E" w:rsidRDefault="004F5AFD" w:rsidP="00283F9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Mile Run</w:t>
      </w:r>
      <w:bookmarkEnd w:id="1"/>
    </w:p>
    <w:sectPr w:rsidR="00D2359E" w:rsidRPr="00D2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9"/>
    <w:rsid w:val="000A60E6"/>
    <w:rsid w:val="001F685F"/>
    <w:rsid w:val="00283F90"/>
    <w:rsid w:val="003B36EA"/>
    <w:rsid w:val="004F5AFD"/>
    <w:rsid w:val="00527EDF"/>
    <w:rsid w:val="005D18F9"/>
    <w:rsid w:val="00AD0B09"/>
    <w:rsid w:val="00AD31F5"/>
    <w:rsid w:val="00AF205E"/>
    <w:rsid w:val="00B07CD9"/>
    <w:rsid w:val="00D2359E"/>
    <w:rsid w:val="00D42317"/>
    <w:rsid w:val="00D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7A4D"/>
  <w15:chartTrackingRefBased/>
  <w15:docId w15:val="{007B0175-7AF9-4638-98B6-80526AE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9</cp:revision>
  <dcterms:created xsi:type="dcterms:W3CDTF">2018-12-23T02:54:00Z</dcterms:created>
  <dcterms:modified xsi:type="dcterms:W3CDTF">2019-01-01T01:13:00Z</dcterms:modified>
</cp:coreProperties>
</file>