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70AA" w14:textId="2EFD36F4" w:rsidR="003F47B6" w:rsidRDefault="00EC695A" w:rsidP="009811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PVAMU Weight-In List</w:t>
      </w:r>
      <w:r w:rsidR="005752E5">
        <w:rPr>
          <w:rFonts w:ascii="Times New Roman" w:hAnsi="Times New Roman" w:cs="Times New Roman"/>
          <w:sz w:val="24"/>
          <w:szCs w:val="24"/>
        </w:rPr>
        <w:t xml:space="preserve"> (MID-PRT/PFT/CFT)</w:t>
      </w: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723"/>
        <w:gridCol w:w="3829"/>
        <w:gridCol w:w="1163"/>
        <w:gridCol w:w="1210"/>
        <w:gridCol w:w="1260"/>
        <w:gridCol w:w="1620"/>
        <w:gridCol w:w="1440"/>
      </w:tblGrid>
      <w:tr w:rsidR="00986F42" w14:paraId="7434738E" w14:textId="7074372B" w:rsidTr="00504851">
        <w:trPr>
          <w:trHeight w:val="266"/>
          <w:jc w:val="center"/>
        </w:trPr>
        <w:tc>
          <w:tcPr>
            <w:tcW w:w="723" w:type="dxa"/>
          </w:tcPr>
          <w:p w14:paraId="49DD7ABA" w14:textId="186E696A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829" w:type="dxa"/>
          </w:tcPr>
          <w:p w14:paraId="50BA167F" w14:textId="517F0FB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</w:tcPr>
          <w:p w14:paraId="0DFDF9AE" w14:textId="629E8CEF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1210" w:type="dxa"/>
          </w:tcPr>
          <w:p w14:paraId="63603F22" w14:textId="1E04C155" w:rsidR="00FD733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Push-Ups</w:t>
            </w:r>
          </w:p>
        </w:tc>
        <w:tc>
          <w:tcPr>
            <w:tcW w:w="1260" w:type="dxa"/>
          </w:tcPr>
          <w:p w14:paraId="7E62DAA8" w14:textId="5D41DB7E" w:rsidR="009278A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Sit-Ups</w:t>
            </w:r>
          </w:p>
        </w:tc>
        <w:tc>
          <w:tcPr>
            <w:tcW w:w="1620" w:type="dxa"/>
          </w:tcPr>
          <w:p w14:paraId="316B6108" w14:textId="26E75879" w:rsidR="009278A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1.5-Mile Run</w:t>
            </w:r>
          </w:p>
        </w:tc>
        <w:tc>
          <w:tcPr>
            <w:tcW w:w="1440" w:type="dxa"/>
          </w:tcPr>
          <w:p w14:paraId="35756E19" w14:textId="6092D745" w:rsidR="009278A9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86F42" w14:paraId="696A0F65" w14:textId="750D8A1F" w:rsidTr="00504851">
        <w:trPr>
          <w:trHeight w:val="250"/>
          <w:jc w:val="center"/>
        </w:trPr>
        <w:tc>
          <w:tcPr>
            <w:tcW w:w="723" w:type="dxa"/>
          </w:tcPr>
          <w:p w14:paraId="7C416091" w14:textId="79E835F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732293C2" w14:textId="3FC1F65C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Bennett, Ulises</w:t>
            </w:r>
          </w:p>
        </w:tc>
        <w:tc>
          <w:tcPr>
            <w:tcW w:w="1163" w:type="dxa"/>
          </w:tcPr>
          <w:p w14:paraId="108B67B3" w14:textId="4808BB1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F15F8F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FE269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1BC53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78CDA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29" w14:paraId="10E63EF8" w14:textId="77777777" w:rsidTr="00504851">
        <w:trPr>
          <w:trHeight w:val="250"/>
          <w:jc w:val="center"/>
        </w:trPr>
        <w:tc>
          <w:tcPr>
            <w:tcW w:w="723" w:type="dxa"/>
          </w:tcPr>
          <w:p w14:paraId="2FAD37C2" w14:textId="29E443B4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9" w:type="dxa"/>
          </w:tcPr>
          <w:p w14:paraId="2340CFF1" w14:textId="37047CF6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Booker, Brittney</w:t>
            </w:r>
          </w:p>
        </w:tc>
        <w:tc>
          <w:tcPr>
            <w:tcW w:w="1163" w:type="dxa"/>
          </w:tcPr>
          <w:p w14:paraId="08760873" w14:textId="39D6312A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32EEA96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EA48EC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FC43B4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BE0C2F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9E" w14:paraId="492636FF" w14:textId="77777777" w:rsidTr="00504851">
        <w:trPr>
          <w:trHeight w:val="250"/>
          <w:jc w:val="center"/>
        </w:trPr>
        <w:tc>
          <w:tcPr>
            <w:tcW w:w="723" w:type="dxa"/>
          </w:tcPr>
          <w:p w14:paraId="51E87C03" w14:textId="413A01DF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5EEA6836" w14:textId="547189A2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Cuellar, Cy</w:t>
            </w:r>
          </w:p>
        </w:tc>
        <w:tc>
          <w:tcPr>
            <w:tcW w:w="1163" w:type="dxa"/>
          </w:tcPr>
          <w:p w14:paraId="61ACD9C0" w14:textId="10EB38AA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F2A7770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34D19D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5A4A48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E06241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5D0DF9B5" w14:textId="6C778751" w:rsidTr="00504851">
        <w:trPr>
          <w:trHeight w:val="266"/>
          <w:jc w:val="center"/>
        </w:trPr>
        <w:tc>
          <w:tcPr>
            <w:tcW w:w="723" w:type="dxa"/>
          </w:tcPr>
          <w:p w14:paraId="7C9F9518" w14:textId="36BBE13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1127A1B9" w14:textId="0B2E03C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D’Amato, Christian</w:t>
            </w:r>
          </w:p>
        </w:tc>
        <w:tc>
          <w:tcPr>
            <w:tcW w:w="1163" w:type="dxa"/>
          </w:tcPr>
          <w:p w14:paraId="3873EE2E" w14:textId="0D32958D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285287C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6F0BB7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21503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8F18F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7CB" w14:paraId="4411B88B" w14:textId="77777777" w:rsidTr="00504851">
        <w:trPr>
          <w:trHeight w:val="266"/>
          <w:jc w:val="center"/>
        </w:trPr>
        <w:tc>
          <w:tcPr>
            <w:tcW w:w="723" w:type="dxa"/>
          </w:tcPr>
          <w:p w14:paraId="2801BF5E" w14:textId="0B3F9BCE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661750F6" w14:textId="067FDB4C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Davis, Mark</w:t>
            </w:r>
          </w:p>
        </w:tc>
        <w:tc>
          <w:tcPr>
            <w:tcW w:w="1163" w:type="dxa"/>
          </w:tcPr>
          <w:p w14:paraId="2789E913" w14:textId="43185F59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0BF5378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F20D10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EEC235C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566B4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05A" w14:paraId="07F4D361" w14:textId="77777777" w:rsidTr="00504851">
        <w:trPr>
          <w:trHeight w:val="266"/>
          <w:jc w:val="center"/>
        </w:trPr>
        <w:tc>
          <w:tcPr>
            <w:tcW w:w="723" w:type="dxa"/>
          </w:tcPr>
          <w:p w14:paraId="3635142C" w14:textId="12686491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2D539B4D" w14:textId="2C132010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Dorado, Nicole</w:t>
            </w:r>
          </w:p>
        </w:tc>
        <w:tc>
          <w:tcPr>
            <w:tcW w:w="1163" w:type="dxa"/>
          </w:tcPr>
          <w:p w14:paraId="7B799F1A" w14:textId="6F1F1595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3D9A940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3EB904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CB435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AA225B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E6" w14:paraId="1F63FE1A" w14:textId="77777777" w:rsidTr="00504851">
        <w:trPr>
          <w:trHeight w:val="266"/>
          <w:jc w:val="center"/>
        </w:trPr>
        <w:tc>
          <w:tcPr>
            <w:tcW w:w="723" w:type="dxa"/>
          </w:tcPr>
          <w:p w14:paraId="192C3213" w14:textId="728A80FD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4F89B960" w14:textId="0C059224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Drake, Colton</w:t>
            </w:r>
          </w:p>
        </w:tc>
        <w:tc>
          <w:tcPr>
            <w:tcW w:w="1163" w:type="dxa"/>
          </w:tcPr>
          <w:p w14:paraId="719973BC" w14:textId="4FD90279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26F9E7AA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391BAE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E7C186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F7E6F3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07E" w14:paraId="2F080931" w14:textId="77777777" w:rsidTr="00504851">
        <w:trPr>
          <w:trHeight w:val="266"/>
          <w:jc w:val="center"/>
        </w:trPr>
        <w:tc>
          <w:tcPr>
            <w:tcW w:w="723" w:type="dxa"/>
          </w:tcPr>
          <w:p w14:paraId="508034CB" w14:textId="26D4226C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6176418F" w14:textId="394D7C0E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Gaeta, Daniel</w:t>
            </w:r>
          </w:p>
        </w:tc>
        <w:tc>
          <w:tcPr>
            <w:tcW w:w="1163" w:type="dxa"/>
          </w:tcPr>
          <w:p w14:paraId="10BE07C8" w14:textId="20FF1ABA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653D4EA8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FF7C69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54D23E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123F02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C3C" w14:paraId="79BBEB7F" w14:textId="77777777" w:rsidTr="00504851">
        <w:trPr>
          <w:trHeight w:val="266"/>
          <w:jc w:val="center"/>
        </w:trPr>
        <w:tc>
          <w:tcPr>
            <w:tcW w:w="723" w:type="dxa"/>
          </w:tcPr>
          <w:p w14:paraId="5F1D66AE" w14:textId="7C5AFC01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5F90252" w14:textId="00EA0F14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Gutierrez, Ashley</w:t>
            </w:r>
          </w:p>
        </w:tc>
        <w:tc>
          <w:tcPr>
            <w:tcW w:w="1163" w:type="dxa"/>
          </w:tcPr>
          <w:p w14:paraId="3CDAC6DA" w14:textId="33E33D96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00B627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CDAE86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AD1A1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CF45F8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725" w14:paraId="5046CD38" w14:textId="77777777" w:rsidTr="00504851">
        <w:trPr>
          <w:trHeight w:val="266"/>
          <w:jc w:val="center"/>
        </w:trPr>
        <w:tc>
          <w:tcPr>
            <w:tcW w:w="723" w:type="dxa"/>
          </w:tcPr>
          <w:p w14:paraId="79CCF3EB" w14:textId="31BB4B98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46B666AC" w14:textId="0CFEB00A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Hatter,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Trevonne</w:t>
            </w:r>
            <w:proofErr w:type="spellEnd"/>
          </w:p>
        </w:tc>
        <w:tc>
          <w:tcPr>
            <w:tcW w:w="1163" w:type="dxa"/>
          </w:tcPr>
          <w:p w14:paraId="5E8DA854" w14:textId="1D3ACD90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B7F822B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B19BC9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B26B13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CC297CF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3C3" w14:paraId="14A10D1F" w14:textId="77777777" w:rsidTr="00504851">
        <w:trPr>
          <w:trHeight w:val="266"/>
          <w:jc w:val="center"/>
        </w:trPr>
        <w:tc>
          <w:tcPr>
            <w:tcW w:w="723" w:type="dxa"/>
          </w:tcPr>
          <w:p w14:paraId="77C7EC89" w14:textId="6899FB20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4BCA2BFF" w14:textId="45F72D08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Hidalgo, Christiane</w:t>
            </w:r>
          </w:p>
        </w:tc>
        <w:tc>
          <w:tcPr>
            <w:tcW w:w="1163" w:type="dxa"/>
          </w:tcPr>
          <w:p w14:paraId="2606A297" w14:textId="39A514BD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6798433C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584078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AE161B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92F3D6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58BA0232" w14:textId="77777777" w:rsidTr="00504851">
        <w:trPr>
          <w:trHeight w:val="266"/>
          <w:jc w:val="center"/>
        </w:trPr>
        <w:tc>
          <w:tcPr>
            <w:tcW w:w="723" w:type="dxa"/>
          </w:tcPr>
          <w:p w14:paraId="389DF1BF" w14:textId="145DE802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1E4FFD89" w14:textId="1EB2000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Hickman, Zaire</w:t>
            </w:r>
          </w:p>
        </w:tc>
        <w:tc>
          <w:tcPr>
            <w:tcW w:w="1163" w:type="dxa"/>
          </w:tcPr>
          <w:p w14:paraId="7DBE3FBE" w14:textId="2D049C89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6A0471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D45349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58C031D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606971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4134C563" w14:textId="138035EE" w:rsidTr="00504851">
        <w:trPr>
          <w:trHeight w:val="250"/>
          <w:jc w:val="center"/>
        </w:trPr>
        <w:tc>
          <w:tcPr>
            <w:tcW w:w="723" w:type="dxa"/>
          </w:tcPr>
          <w:p w14:paraId="35CBBEE5" w14:textId="39947E7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64672770" w14:textId="18F43011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Houston, Christopher</w:t>
            </w:r>
          </w:p>
        </w:tc>
        <w:tc>
          <w:tcPr>
            <w:tcW w:w="1163" w:type="dxa"/>
          </w:tcPr>
          <w:p w14:paraId="6460E221" w14:textId="312739A4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3D0022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DEF56CE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E1DF0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A1A5E8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6E" w14:paraId="122D9D74" w14:textId="77777777" w:rsidTr="00504851">
        <w:trPr>
          <w:trHeight w:val="250"/>
          <w:jc w:val="center"/>
        </w:trPr>
        <w:tc>
          <w:tcPr>
            <w:tcW w:w="723" w:type="dxa"/>
          </w:tcPr>
          <w:p w14:paraId="59396EFA" w14:textId="16B4D8C9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</w:t>
            </w:r>
          </w:p>
        </w:tc>
        <w:tc>
          <w:tcPr>
            <w:tcW w:w="3829" w:type="dxa"/>
          </w:tcPr>
          <w:p w14:paraId="0B636502" w14:textId="5DCF4732" w:rsidR="009A416E" w:rsidRDefault="0050485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A416E">
              <w:rPr>
                <w:rFonts w:ascii="Times New Roman" w:hAnsi="Times New Roman" w:cs="Times New Roman"/>
                <w:sz w:val="24"/>
                <w:szCs w:val="24"/>
              </w:rPr>
              <w:t>zechi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A416E">
              <w:rPr>
                <w:rFonts w:ascii="Times New Roman" w:hAnsi="Times New Roman" w:cs="Times New Roman"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1163" w:type="dxa"/>
          </w:tcPr>
          <w:p w14:paraId="7F26BEB0" w14:textId="66B2DDD1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210" w:type="dxa"/>
          </w:tcPr>
          <w:p w14:paraId="0C6E524A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57872B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BE975DB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5B2881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1FF" w14:paraId="26584573" w14:textId="77777777" w:rsidTr="00504851">
        <w:trPr>
          <w:trHeight w:val="250"/>
          <w:jc w:val="center"/>
        </w:trPr>
        <w:tc>
          <w:tcPr>
            <w:tcW w:w="723" w:type="dxa"/>
          </w:tcPr>
          <w:p w14:paraId="6CB2EDB7" w14:textId="7AE9CACB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27566804" w14:textId="516D17C2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Jackson,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Chiekh</w:t>
            </w:r>
            <w:proofErr w:type="spellEnd"/>
          </w:p>
        </w:tc>
        <w:tc>
          <w:tcPr>
            <w:tcW w:w="1163" w:type="dxa"/>
          </w:tcPr>
          <w:p w14:paraId="38E12676" w14:textId="381593FB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08D61DF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F07C28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6D7E3B2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47035A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B0A" w14:paraId="3CB21691" w14:textId="77777777" w:rsidTr="00504851">
        <w:trPr>
          <w:trHeight w:val="250"/>
          <w:jc w:val="center"/>
        </w:trPr>
        <w:tc>
          <w:tcPr>
            <w:tcW w:w="723" w:type="dxa"/>
          </w:tcPr>
          <w:p w14:paraId="535BF83B" w14:textId="39E0B214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A4EDC02" w14:textId="2E815935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Jensen, Kimberlee</w:t>
            </w:r>
          </w:p>
        </w:tc>
        <w:tc>
          <w:tcPr>
            <w:tcW w:w="1163" w:type="dxa"/>
          </w:tcPr>
          <w:p w14:paraId="0E5AF3C6" w14:textId="30E72ABF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246AB80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C2E2CA8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741D19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8D097F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13" w14:paraId="798FC80B" w14:textId="77777777" w:rsidTr="00504851">
        <w:trPr>
          <w:trHeight w:val="250"/>
          <w:jc w:val="center"/>
        </w:trPr>
        <w:tc>
          <w:tcPr>
            <w:tcW w:w="723" w:type="dxa"/>
          </w:tcPr>
          <w:p w14:paraId="31C40335" w14:textId="42F39F09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47BBD821" w14:textId="52250DB4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Kelly,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Jaocb</w:t>
            </w:r>
            <w:proofErr w:type="spellEnd"/>
          </w:p>
        </w:tc>
        <w:tc>
          <w:tcPr>
            <w:tcW w:w="1163" w:type="dxa"/>
          </w:tcPr>
          <w:p w14:paraId="0C5F3598" w14:textId="459B8606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B97C643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9DBB1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1FA837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8522A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975" w14:paraId="2E79501B" w14:textId="77777777" w:rsidTr="00504851">
        <w:trPr>
          <w:trHeight w:val="250"/>
          <w:jc w:val="center"/>
        </w:trPr>
        <w:tc>
          <w:tcPr>
            <w:tcW w:w="723" w:type="dxa"/>
          </w:tcPr>
          <w:p w14:paraId="2A557B3F" w14:textId="4B55E1DC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2C65F8FB" w14:textId="6CDF6A18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King, Allen</w:t>
            </w:r>
          </w:p>
        </w:tc>
        <w:tc>
          <w:tcPr>
            <w:tcW w:w="1163" w:type="dxa"/>
          </w:tcPr>
          <w:p w14:paraId="5F0D7309" w14:textId="75473111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22030B28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CFC875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4A22EB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2A7939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8F3" w14:paraId="23FE17E9" w14:textId="77777777" w:rsidTr="00504851">
        <w:trPr>
          <w:trHeight w:val="250"/>
          <w:jc w:val="center"/>
        </w:trPr>
        <w:tc>
          <w:tcPr>
            <w:tcW w:w="723" w:type="dxa"/>
          </w:tcPr>
          <w:p w14:paraId="3AA0B6BC" w14:textId="7EC1FC55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428F2FD3" w14:textId="0029702A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Junnel</w:t>
            </w:r>
            <w:proofErr w:type="spellEnd"/>
          </w:p>
        </w:tc>
        <w:tc>
          <w:tcPr>
            <w:tcW w:w="1163" w:type="dxa"/>
          </w:tcPr>
          <w:p w14:paraId="0A2A9037" w14:textId="4502AC6C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DEB4A4D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68E27EA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9E21D5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84E2D0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4BA" w14:paraId="6DDDA47A" w14:textId="77777777" w:rsidTr="00504851">
        <w:trPr>
          <w:trHeight w:val="250"/>
          <w:jc w:val="center"/>
        </w:trPr>
        <w:tc>
          <w:tcPr>
            <w:tcW w:w="723" w:type="dxa"/>
          </w:tcPr>
          <w:p w14:paraId="5ADE1F8B" w14:textId="779DA2FD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</w:t>
            </w:r>
          </w:p>
        </w:tc>
        <w:tc>
          <w:tcPr>
            <w:tcW w:w="3829" w:type="dxa"/>
          </w:tcPr>
          <w:p w14:paraId="166D063E" w14:textId="733ACB0A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</w:t>
            </w:r>
          </w:p>
        </w:tc>
        <w:tc>
          <w:tcPr>
            <w:tcW w:w="1163" w:type="dxa"/>
          </w:tcPr>
          <w:p w14:paraId="6F953DD4" w14:textId="4B93F4AB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bookmarkStart w:id="0" w:name="_GoBack"/>
            <w:bookmarkEnd w:id="0"/>
          </w:p>
        </w:tc>
        <w:tc>
          <w:tcPr>
            <w:tcW w:w="1210" w:type="dxa"/>
          </w:tcPr>
          <w:p w14:paraId="4B71EEE4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CE68AD9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369A7DB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5974AB" w14:textId="77777777" w:rsidR="00E574BA" w:rsidRDefault="00E574B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4F984B97" w14:textId="77777777" w:rsidTr="00504851">
        <w:trPr>
          <w:trHeight w:val="250"/>
          <w:jc w:val="center"/>
        </w:trPr>
        <w:tc>
          <w:tcPr>
            <w:tcW w:w="723" w:type="dxa"/>
          </w:tcPr>
          <w:p w14:paraId="2F7525A0" w14:textId="0751CBC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</w:t>
            </w:r>
          </w:p>
        </w:tc>
        <w:tc>
          <w:tcPr>
            <w:tcW w:w="3829" w:type="dxa"/>
          </w:tcPr>
          <w:p w14:paraId="3C31312F" w14:textId="0FD4A313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Millan</w:t>
            </w:r>
          </w:p>
        </w:tc>
        <w:tc>
          <w:tcPr>
            <w:tcW w:w="1163" w:type="dxa"/>
          </w:tcPr>
          <w:p w14:paraId="4638AB8B" w14:textId="27C21FBC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210" w:type="dxa"/>
          </w:tcPr>
          <w:p w14:paraId="0719DAAD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5E6D6E6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EE3F0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0B3260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6C" w14:paraId="13CB3A49" w14:textId="77777777" w:rsidTr="00504851">
        <w:trPr>
          <w:trHeight w:val="250"/>
          <w:jc w:val="center"/>
        </w:trPr>
        <w:tc>
          <w:tcPr>
            <w:tcW w:w="723" w:type="dxa"/>
          </w:tcPr>
          <w:p w14:paraId="1872C41E" w14:textId="6F1BA766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5DA7EF4" w14:textId="57C53939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Motus, Resty Joshua</w:t>
            </w:r>
          </w:p>
        </w:tc>
        <w:tc>
          <w:tcPr>
            <w:tcW w:w="1163" w:type="dxa"/>
          </w:tcPr>
          <w:p w14:paraId="2A451821" w14:textId="1E8C47CE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7BB7A63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52FDFC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0E6741B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400F531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7F16CFFF" w14:textId="2C6682D5" w:rsidTr="00504851">
        <w:trPr>
          <w:trHeight w:val="266"/>
          <w:jc w:val="center"/>
        </w:trPr>
        <w:tc>
          <w:tcPr>
            <w:tcW w:w="723" w:type="dxa"/>
          </w:tcPr>
          <w:p w14:paraId="0485303F" w14:textId="2D3917A0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0498853B" w14:textId="3193146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Orpilla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</w:t>
            </w:r>
          </w:p>
        </w:tc>
        <w:tc>
          <w:tcPr>
            <w:tcW w:w="1163" w:type="dxa"/>
          </w:tcPr>
          <w:p w14:paraId="6A3BDF94" w14:textId="4D12358E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5FD24F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B80807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BCCE915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B5FF24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C21" w14:paraId="49EA4CE4" w14:textId="77777777" w:rsidTr="00504851">
        <w:trPr>
          <w:trHeight w:val="266"/>
          <w:jc w:val="center"/>
        </w:trPr>
        <w:tc>
          <w:tcPr>
            <w:tcW w:w="723" w:type="dxa"/>
          </w:tcPr>
          <w:p w14:paraId="6DEFDE75" w14:textId="5594D3DB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26362198" w14:textId="2FAE4B0D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Powell, Garrett</w:t>
            </w:r>
          </w:p>
        </w:tc>
        <w:tc>
          <w:tcPr>
            <w:tcW w:w="1163" w:type="dxa"/>
          </w:tcPr>
          <w:p w14:paraId="05B39E10" w14:textId="6E4CB96E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6C3771F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BDB9A7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08809E5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061F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1302B798" w14:textId="77777777" w:rsidTr="00504851">
        <w:trPr>
          <w:trHeight w:val="266"/>
          <w:jc w:val="center"/>
        </w:trPr>
        <w:tc>
          <w:tcPr>
            <w:tcW w:w="723" w:type="dxa"/>
          </w:tcPr>
          <w:p w14:paraId="46F30BBA" w14:textId="33703481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7515A779" w14:textId="6AE3CF1B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Ramirez,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Isreal</w:t>
            </w:r>
            <w:proofErr w:type="spellEnd"/>
          </w:p>
        </w:tc>
        <w:tc>
          <w:tcPr>
            <w:tcW w:w="1163" w:type="dxa"/>
          </w:tcPr>
          <w:p w14:paraId="5AC6C30B" w14:textId="055D72C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63561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D80FD4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E3FA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BFBB95B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92E" w14:paraId="3A09AEB5" w14:textId="77777777" w:rsidTr="00504851">
        <w:trPr>
          <w:trHeight w:val="266"/>
          <w:jc w:val="center"/>
        </w:trPr>
        <w:tc>
          <w:tcPr>
            <w:tcW w:w="723" w:type="dxa"/>
          </w:tcPr>
          <w:p w14:paraId="3B10009B" w14:textId="11B7A0E8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6FF3FCC4" w14:textId="53D16BB2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Jeremy</w:t>
            </w:r>
          </w:p>
        </w:tc>
        <w:tc>
          <w:tcPr>
            <w:tcW w:w="1163" w:type="dxa"/>
          </w:tcPr>
          <w:p w14:paraId="7E34EFD3" w14:textId="1458FCB5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FE15EF9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0550E6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AFD4440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3003AC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3B2" w14:paraId="5673D73C" w14:textId="77777777" w:rsidTr="00504851">
        <w:trPr>
          <w:trHeight w:val="266"/>
          <w:jc w:val="center"/>
        </w:trPr>
        <w:tc>
          <w:tcPr>
            <w:tcW w:w="723" w:type="dxa"/>
          </w:tcPr>
          <w:p w14:paraId="0B104F53" w14:textId="1798D62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0BBFDB21" w14:textId="45EFB33D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Richard</w:t>
            </w:r>
          </w:p>
        </w:tc>
        <w:tc>
          <w:tcPr>
            <w:tcW w:w="1163" w:type="dxa"/>
          </w:tcPr>
          <w:p w14:paraId="5A462866" w14:textId="258179E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088BFB9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3000EA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19FC948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F99271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5CA" w14:paraId="2FDA1582" w14:textId="77777777" w:rsidTr="00504851">
        <w:trPr>
          <w:trHeight w:val="266"/>
          <w:jc w:val="center"/>
        </w:trPr>
        <w:tc>
          <w:tcPr>
            <w:tcW w:w="723" w:type="dxa"/>
          </w:tcPr>
          <w:p w14:paraId="5FFD79E3" w14:textId="7CEBADE8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1A39DA47" w14:textId="6F3F528D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Rodgers, Connor</w:t>
            </w:r>
          </w:p>
        </w:tc>
        <w:tc>
          <w:tcPr>
            <w:tcW w:w="1163" w:type="dxa"/>
          </w:tcPr>
          <w:p w14:paraId="387793FC" w14:textId="2FB1CE9A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E74FB3E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D76B6A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409EF2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1E70CC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636527F6" w14:textId="2809F926" w:rsidTr="00504851">
        <w:trPr>
          <w:trHeight w:val="250"/>
          <w:jc w:val="center"/>
        </w:trPr>
        <w:tc>
          <w:tcPr>
            <w:tcW w:w="723" w:type="dxa"/>
          </w:tcPr>
          <w:p w14:paraId="3C07735B" w14:textId="50FA1A61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3/C</w:t>
            </w:r>
          </w:p>
        </w:tc>
        <w:tc>
          <w:tcPr>
            <w:tcW w:w="3829" w:type="dxa"/>
          </w:tcPr>
          <w:p w14:paraId="04E13644" w14:textId="7B07CDCC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Ruiz</w:t>
            </w:r>
            <w:r w:rsidR="00EB67CC">
              <w:rPr>
                <w:rFonts w:ascii="Times New Roman" w:hAnsi="Times New Roman" w:cs="Times New Roman"/>
                <w:sz w:val="24"/>
                <w:szCs w:val="24"/>
              </w:rPr>
              <w:t>, Eduardo</w:t>
            </w:r>
          </w:p>
        </w:tc>
        <w:tc>
          <w:tcPr>
            <w:tcW w:w="1163" w:type="dxa"/>
          </w:tcPr>
          <w:p w14:paraId="4EEB77C3" w14:textId="09EB33EE" w:rsidR="009278A9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3A5E625C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F03A3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F52A51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1A7DE07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08E93FAA" w14:textId="77777777" w:rsidTr="00504851">
        <w:trPr>
          <w:trHeight w:val="250"/>
          <w:jc w:val="center"/>
        </w:trPr>
        <w:tc>
          <w:tcPr>
            <w:tcW w:w="723" w:type="dxa"/>
          </w:tcPr>
          <w:p w14:paraId="3C95666D" w14:textId="5D6BB773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4A8729CE" w14:textId="446A4F8D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Saucedo, Andrea</w:t>
            </w:r>
          </w:p>
        </w:tc>
        <w:tc>
          <w:tcPr>
            <w:tcW w:w="1163" w:type="dxa"/>
          </w:tcPr>
          <w:p w14:paraId="3E5BA53E" w14:textId="29DCEAD6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5CDF1A75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06D9A9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D91C74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259C48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23" w14:paraId="040FA0F7" w14:textId="77777777" w:rsidTr="00504851">
        <w:trPr>
          <w:trHeight w:val="250"/>
          <w:jc w:val="center"/>
        </w:trPr>
        <w:tc>
          <w:tcPr>
            <w:tcW w:w="723" w:type="dxa"/>
          </w:tcPr>
          <w:p w14:paraId="7D428A95" w14:textId="454FFCA3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29" w:type="dxa"/>
          </w:tcPr>
          <w:p w14:paraId="7CCB7C52" w14:textId="4538F5CA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Isera</w:t>
            </w:r>
            <w:proofErr w:type="spellEnd"/>
          </w:p>
        </w:tc>
        <w:tc>
          <w:tcPr>
            <w:tcW w:w="1163" w:type="dxa"/>
          </w:tcPr>
          <w:p w14:paraId="256D6248" w14:textId="0863ECD4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70602DCF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4CA4D3E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0224DB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4CBD85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7E" w14:paraId="2D9C70A4" w14:textId="77777777" w:rsidTr="00504851">
        <w:trPr>
          <w:trHeight w:val="250"/>
          <w:jc w:val="center"/>
        </w:trPr>
        <w:tc>
          <w:tcPr>
            <w:tcW w:w="723" w:type="dxa"/>
          </w:tcPr>
          <w:p w14:paraId="5B6EAA65" w14:textId="3A3BE3BB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3F8BBD08" w14:textId="54323F52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Thomas, Brandon</w:t>
            </w:r>
          </w:p>
        </w:tc>
        <w:tc>
          <w:tcPr>
            <w:tcW w:w="1163" w:type="dxa"/>
          </w:tcPr>
          <w:p w14:paraId="6EDFBBA9" w14:textId="455F5494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182F47D8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8E3F046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85A039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6068AD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47918355" w14:textId="77777777" w:rsidTr="00504851">
        <w:trPr>
          <w:trHeight w:val="250"/>
          <w:jc w:val="center"/>
        </w:trPr>
        <w:tc>
          <w:tcPr>
            <w:tcW w:w="723" w:type="dxa"/>
          </w:tcPr>
          <w:p w14:paraId="326C1CED" w14:textId="67BCB166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789E8BBB" w14:textId="1E6231FF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Vega, Randy</w:t>
            </w:r>
          </w:p>
        </w:tc>
        <w:tc>
          <w:tcPr>
            <w:tcW w:w="1163" w:type="dxa"/>
          </w:tcPr>
          <w:p w14:paraId="75638AC1" w14:textId="0E17C85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6CEF7D7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D06B1F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E66025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03383E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03773A73" w14:textId="77777777" w:rsidTr="00504851">
        <w:trPr>
          <w:trHeight w:val="250"/>
          <w:jc w:val="center"/>
        </w:trPr>
        <w:tc>
          <w:tcPr>
            <w:tcW w:w="723" w:type="dxa"/>
          </w:tcPr>
          <w:p w14:paraId="1DA89640" w14:textId="74EB7C8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29" w:type="dxa"/>
          </w:tcPr>
          <w:p w14:paraId="6798D430" w14:textId="1DA76CD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Wilder, Noah</w:t>
            </w:r>
          </w:p>
        </w:tc>
        <w:tc>
          <w:tcPr>
            <w:tcW w:w="1163" w:type="dxa"/>
          </w:tcPr>
          <w:p w14:paraId="6D112574" w14:textId="6686DBD0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45D6C22F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AE4666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397BC0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4D31AB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9C" w14:paraId="74E5FF70" w14:textId="77777777" w:rsidTr="00504851">
        <w:trPr>
          <w:trHeight w:val="250"/>
          <w:jc w:val="center"/>
        </w:trPr>
        <w:tc>
          <w:tcPr>
            <w:tcW w:w="723" w:type="dxa"/>
          </w:tcPr>
          <w:p w14:paraId="61174F8F" w14:textId="6CD145D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29" w:type="dxa"/>
          </w:tcPr>
          <w:p w14:paraId="5653FF48" w14:textId="370DF9FF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Williams, Averi</w:t>
            </w:r>
          </w:p>
        </w:tc>
        <w:tc>
          <w:tcPr>
            <w:tcW w:w="1163" w:type="dxa"/>
          </w:tcPr>
          <w:p w14:paraId="6F75614B" w14:textId="6F88C27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052268E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1FBDCA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C0ADA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D1924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64F7E1C7" w14:textId="77777777" w:rsidTr="00504851">
        <w:trPr>
          <w:trHeight w:val="250"/>
          <w:jc w:val="center"/>
        </w:trPr>
        <w:tc>
          <w:tcPr>
            <w:tcW w:w="723" w:type="dxa"/>
          </w:tcPr>
          <w:p w14:paraId="17008495" w14:textId="13D28F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29" w:type="dxa"/>
          </w:tcPr>
          <w:p w14:paraId="09EB06EC" w14:textId="73D792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Wood, Brandon</w:t>
            </w:r>
          </w:p>
        </w:tc>
        <w:tc>
          <w:tcPr>
            <w:tcW w:w="1163" w:type="dxa"/>
          </w:tcPr>
          <w:p w14:paraId="18754774" w14:textId="055FB64B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1210" w:type="dxa"/>
          </w:tcPr>
          <w:p w14:paraId="6642FE1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3198C3F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261DF5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582E6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A34B4" w14:textId="77777777" w:rsidR="00EC695A" w:rsidRPr="00EC695A" w:rsidRDefault="00EC695A" w:rsidP="00EC69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C695A" w:rsidRPr="00EC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A"/>
    <w:rsid w:val="00090529"/>
    <w:rsid w:val="000E1975"/>
    <w:rsid w:val="000E3723"/>
    <w:rsid w:val="000E48F3"/>
    <w:rsid w:val="00120713"/>
    <w:rsid w:val="001335CA"/>
    <w:rsid w:val="002836DF"/>
    <w:rsid w:val="003043C3"/>
    <w:rsid w:val="003A749A"/>
    <w:rsid w:val="00504851"/>
    <w:rsid w:val="0056107E"/>
    <w:rsid w:val="00564C3C"/>
    <w:rsid w:val="005752E5"/>
    <w:rsid w:val="005A5FE3"/>
    <w:rsid w:val="005A717E"/>
    <w:rsid w:val="00613869"/>
    <w:rsid w:val="006F1DE2"/>
    <w:rsid w:val="00881F9E"/>
    <w:rsid w:val="008B57CB"/>
    <w:rsid w:val="008E11FF"/>
    <w:rsid w:val="008F3B0A"/>
    <w:rsid w:val="009278A9"/>
    <w:rsid w:val="0098116A"/>
    <w:rsid w:val="00986F42"/>
    <w:rsid w:val="009A416E"/>
    <w:rsid w:val="009E192E"/>
    <w:rsid w:val="009F56AE"/>
    <w:rsid w:val="00B73905"/>
    <w:rsid w:val="00BB0AE6"/>
    <w:rsid w:val="00C13725"/>
    <w:rsid w:val="00E574BA"/>
    <w:rsid w:val="00EB076C"/>
    <w:rsid w:val="00EB1C21"/>
    <w:rsid w:val="00EB2A16"/>
    <w:rsid w:val="00EB67CC"/>
    <w:rsid w:val="00EC695A"/>
    <w:rsid w:val="00F26AC5"/>
    <w:rsid w:val="00F6604A"/>
    <w:rsid w:val="00FB369C"/>
    <w:rsid w:val="00FC23B2"/>
    <w:rsid w:val="00FC4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463"/>
  <w15:chartTrackingRefBased/>
  <w15:docId w15:val="{44D5BB32-B9F5-464C-9B52-10E640FF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Resty J Motus</cp:lastModifiedBy>
  <cp:revision>4</cp:revision>
  <dcterms:created xsi:type="dcterms:W3CDTF">2018-10-11T03:04:00Z</dcterms:created>
  <dcterms:modified xsi:type="dcterms:W3CDTF">2018-10-11T03:07:00Z</dcterms:modified>
</cp:coreProperties>
</file>