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0F120" w14:textId="067E51CC" w:rsidR="003F47B6" w:rsidRDefault="00A54977" w:rsidP="00A5497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PTO Room Inventory</w:t>
      </w:r>
      <w:r w:rsidR="0096058D">
        <w:rPr>
          <w:rFonts w:ascii="Courier New" w:hAnsi="Courier New" w:cs="Courier New"/>
          <w:sz w:val="24"/>
          <w:szCs w:val="24"/>
        </w:rPr>
        <w:t xml:space="preserve"> List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081"/>
        <w:gridCol w:w="3128"/>
        <w:gridCol w:w="1369"/>
        <w:gridCol w:w="4663"/>
        <w:gridCol w:w="1369"/>
      </w:tblGrid>
      <w:tr w:rsidR="00A878D4" w14:paraId="4E3335AD" w14:textId="394A1CE5" w:rsidTr="00752BF7">
        <w:tc>
          <w:tcPr>
            <w:tcW w:w="1081" w:type="dxa"/>
          </w:tcPr>
          <w:p w14:paraId="5901EA4F" w14:textId="09A46CE9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128" w:type="dxa"/>
          </w:tcPr>
          <w:p w14:paraId="3986BCA7" w14:textId="604FE525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1369" w:type="dxa"/>
          </w:tcPr>
          <w:p w14:paraId="0100385A" w14:textId="4D2E6E1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663" w:type="dxa"/>
          </w:tcPr>
          <w:p w14:paraId="007E7478" w14:textId="1846933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Expiration</w:t>
            </w:r>
          </w:p>
        </w:tc>
        <w:tc>
          <w:tcPr>
            <w:tcW w:w="1369" w:type="dxa"/>
          </w:tcPr>
          <w:p w14:paraId="6B435335" w14:textId="1EE1F3A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Initials</w:t>
            </w:r>
          </w:p>
        </w:tc>
      </w:tr>
      <w:tr w:rsidR="00A878D4" w14:paraId="08F310E4" w14:textId="10DC062D" w:rsidTr="00752BF7">
        <w:tc>
          <w:tcPr>
            <w:tcW w:w="1081" w:type="dxa"/>
          </w:tcPr>
          <w:p w14:paraId="5568C8B0" w14:textId="40420A0B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128" w:type="dxa"/>
          </w:tcPr>
          <w:p w14:paraId="2FE7E6CC" w14:textId="40B86C29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Ammo Cans</w:t>
            </w:r>
          </w:p>
        </w:tc>
        <w:tc>
          <w:tcPr>
            <w:tcW w:w="1369" w:type="dxa"/>
          </w:tcPr>
          <w:p w14:paraId="6E8DF84C" w14:textId="7E1A409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663" w:type="dxa"/>
          </w:tcPr>
          <w:p w14:paraId="577B73CB" w14:textId="04C7B11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63E5B1CE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361CB8F6" w14:textId="7DE31448" w:rsidTr="00752BF7">
        <w:tc>
          <w:tcPr>
            <w:tcW w:w="1081" w:type="dxa"/>
          </w:tcPr>
          <w:p w14:paraId="04E9398F" w14:textId="06F091E8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28" w:type="dxa"/>
          </w:tcPr>
          <w:p w14:paraId="0251D395" w14:textId="0BCA6B70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Battle Rope</w:t>
            </w:r>
          </w:p>
        </w:tc>
        <w:tc>
          <w:tcPr>
            <w:tcW w:w="1369" w:type="dxa"/>
          </w:tcPr>
          <w:p w14:paraId="182EAA30" w14:textId="6F884F52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5143A99D" w14:textId="1D94536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0B8E164E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E7D1665" w14:textId="64FA6375" w:rsidTr="00752BF7">
        <w:tc>
          <w:tcPr>
            <w:tcW w:w="1081" w:type="dxa"/>
          </w:tcPr>
          <w:p w14:paraId="1C799512" w14:textId="2FD10360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128" w:type="dxa"/>
          </w:tcPr>
          <w:p w14:paraId="7F589E17" w14:textId="74697C4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50lb. Kettlebell</w:t>
            </w:r>
          </w:p>
        </w:tc>
        <w:tc>
          <w:tcPr>
            <w:tcW w:w="1369" w:type="dxa"/>
          </w:tcPr>
          <w:p w14:paraId="05B5CE4C" w14:textId="0DD1A46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2AB7E97D" w14:textId="70BD542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74C67763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3436C45F" w14:textId="7CDF02C7" w:rsidTr="00752BF7">
        <w:tc>
          <w:tcPr>
            <w:tcW w:w="1081" w:type="dxa"/>
          </w:tcPr>
          <w:p w14:paraId="0E20F581" w14:textId="3418339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128" w:type="dxa"/>
          </w:tcPr>
          <w:p w14:paraId="21771BC6" w14:textId="37DC506D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45lb. Kettlebell</w:t>
            </w:r>
          </w:p>
        </w:tc>
        <w:tc>
          <w:tcPr>
            <w:tcW w:w="1369" w:type="dxa"/>
          </w:tcPr>
          <w:p w14:paraId="71714076" w14:textId="056A189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20C2DE4A" w14:textId="2EBD632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27A8934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282095CC" w14:textId="01EE3B94" w:rsidTr="00752BF7">
        <w:tc>
          <w:tcPr>
            <w:tcW w:w="1081" w:type="dxa"/>
          </w:tcPr>
          <w:p w14:paraId="2EB93C3B" w14:textId="60EF4016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128" w:type="dxa"/>
          </w:tcPr>
          <w:p w14:paraId="134873E9" w14:textId="6356151C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30lb. Kettlebell</w:t>
            </w:r>
          </w:p>
        </w:tc>
        <w:tc>
          <w:tcPr>
            <w:tcW w:w="1369" w:type="dxa"/>
          </w:tcPr>
          <w:p w14:paraId="5D936844" w14:textId="7874BC38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7B13E280" w14:textId="329E6DB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2B704C46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0F857FE6" w14:textId="0E2AD30E" w:rsidTr="00752BF7">
        <w:tc>
          <w:tcPr>
            <w:tcW w:w="1081" w:type="dxa"/>
          </w:tcPr>
          <w:p w14:paraId="4BC1EFB3" w14:textId="0F88511B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3128" w:type="dxa"/>
          </w:tcPr>
          <w:p w14:paraId="6A159285" w14:textId="1C311070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20lb. Kettlebell</w:t>
            </w:r>
          </w:p>
        </w:tc>
        <w:tc>
          <w:tcPr>
            <w:tcW w:w="1369" w:type="dxa"/>
          </w:tcPr>
          <w:p w14:paraId="58A2F91E" w14:textId="21506365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7F3BD6F3" w14:textId="7546A74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BEF7E5B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8DE441C" w14:textId="4DCF1A5C" w:rsidTr="00752BF7">
        <w:tc>
          <w:tcPr>
            <w:tcW w:w="1081" w:type="dxa"/>
          </w:tcPr>
          <w:p w14:paraId="169C8DC5" w14:textId="61E7CBEC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3128" w:type="dxa"/>
          </w:tcPr>
          <w:p w14:paraId="0EF76CA7" w14:textId="45AE2AF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Traffic Cone</w:t>
            </w:r>
          </w:p>
        </w:tc>
        <w:tc>
          <w:tcPr>
            <w:tcW w:w="1369" w:type="dxa"/>
          </w:tcPr>
          <w:p w14:paraId="450FEAFB" w14:textId="7C0CAF12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4663" w:type="dxa"/>
          </w:tcPr>
          <w:p w14:paraId="0EB66E63" w14:textId="20653EA9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D332932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0A4AA72" w14:textId="4EC01A9C" w:rsidTr="00752BF7">
        <w:tc>
          <w:tcPr>
            <w:tcW w:w="1081" w:type="dxa"/>
          </w:tcPr>
          <w:p w14:paraId="1EE99119" w14:textId="082B9B61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128" w:type="dxa"/>
          </w:tcPr>
          <w:p w14:paraId="0170416E" w14:textId="33981D1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Mini Cones; Orange</w:t>
            </w:r>
          </w:p>
        </w:tc>
        <w:tc>
          <w:tcPr>
            <w:tcW w:w="1369" w:type="dxa"/>
          </w:tcPr>
          <w:p w14:paraId="4A8AC82A" w14:textId="4D92D72C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4663" w:type="dxa"/>
          </w:tcPr>
          <w:p w14:paraId="492DDDBB" w14:textId="6F26AB53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3AC9BC65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2D8C6A7A" w14:textId="684D53D8" w:rsidTr="00752BF7">
        <w:tc>
          <w:tcPr>
            <w:tcW w:w="1081" w:type="dxa"/>
          </w:tcPr>
          <w:p w14:paraId="7736117E" w14:textId="7EDD86DC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3128" w:type="dxa"/>
          </w:tcPr>
          <w:p w14:paraId="704A017C" w14:textId="7B5DBAAA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Mini Cones; Neon</w:t>
            </w:r>
          </w:p>
        </w:tc>
        <w:tc>
          <w:tcPr>
            <w:tcW w:w="1369" w:type="dxa"/>
          </w:tcPr>
          <w:p w14:paraId="6227F5D8" w14:textId="00DFE72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4663" w:type="dxa"/>
          </w:tcPr>
          <w:p w14:paraId="320F4CCA" w14:textId="0D435A3A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7996678C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7F788B2E" w14:textId="1A0F5D26" w:rsidTr="00752BF7">
        <w:tc>
          <w:tcPr>
            <w:tcW w:w="1081" w:type="dxa"/>
          </w:tcPr>
          <w:p w14:paraId="00A28F03" w14:textId="2CF64BA8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3128" w:type="dxa"/>
          </w:tcPr>
          <w:p w14:paraId="77551225" w14:textId="3BD0A11F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Dodgeballs</w:t>
            </w:r>
          </w:p>
        </w:tc>
        <w:tc>
          <w:tcPr>
            <w:tcW w:w="1369" w:type="dxa"/>
          </w:tcPr>
          <w:p w14:paraId="15A619A7" w14:textId="22340E2F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4663" w:type="dxa"/>
          </w:tcPr>
          <w:p w14:paraId="2032DEBB" w14:textId="0929700D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5A7534DF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6EC744D8" w14:textId="5D7A4672" w:rsidTr="00752BF7">
        <w:tc>
          <w:tcPr>
            <w:tcW w:w="1081" w:type="dxa"/>
          </w:tcPr>
          <w:p w14:paraId="1A17017F" w14:textId="09DC66A2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3128" w:type="dxa"/>
          </w:tcPr>
          <w:p w14:paraId="7FA11C0E" w14:textId="72C2DA80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Jug</w:t>
            </w:r>
          </w:p>
        </w:tc>
        <w:tc>
          <w:tcPr>
            <w:tcW w:w="1369" w:type="dxa"/>
          </w:tcPr>
          <w:p w14:paraId="62BE4AC2" w14:textId="38455D2E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63" w:type="dxa"/>
          </w:tcPr>
          <w:p w14:paraId="3946D01D" w14:textId="2C6E059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36ED71C9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2457C6A" w14:textId="4E32F4D9" w:rsidTr="00752BF7">
        <w:tc>
          <w:tcPr>
            <w:tcW w:w="1081" w:type="dxa"/>
          </w:tcPr>
          <w:p w14:paraId="3669F17A" w14:textId="12EE601A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3128" w:type="dxa"/>
          </w:tcPr>
          <w:p w14:paraId="1961A5DF" w14:textId="1DE0729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AED</w:t>
            </w:r>
          </w:p>
        </w:tc>
        <w:tc>
          <w:tcPr>
            <w:tcW w:w="1369" w:type="dxa"/>
          </w:tcPr>
          <w:p w14:paraId="5225199A" w14:textId="4697E8C9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74540E9F" w14:textId="7D93C070" w:rsidR="0034182F" w:rsidRPr="0034182F" w:rsidRDefault="0034182F" w:rsidP="00A549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4182F">
              <w:rPr>
                <w:rFonts w:ascii="Courier New" w:hAnsi="Courier New" w:cs="Courier New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sz w:val="20"/>
                <w:szCs w:val="20"/>
              </w:rPr>
              <w:t>attery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:07/19;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DP</w:t>
            </w:r>
            <w:r>
              <w:rPr>
                <w:rFonts w:ascii="Courier New" w:hAnsi="Courier New" w:cs="Courier New"/>
                <w:sz w:val="20"/>
                <w:szCs w:val="20"/>
              </w:rPr>
              <w:t>ads</w:t>
            </w:r>
            <w:r w:rsidRPr="0034182F">
              <w:rPr>
                <w:rFonts w:ascii="Courier New" w:hAnsi="Courier New" w:cs="Courier New"/>
                <w:sz w:val="20"/>
                <w:szCs w:val="20"/>
              </w:rPr>
              <w:t>:02/19</w:t>
            </w:r>
          </w:p>
        </w:tc>
        <w:tc>
          <w:tcPr>
            <w:tcW w:w="1369" w:type="dxa"/>
          </w:tcPr>
          <w:p w14:paraId="13E817F4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6A0D698" w14:textId="49EBAD6D" w:rsidTr="00752BF7">
        <w:tc>
          <w:tcPr>
            <w:tcW w:w="1081" w:type="dxa"/>
          </w:tcPr>
          <w:p w14:paraId="7BE88ADB" w14:textId="2CDC17BE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3128" w:type="dxa"/>
          </w:tcPr>
          <w:p w14:paraId="2323FC3B" w14:textId="4392EA00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Baseball Glove</w:t>
            </w:r>
          </w:p>
        </w:tc>
        <w:tc>
          <w:tcPr>
            <w:tcW w:w="1369" w:type="dxa"/>
          </w:tcPr>
          <w:p w14:paraId="369022E6" w14:textId="7627D47E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663" w:type="dxa"/>
          </w:tcPr>
          <w:p w14:paraId="5297A5A0" w14:textId="4BB2CB0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71691ADE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19A0E68" w14:textId="6838A28B" w:rsidTr="00752BF7">
        <w:tc>
          <w:tcPr>
            <w:tcW w:w="1081" w:type="dxa"/>
          </w:tcPr>
          <w:p w14:paraId="6022A07E" w14:textId="4BB63826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3128" w:type="dxa"/>
          </w:tcPr>
          <w:p w14:paraId="2B73E308" w14:textId="03383F88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Brick</w:t>
            </w:r>
          </w:p>
        </w:tc>
        <w:tc>
          <w:tcPr>
            <w:tcW w:w="1369" w:type="dxa"/>
          </w:tcPr>
          <w:p w14:paraId="17D97AE8" w14:textId="1FEA0512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0D4CD753" w14:textId="6E973EFF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5FC09DEA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40820A6" w14:textId="7B76F7AA" w:rsidTr="00752BF7">
        <w:tc>
          <w:tcPr>
            <w:tcW w:w="1081" w:type="dxa"/>
          </w:tcPr>
          <w:p w14:paraId="37DB8AF1" w14:textId="6E694C52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3128" w:type="dxa"/>
          </w:tcPr>
          <w:p w14:paraId="7C6E1291" w14:textId="106AEB1E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Kickball</w:t>
            </w:r>
          </w:p>
        </w:tc>
        <w:tc>
          <w:tcPr>
            <w:tcW w:w="1369" w:type="dxa"/>
          </w:tcPr>
          <w:p w14:paraId="25CB4EC5" w14:textId="70CA977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0399AC6B" w14:textId="483740EC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E0836E9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77834A1A" w14:textId="3C2F4FC1" w:rsidTr="00752BF7">
        <w:tc>
          <w:tcPr>
            <w:tcW w:w="1081" w:type="dxa"/>
          </w:tcPr>
          <w:p w14:paraId="78D0607E" w14:textId="6A576FFC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3128" w:type="dxa"/>
          </w:tcPr>
          <w:p w14:paraId="6D12AB32" w14:textId="2488BC9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Baseball</w:t>
            </w:r>
          </w:p>
        </w:tc>
        <w:tc>
          <w:tcPr>
            <w:tcW w:w="1369" w:type="dxa"/>
          </w:tcPr>
          <w:p w14:paraId="003E8CE3" w14:textId="309B1A16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7AAF8D58" w14:textId="0166990E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7E13610C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0AD9FA0" w14:textId="487F0391" w:rsidTr="00752BF7">
        <w:tc>
          <w:tcPr>
            <w:tcW w:w="1081" w:type="dxa"/>
          </w:tcPr>
          <w:p w14:paraId="3514C29C" w14:textId="166595BC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3128" w:type="dxa"/>
          </w:tcPr>
          <w:p w14:paraId="787AABD1" w14:textId="469B46C1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Novelty Baseball</w:t>
            </w:r>
          </w:p>
        </w:tc>
        <w:tc>
          <w:tcPr>
            <w:tcW w:w="1369" w:type="dxa"/>
          </w:tcPr>
          <w:p w14:paraId="151E6644" w14:textId="4DF6384C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4A460390" w14:textId="35F90B34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4BB8B568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1BC7A5CE" w14:textId="0814278F" w:rsidTr="00752BF7">
        <w:tc>
          <w:tcPr>
            <w:tcW w:w="1081" w:type="dxa"/>
          </w:tcPr>
          <w:p w14:paraId="371DA00D" w14:textId="42A8B489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3128" w:type="dxa"/>
          </w:tcPr>
          <w:p w14:paraId="0691F568" w14:textId="5A638124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Weightlift Belt</w:t>
            </w:r>
          </w:p>
        </w:tc>
        <w:tc>
          <w:tcPr>
            <w:tcW w:w="1369" w:type="dxa"/>
          </w:tcPr>
          <w:p w14:paraId="288052BA" w14:textId="365E25A9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5DF26908" w14:textId="1F45198D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083E4516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6AAFA3C5" w14:textId="57ED0FF1" w:rsidTr="00752BF7">
        <w:tc>
          <w:tcPr>
            <w:tcW w:w="1081" w:type="dxa"/>
          </w:tcPr>
          <w:p w14:paraId="469579BE" w14:textId="53511D7E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3128" w:type="dxa"/>
          </w:tcPr>
          <w:p w14:paraId="6F6C3CD8" w14:textId="2BE5202A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Training Disc</w:t>
            </w:r>
          </w:p>
        </w:tc>
        <w:tc>
          <w:tcPr>
            <w:tcW w:w="1369" w:type="dxa"/>
          </w:tcPr>
          <w:p w14:paraId="26672DF8" w14:textId="433DB8FA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4663" w:type="dxa"/>
          </w:tcPr>
          <w:p w14:paraId="5F5B548A" w14:textId="0EDA0C8D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3C897E2C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77294DBD" w14:textId="01BA2DDD" w:rsidTr="00752BF7">
        <w:tc>
          <w:tcPr>
            <w:tcW w:w="1081" w:type="dxa"/>
          </w:tcPr>
          <w:p w14:paraId="5B2A9815" w14:textId="1BA04F3D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3128" w:type="dxa"/>
          </w:tcPr>
          <w:p w14:paraId="0C193B84" w14:textId="7E43F244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Frisbee</w:t>
            </w:r>
          </w:p>
        </w:tc>
        <w:tc>
          <w:tcPr>
            <w:tcW w:w="1369" w:type="dxa"/>
          </w:tcPr>
          <w:p w14:paraId="3F0D0148" w14:textId="0FB20A93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70F70830" w14:textId="762F1FD1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5E7E1C86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B6D3E25" w14:textId="27192516" w:rsidTr="00752BF7">
        <w:tc>
          <w:tcPr>
            <w:tcW w:w="1081" w:type="dxa"/>
          </w:tcPr>
          <w:p w14:paraId="46A42EE9" w14:textId="5FB44DAB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3128" w:type="dxa"/>
          </w:tcPr>
          <w:p w14:paraId="23A87AEF" w14:textId="18F60DBC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Bands</w:t>
            </w:r>
          </w:p>
        </w:tc>
        <w:tc>
          <w:tcPr>
            <w:tcW w:w="1369" w:type="dxa"/>
          </w:tcPr>
          <w:p w14:paraId="1180F7F2" w14:textId="3279ACDB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1BB4BF94" w14:textId="621FEE43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  <w:tc>
          <w:tcPr>
            <w:tcW w:w="1369" w:type="dxa"/>
          </w:tcPr>
          <w:p w14:paraId="0AB096C3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6467D2AE" w14:textId="33945B2E" w:rsidTr="00752BF7">
        <w:tc>
          <w:tcPr>
            <w:tcW w:w="1081" w:type="dxa"/>
          </w:tcPr>
          <w:p w14:paraId="6952B096" w14:textId="68EEBF64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3128" w:type="dxa"/>
          </w:tcPr>
          <w:p w14:paraId="244D60E2" w14:textId="4A94DEBA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Goalie Gloves</w:t>
            </w:r>
          </w:p>
        </w:tc>
        <w:tc>
          <w:tcPr>
            <w:tcW w:w="1369" w:type="dxa"/>
          </w:tcPr>
          <w:p w14:paraId="478A7147" w14:textId="269A964B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1P</w:t>
            </w:r>
          </w:p>
        </w:tc>
        <w:tc>
          <w:tcPr>
            <w:tcW w:w="4663" w:type="dxa"/>
          </w:tcPr>
          <w:p w14:paraId="25288CF5" w14:textId="5227592C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5D7AD138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C870D8A" w14:textId="4BB9458F" w:rsidTr="00752BF7">
        <w:tc>
          <w:tcPr>
            <w:tcW w:w="1081" w:type="dxa"/>
          </w:tcPr>
          <w:p w14:paraId="04103A4A" w14:textId="7DAD8665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3128" w:type="dxa"/>
          </w:tcPr>
          <w:p w14:paraId="50F951AE" w14:textId="77777777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Green Bag</w:t>
            </w:r>
          </w:p>
          <w:p w14:paraId="7C49B510" w14:textId="434CA195" w:rsidR="00A878D4" w:rsidRPr="00A878D4" w:rsidRDefault="00A878D4" w:rsidP="00A5497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A878D4">
              <w:rPr>
                <w:rFonts w:ascii="Courier New" w:hAnsi="Courier New" w:cs="Courier New"/>
                <w:sz w:val="20"/>
                <w:szCs w:val="20"/>
              </w:rPr>
              <w:t>x1 Extinguisher</w:t>
            </w:r>
          </w:p>
          <w:p w14:paraId="7D98DBE8" w14:textId="5B5128E1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78D4">
              <w:rPr>
                <w:rFonts w:ascii="Courier New" w:hAnsi="Courier New" w:cs="Courier New"/>
                <w:sz w:val="20"/>
                <w:szCs w:val="20"/>
              </w:rPr>
              <w:t>x3 Measuring Sticks</w:t>
            </w:r>
          </w:p>
        </w:tc>
        <w:tc>
          <w:tcPr>
            <w:tcW w:w="1369" w:type="dxa"/>
          </w:tcPr>
          <w:p w14:paraId="6C3947DE" w14:textId="67A70956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6C8701C3" w14:textId="1C9D9901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DAE4E3A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60FB3F5E" w14:textId="42FBC14A" w:rsidTr="00752BF7">
        <w:tc>
          <w:tcPr>
            <w:tcW w:w="1081" w:type="dxa"/>
          </w:tcPr>
          <w:p w14:paraId="46080E5F" w14:textId="1A760078" w:rsidR="0034182F" w:rsidRDefault="0034182F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3128" w:type="dxa"/>
          </w:tcPr>
          <w:p w14:paraId="3E1C19B2" w14:textId="5A0098F6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Ball Pump</w:t>
            </w:r>
          </w:p>
        </w:tc>
        <w:tc>
          <w:tcPr>
            <w:tcW w:w="1369" w:type="dxa"/>
          </w:tcPr>
          <w:p w14:paraId="57128A91" w14:textId="63F8F520" w:rsidR="0034182F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7D5AD2C2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369" w:type="dxa"/>
          </w:tcPr>
          <w:p w14:paraId="4F3312E4" w14:textId="77777777" w:rsidR="0034182F" w:rsidRDefault="0034182F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23530A2F" w14:textId="77777777" w:rsidTr="00752BF7">
        <w:tc>
          <w:tcPr>
            <w:tcW w:w="1081" w:type="dxa"/>
          </w:tcPr>
          <w:p w14:paraId="2F738071" w14:textId="62195BBE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3128" w:type="dxa"/>
          </w:tcPr>
          <w:p w14:paraId="7D133854" w14:textId="43DB13C1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Gloss Can</w:t>
            </w:r>
          </w:p>
        </w:tc>
        <w:tc>
          <w:tcPr>
            <w:tcW w:w="1369" w:type="dxa"/>
          </w:tcPr>
          <w:p w14:paraId="6564E114" w14:textId="4691A1CA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6A1BB220" w14:textId="7E0464AA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(Buy New)</w:t>
            </w:r>
          </w:p>
        </w:tc>
        <w:tc>
          <w:tcPr>
            <w:tcW w:w="1369" w:type="dxa"/>
          </w:tcPr>
          <w:p w14:paraId="438D6B1D" w14:textId="77777777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F9427E7" w14:textId="77777777" w:rsidTr="00752BF7">
        <w:tc>
          <w:tcPr>
            <w:tcW w:w="1081" w:type="dxa"/>
          </w:tcPr>
          <w:p w14:paraId="05565C41" w14:textId="7D4F3136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3128" w:type="dxa"/>
          </w:tcPr>
          <w:p w14:paraId="5D1DDDFD" w14:textId="6CD916EE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Gloss Can; Camo</w:t>
            </w:r>
          </w:p>
        </w:tc>
        <w:tc>
          <w:tcPr>
            <w:tcW w:w="1369" w:type="dxa"/>
          </w:tcPr>
          <w:p w14:paraId="5DDA0B79" w14:textId="5F519674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10F715A0" w14:textId="6501F77A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(Buy New)</w:t>
            </w:r>
          </w:p>
        </w:tc>
        <w:tc>
          <w:tcPr>
            <w:tcW w:w="1369" w:type="dxa"/>
          </w:tcPr>
          <w:p w14:paraId="7205477B" w14:textId="77777777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34B0C89D" w14:textId="77777777" w:rsidTr="00752BF7">
        <w:tc>
          <w:tcPr>
            <w:tcW w:w="1081" w:type="dxa"/>
          </w:tcPr>
          <w:p w14:paraId="0E2DC32D" w14:textId="76C15A90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3128" w:type="dxa"/>
          </w:tcPr>
          <w:p w14:paraId="0CA54B99" w14:textId="17B3F414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Flag Football Belt</w:t>
            </w:r>
          </w:p>
        </w:tc>
        <w:tc>
          <w:tcPr>
            <w:tcW w:w="1369" w:type="dxa"/>
          </w:tcPr>
          <w:p w14:paraId="3C51F38A" w14:textId="2B1D8105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4663" w:type="dxa"/>
          </w:tcPr>
          <w:p w14:paraId="2EF8CF7F" w14:textId="401D320A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A3D173A" w14:textId="77777777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7BCA2B5" w14:textId="77777777" w:rsidTr="00752BF7">
        <w:tc>
          <w:tcPr>
            <w:tcW w:w="1081" w:type="dxa"/>
          </w:tcPr>
          <w:p w14:paraId="0FD2C8C9" w14:textId="5F1D1FD1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3128" w:type="dxa"/>
          </w:tcPr>
          <w:p w14:paraId="246D82E4" w14:textId="7E79A76F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Flag Football Stripes</w:t>
            </w:r>
          </w:p>
        </w:tc>
        <w:tc>
          <w:tcPr>
            <w:tcW w:w="1369" w:type="dxa"/>
          </w:tcPr>
          <w:p w14:paraId="22AA8B02" w14:textId="2CC1B2ED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x36 BLU</w:t>
            </w:r>
          </w:p>
          <w:p w14:paraId="3A031E3F" w14:textId="18B0FAA9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x46 YLW</w:t>
            </w:r>
          </w:p>
          <w:p w14:paraId="18431D54" w14:textId="2FA4E676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x10 RED</w:t>
            </w:r>
          </w:p>
        </w:tc>
        <w:tc>
          <w:tcPr>
            <w:tcW w:w="4663" w:type="dxa"/>
          </w:tcPr>
          <w:p w14:paraId="15C26006" w14:textId="77777777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</w:t>
            </w:r>
          </w:p>
          <w:p w14:paraId="61C8D157" w14:textId="468F5DD0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Buy enough to have equal # of stripes per color</w:t>
            </w:r>
          </w:p>
        </w:tc>
        <w:tc>
          <w:tcPr>
            <w:tcW w:w="1369" w:type="dxa"/>
          </w:tcPr>
          <w:p w14:paraId="7013EECA" w14:textId="77777777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64A63EBB" w14:textId="77777777" w:rsidTr="00752BF7">
        <w:tc>
          <w:tcPr>
            <w:tcW w:w="1081" w:type="dxa"/>
          </w:tcPr>
          <w:p w14:paraId="3E9773E1" w14:textId="2250AB44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3128" w:type="dxa"/>
          </w:tcPr>
          <w:p w14:paraId="5345434C" w14:textId="05E74448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Massage Sticks</w:t>
            </w:r>
          </w:p>
        </w:tc>
        <w:tc>
          <w:tcPr>
            <w:tcW w:w="1369" w:type="dxa"/>
          </w:tcPr>
          <w:p w14:paraId="23339C2B" w14:textId="143335AE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0DFAE422" w14:textId="6C92AEB6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6D0E9CE7" w14:textId="77777777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5D6D79DF" w14:textId="77777777" w:rsidTr="00752BF7">
        <w:tc>
          <w:tcPr>
            <w:tcW w:w="1081" w:type="dxa"/>
          </w:tcPr>
          <w:p w14:paraId="05D91F82" w14:textId="509BEC7E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3128" w:type="dxa"/>
          </w:tcPr>
          <w:p w14:paraId="759A5FB7" w14:textId="4BB7B5F1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Bag</w:t>
            </w:r>
          </w:p>
        </w:tc>
        <w:tc>
          <w:tcPr>
            <w:tcW w:w="1369" w:type="dxa"/>
          </w:tcPr>
          <w:p w14:paraId="3E56F71A" w14:textId="61CBCE0B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29527198" w14:textId="50004CD4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Check “Medical Bag Inv.” For details</w:t>
            </w:r>
          </w:p>
        </w:tc>
        <w:tc>
          <w:tcPr>
            <w:tcW w:w="1369" w:type="dxa"/>
          </w:tcPr>
          <w:p w14:paraId="5ADCA331" w14:textId="3391618B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2A64E94D" w14:textId="77777777" w:rsidTr="00752BF7">
        <w:tc>
          <w:tcPr>
            <w:tcW w:w="1081" w:type="dxa"/>
          </w:tcPr>
          <w:p w14:paraId="2798A8B0" w14:textId="2DE6742E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3128" w:type="dxa"/>
          </w:tcPr>
          <w:p w14:paraId="268C2A40" w14:textId="01335A7E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Flashlights</w:t>
            </w:r>
          </w:p>
        </w:tc>
        <w:tc>
          <w:tcPr>
            <w:tcW w:w="1369" w:type="dxa"/>
          </w:tcPr>
          <w:p w14:paraId="6A3DA992" w14:textId="2A23362B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663" w:type="dxa"/>
          </w:tcPr>
          <w:p w14:paraId="5A9F3B73" w14:textId="793D1713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  <w:tc>
          <w:tcPr>
            <w:tcW w:w="1369" w:type="dxa"/>
          </w:tcPr>
          <w:p w14:paraId="29B89CD2" w14:textId="77777777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167E8A29" w14:textId="77777777" w:rsidTr="00752BF7">
        <w:tc>
          <w:tcPr>
            <w:tcW w:w="1081" w:type="dxa"/>
          </w:tcPr>
          <w:p w14:paraId="4DB170D5" w14:textId="48F7D7E8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</w:tc>
        <w:tc>
          <w:tcPr>
            <w:tcW w:w="3128" w:type="dxa"/>
          </w:tcPr>
          <w:p w14:paraId="2B428362" w14:textId="38E94911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Headlamps</w:t>
            </w:r>
          </w:p>
        </w:tc>
        <w:tc>
          <w:tcPr>
            <w:tcW w:w="1369" w:type="dxa"/>
          </w:tcPr>
          <w:p w14:paraId="31B6FE93" w14:textId="68A4DE46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663" w:type="dxa"/>
          </w:tcPr>
          <w:p w14:paraId="774F573F" w14:textId="77777777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</w:t>
            </w:r>
          </w:p>
          <w:p w14:paraId="54511B2D" w14:textId="160E20CB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Buy Batteries (AA or AAA)</w:t>
            </w:r>
          </w:p>
        </w:tc>
        <w:tc>
          <w:tcPr>
            <w:tcW w:w="1369" w:type="dxa"/>
          </w:tcPr>
          <w:p w14:paraId="468C7C04" w14:textId="77777777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33845DA5" w14:textId="77777777" w:rsidTr="00752BF7">
        <w:tc>
          <w:tcPr>
            <w:tcW w:w="1081" w:type="dxa"/>
          </w:tcPr>
          <w:p w14:paraId="65118BC1" w14:textId="5A8AF5BA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3128" w:type="dxa"/>
          </w:tcPr>
          <w:p w14:paraId="6D2B5B0E" w14:textId="407BE4F6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Gauze Sponge</w:t>
            </w:r>
          </w:p>
        </w:tc>
        <w:tc>
          <w:tcPr>
            <w:tcW w:w="1369" w:type="dxa"/>
          </w:tcPr>
          <w:p w14:paraId="3351102A" w14:textId="6C0B7ED7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663" w:type="dxa"/>
          </w:tcPr>
          <w:p w14:paraId="47E5DA46" w14:textId="5627421B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(02/2016); REPLACE</w:t>
            </w:r>
          </w:p>
        </w:tc>
        <w:tc>
          <w:tcPr>
            <w:tcW w:w="1369" w:type="dxa"/>
          </w:tcPr>
          <w:p w14:paraId="57F3800D" w14:textId="77777777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005C916A" w14:textId="77777777" w:rsidTr="00752BF7">
        <w:tc>
          <w:tcPr>
            <w:tcW w:w="1081" w:type="dxa"/>
          </w:tcPr>
          <w:p w14:paraId="73562C97" w14:textId="7FD281B6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3128" w:type="dxa"/>
          </w:tcPr>
          <w:p w14:paraId="4BF97F9C" w14:textId="0EDDFDD5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Safety Glasses</w:t>
            </w:r>
          </w:p>
        </w:tc>
        <w:tc>
          <w:tcPr>
            <w:tcW w:w="1369" w:type="dxa"/>
          </w:tcPr>
          <w:p w14:paraId="3DA16D19" w14:textId="755F9B1C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74E3215C" w14:textId="504E5EEF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4883B8FD" w14:textId="77777777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7A2CD25B" w14:textId="77777777" w:rsidTr="00752BF7">
        <w:tc>
          <w:tcPr>
            <w:tcW w:w="1081" w:type="dxa"/>
          </w:tcPr>
          <w:p w14:paraId="79E645BC" w14:textId="1793334C" w:rsidR="00A878D4" w:rsidRDefault="00A878D4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3128" w:type="dxa"/>
          </w:tcPr>
          <w:p w14:paraId="120E3BDB" w14:textId="77DE42D2" w:rsidR="00A878D4" w:rsidRDefault="00A878D4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Dust Mask</w:t>
            </w:r>
          </w:p>
        </w:tc>
        <w:tc>
          <w:tcPr>
            <w:tcW w:w="1369" w:type="dxa"/>
          </w:tcPr>
          <w:p w14:paraId="471AEC18" w14:textId="0495917F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4663" w:type="dxa"/>
          </w:tcPr>
          <w:p w14:paraId="6EE01CA6" w14:textId="4AD6A880" w:rsidR="00A878D4" w:rsidRDefault="00A878D4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26B7F488" w14:textId="77777777" w:rsidR="00A878D4" w:rsidRDefault="00A878D4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878D4" w14:paraId="40BF0290" w14:textId="77777777" w:rsidTr="00752BF7">
        <w:tc>
          <w:tcPr>
            <w:tcW w:w="1081" w:type="dxa"/>
          </w:tcPr>
          <w:p w14:paraId="3C87CDE5" w14:textId="1F11FEFB" w:rsidR="00A878D4" w:rsidRDefault="006520E7" w:rsidP="007B44F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3128" w:type="dxa"/>
          </w:tcPr>
          <w:p w14:paraId="40F291D3" w14:textId="4EC77CAC" w:rsidR="00A878D4" w:rsidRDefault="006520E7" w:rsidP="00A549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Face Mask</w:t>
            </w:r>
          </w:p>
        </w:tc>
        <w:tc>
          <w:tcPr>
            <w:tcW w:w="1369" w:type="dxa"/>
          </w:tcPr>
          <w:p w14:paraId="34D11801" w14:textId="5606AD72" w:rsidR="00A878D4" w:rsidRDefault="006520E7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5492BBB9" w14:textId="58D12443" w:rsidR="00A878D4" w:rsidRDefault="006520E7" w:rsidP="00A878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1C388E7D" w14:textId="59300C0F" w:rsidR="00752BF7" w:rsidRDefault="00752BF7" w:rsidP="00A878D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4DCB9075" w14:textId="77777777" w:rsidTr="00752BF7">
        <w:tc>
          <w:tcPr>
            <w:tcW w:w="1081" w:type="dxa"/>
          </w:tcPr>
          <w:p w14:paraId="0D1A4811" w14:textId="6CD8809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3128" w:type="dxa"/>
          </w:tcPr>
          <w:p w14:paraId="444B60D5" w14:textId="48C9E783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Antiseptic Wipes</w:t>
            </w:r>
          </w:p>
        </w:tc>
        <w:tc>
          <w:tcPr>
            <w:tcW w:w="1369" w:type="dxa"/>
          </w:tcPr>
          <w:p w14:paraId="1ACEAF1C" w14:textId="04C3718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4663" w:type="dxa"/>
          </w:tcPr>
          <w:p w14:paraId="062095F3" w14:textId="58E6C87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(06/2016); REPLACE</w:t>
            </w:r>
          </w:p>
        </w:tc>
        <w:tc>
          <w:tcPr>
            <w:tcW w:w="1369" w:type="dxa"/>
          </w:tcPr>
          <w:p w14:paraId="2B253769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0FAD72C3" w14:textId="77777777" w:rsidTr="00752BF7">
        <w:tc>
          <w:tcPr>
            <w:tcW w:w="1081" w:type="dxa"/>
          </w:tcPr>
          <w:p w14:paraId="054611C8" w14:textId="312AB7E2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3128" w:type="dxa"/>
          </w:tcPr>
          <w:p w14:paraId="6C24DEE6" w14:textId="4EDD2AFF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1369" w:type="dxa"/>
          </w:tcPr>
          <w:p w14:paraId="5D881510" w14:textId="15C766EF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663" w:type="dxa"/>
          </w:tcPr>
          <w:p w14:paraId="489CFC3A" w14:textId="1DC4A0B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Expiration</w:t>
            </w:r>
          </w:p>
        </w:tc>
        <w:tc>
          <w:tcPr>
            <w:tcW w:w="1369" w:type="dxa"/>
          </w:tcPr>
          <w:p w14:paraId="498508BF" w14:textId="1B554CD1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Initials</w:t>
            </w:r>
          </w:p>
        </w:tc>
      </w:tr>
      <w:tr w:rsidR="00752BF7" w14:paraId="58ABFF0D" w14:textId="77777777" w:rsidTr="00752BF7">
        <w:tc>
          <w:tcPr>
            <w:tcW w:w="1081" w:type="dxa"/>
          </w:tcPr>
          <w:p w14:paraId="41E3FEAA" w14:textId="00ECECE3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  <w:tc>
          <w:tcPr>
            <w:tcW w:w="3128" w:type="dxa"/>
          </w:tcPr>
          <w:p w14:paraId="62ADA3A3" w14:textId="2D928B2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3M Cushion Tape</w:t>
            </w:r>
          </w:p>
        </w:tc>
        <w:tc>
          <w:tcPr>
            <w:tcW w:w="1369" w:type="dxa"/>
          </w:tcPr>
          <w:p w14:paraId="3A6B82ED" w14:textId="69F144B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498A885A" w14:textId="363925F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629DBEC2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60BBFB2C" w14:textId="77777777" w:rsidTr="00752BF7">
        <w:tc>
          <w:tcPr>
            <w:tcW w:w="1081" w:type="dxa"/>
          </w:tcPr>
          <w:p w14:paraId="0BC7C6AC" w14:textId="5745352A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3128" w:type="dxa"/>
          </w:tcPr>
          <w:p w14:paraId="0A1D5B4D" w14:textId="5AF591CB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Alcohol Prep Pad</w:t>
            </w:r>
          </w:p>
        </w:tc>
        <w:tc>
          <w:tcPr>
            <w:tcW w:w="1369" w:type="dxa"/>
          </w:tcPr>
          <w:p w14:paraId="23444FE6" w14:textId="4C990ECB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63" w:type="dxa"/>
          </w:tcPr>
          <w:p w14:paraId="0EB9E381" w14:textId="64088501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  <w:tc>
          <w:tcPr>
            <w:tcW w:w="1369" w:type="dxa"/>
          </w:tcPr>
          <w:p w14:paraId="0C598124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223A3276" w14:textId="77777777" w:rsidTr="00752BF7">
        <w:tc>
          <w:tcPr>
            <w:tcW w:w="1081" w:type="dxa"/>
          </w:tcPr>
          <w:p w14:paraId="321FFDB7" w14:textId="1D02D55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3128" w:type="dxa"/>
          </w:tcPr>
          <w:p w14:paraId="1055171F" w14:textId="04978A7D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Hot Pack</w:t>
            </w:r>
          </w:p>
        </w:tc>
        <w:tc>
          <w:tcPr>
            <w:tcW w:w="1369" w:type="dxa"/>
          </w:tcPr>
          <w:p w14:paraId="2B64B83C" w14:textId="44A87F47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663" w:type="dxa"/>
          </w:tcPr>
          <w:p w14:paraId="51FCA392" w14:textId="530E6A6B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  <w:tc>
          <w:tcPr>
            <w:tcW w:w="1369" w:type="dxa"/>
          </w:tcPr>
          <w:p w14:paraId="641C06B5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0B84DDFE" w14:textId="77777777" w:rsidTr="00752BF7">
        <w:tc>
          <w:tcPr>
            <w:tcW w:w="1081" w:type="dxa"/>
          </w:tcPr>
          <w:p w14:paraId="109547D4" w14:textId="0B770E62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3128" w:type="dxa"/>
          </w:tcPr>
          <w:p w14:paraId="49F14AAF" w14:textId="7949B91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Sunblock</w:t>
            </w:r>
          </w:p>
        </w:tc>
        <w:tc>
          <w:tcPr>
            <w:tcW w:w="1369" w:type="dxa"/>
          </w:tcPr>
          <w:p w14:paraId="48CAFE08" w14:textId="1C4E76DB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2E80464F" w14:textId="33FDFF7D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0A161088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3A5BBAED" w14:textId="77777777" w:rsidTr="00752BF7">
        <w:tc>
          <w:tcPr>
            <w:tcW w:w="1081" w:type="dxa"/>
          </w:tcPr>
          <w:p w14:paraId="3E160930" w14:textId="64DDCA9D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</w:tc>
        <w:tc>
          <w:tcPr>
            <w:tcW w:w="3128" w:type="dxa"/>
          </w:tcPr>
          <w:p w14:paraId="6E6B5020" w14:textId="3498A8A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Anti-Itch Cream</w:t>
            </w:r>
          </w:p>
        </w:tc>
        <w:tc>
          <w:tcPr>
            <w:tcW w:w="1369" w:type="dxa"/>
          </w:tcPr>
          <w:p w14:paraId="25EDC5BA" w14:textId="5F89C449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663" w:type="dxa"/>
          </w:tcPr>
          <w:p w14:paraId="2DC72BD7" w14:textId="20344B51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07/2019</w:t>
            </w:r>
          </w:p>
        </w:tc>
        <w:tc>
          <w:tcPr>
            <w:tcW w:w="1369" w:type="dxa"/>
          </w:tcPr>
          <w:p w14:paraId="4CE9A495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0A3135E7" w14:textId="77777777" w:rsidTr="00752BF7">
        <w:tc>
          <w:tcPr>
            <w:tcW w:w="1081" w:type="dxa"/>
          </w:tcPr>
          <w:p w14:paraId="5795FE0D" w14:textId="603E681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3128" w:type="dxa"/>
          </w:tcPr>
          <w:p w14:paraId="30401A35" w14:textId="3988B074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Mouth Guard</w:t>
            </w:r>
          </w:p>
        </w:tc>
        <w:tc>
          <w:tcPr>
            <w:tcW w:w="1369" w:type="dxa"/>
          </w:tcPr>
          <w:p w14:paraId="263A22CC" w14:textId="4BE61CF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1F55A0C9" w14:textId="144A86F4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33060D19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08DAAF45" w14:textId="77777777" w:rsidTr="00752BF7">
        <w:tc>
          <w:tcPr>
            <w:tcW w:w="1081" w:type="dxa"/>
          </w:tcPr>
          <w:p w14:paraId="26F01727" w14:textId="76591B8C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  <w:tc>
          <w:tcPr>
            <w:tcW w:w="3128" w:type="dxa"/>
          </w:tcPr>
          <w:p w14:paraId="63B50C8E" w14:textId="6F69F65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Road Guard Vest; Orange</w:t>
            </w:r>
          </w:p>
        </w:tc>
        <w:tc>
          <w:tcPr>
            <w:tcW w:w="1369" w:type="dxa"/>
          </w:tcPr>
          <w:p w14:paraId="33AF982D" w14:textId="4F1C896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663" w:type="dxa"/>
          </w:tcPr>
          <w:p w14:paraId="726DC219" w14:textId="4252B082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Wash after use</w:t>
            </w:r>
          </w:p>
        </w:tc>
        <w:tc>
          <w:tcPr>
            <w:tcW w:w="1369" w:type="dxa"/>
          </w:tcPr>
          <w:p w14:paraId="77BC2B6B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2EC24ACB" w14:textId="77777777" w:rsidTr="00752BF7">
        <w:trPr>
          <w:trHeight w:val="152"/>
        </w:trPr>
        <w:tc>
          <w:tcPr>
            <w:tcW w:w="1081" w:type="dxa"/>
          </w:tcPr>
          <w:p w14:paraId="2B1DA2E6" w14:textId="403C7A3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3128" w:type="dxa"/>
          </w:tcPr>
          <w:p w14:paraId="2AFF2913" w14:textId="6DB81CCC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Road Guard Bets; Blue</w:t>
            </w:r>
          </w:p>
        </w:tc>
        <w:tc>
          <w:tcPr>
            <w:tcW w:w="1369" w:type="dxa"/>
          </w:tcPr>
          <w:p w14:paraId="19D77760" w14:textId="4B35B89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663" w:type="dxa"/>
          </w:tcPr>
          <w:p w14:paraId="7A0B5D90" w14:textId="62B24673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Wash after use</w:t>
            </w:r>
          </w:p>
        </w:tc>
        <w:tc>
          <w:tcPr>
            <w:tcW w:w="1369" w:type="dxa"/>
          </w:tcPr>
          <w:p w14:paraId="2111464A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46FD1182" w14:textId="77777777" w:rsidTr="00752BF7">
        <w:trPr>
          <w:trHeight w:val="152"/>
        </w:trPr>
        <w:tc>
          <w:tcPr>
            <w:tcW w:w="1081" w:type="dxa"/>
          </w:tcPr>
          <w:p w14:paraId="2A7E1F82" w14:textId="05778329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3128" w:type="dxa"/>
          </w:tcPr>
          <w:p w14:paraId="438B8183" w14:textId="0900C8C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9-10lb. Medicine Ball</w:t>
            </w:r>
          </w:p>
        </w:tc>
        <w:tc>
          <w:tcPr>
            <w:tcW w:w="1369" w:type="dxa"/>
          </w:tcPr>
          <w:p w14:paraId="59F45CC6" w14:textId="7E22182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0E97FE23" w14:textId="028C292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77FD2EE5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6ED83375" w14:textId="77777777" w:rsidTr="00752BF7">
        <w:trPr>
          <w:trHeight w:val="152"/>
        </w:trPr>
        <w:tc>
          <w:tcPr>
            <w:tcW w:w="1081" w:type="dxa"/>
          </w:tcPr>
          <w:p w14:paraId="1345F3E0" w14:textId="2F15CD1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3128" w:type="dxa"/>
          </w:tcPr>
          <w:p w14:paraId="7DA9A0C1" w14:textId="502AB85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11-12lb. Medicine Ball</w:t>
            </w:r>
          </w:p>
        </w:tc>
        <w:tc>
          <w:tcPr>
            <w:tcW w:w="1369" w:type="dxa"/>
          </w:tcPr>
          <w:p w14:paraId="6F88F7C8" w14:textId="11EE8EB7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7496B49B" w14:textId="5846EBC6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14:paraId="549B8F60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518E2CD2" w14:textId="77777777" w:rsidTr="00752BF7">
        <w:trPr>
          <w:trHeight w:val="152"/>
        </w:trPr>
        <w:tc>
          <w:tcPr>
            <w:tcW w:w="1081" w:type="dxa"/>
          </w:tcPr>
          <w:p w14:paraId="14CDB3AC" w14:textId="60B0A274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</w:tc>
        <w:tc>
          <w:tcPr>
            <w:tcW w:w="3128" w:type="dxa"/>
          </w:tcPr>
          <w:p w14:paraId="327291AC" w14:textId="2BC16EF7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Radio</w:t>
            </w:r>
          </w:p>
        </w:tc>
        <w:tc>
          <w:tcPr>
            <w:tcW w:w="1369" w:type="dxa"/>
          </w:tcPr>
          <w:p w14:paraId="704B3232" w14:textId="36CAD658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63" w:type="dxa"/>
          </w:tcPr>
          <w:p w14:paraId="0FD1A9A5" w14:textId="71D8EEA5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Buy new set</w:t>
            </w:r>
          </w:p>
        </w:tc>
        <w:tc>
          <w:tcPr>
            <w:tcW w:w="1369" w:type="dxa"/>
          </w:tcPr>
          <w:p w14:paraId="7965CD9E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67250B6F" w14:textId="77777777" w:rsidTr="00752BF7">
        <w:trPr>
          <w:trHeight w:val="152"/>
        </w:trPr>
        <w:tc>
          <w:tcPr>
            <w:tcW w:w="1081" w:type="dxa"/>
          </w:tcPr>
          <w:p w14:paraId="2BC2164A" w14:textId="62F502E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3128" w:type="dxa"/>
          </w:tcPr>
          <w:p w14:paraId="4FDDDC97" w14:textId="7BCF8A33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Sleds</w:t>
            </w:r>
          </w:p>
        </w:tc>
        <w:tc>
          <w:tcPr>
            <w:tcW w:w="1369" w:type="dxa"/>
          </w:tcPr>
          <w:p w14:paraId="0D64602E" w14:textId="63F5AEAD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663" w:type="dxa"/>
          </w:tcPr>
          <w:p w14:paraId="5ECA7796" w14:textId="407759C2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  <w:tc>
          <w:tcPr>
            <w:tcW w:w="1369" w:type="dxa"/>
          </w:tcPr>
          <w:p w14:paraId="185A9C26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37C351D6" w14:textId="77777777" w:rsidTr="00752BF7">
        <w:trPr>
          <w:trHeight w:val="152"/>
        </w:trPr>
        <w:tc>
          <w:tcPr>
            <w:tcW w:w="1081" w:type="dxa"/>
          </w:tcPr>
          <w:p w14:paraId="12D5657A" w14:textId="102A960B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3128" w:type="dxa"/>
          </w:tcPr>
          <w:p w14:paraId="1FA2C30D" w14:textId="68AFFA62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Foam Roller</w:t>
            </w:r>
          </w:p>
        </w:tc>
        <w:tc>
          <w:tcPr>
            <w:tcW w:w="1369" w:type="dxa"/>
          </w:tcPr>
          <w:p w14:paraId="4221995F" w14:textId="42257A5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1E05AE93" w14:textId="1D6C5A7E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  <w:tc>
          <w:tcPr>
            <w:tcW w:w="1369" w:type="dxa"/>
          </w:tcPr>
          <w:p w14:paraId="5B0707CE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2BF7" w14:paraId="659A7A3D" w14:textId="77777777" w:rsidTr="00752BF7">
        <w:trPr>
          <w:trHeight w:val="152"/>
        </w:trPr>
        <w:tc>
          <w:tcPr>
            <w:tcW w:w="1081" w:type="dxa"/>
          </w:tcPr>
          <w:p w14:paraId="3C022473" w14:textId="136C6460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3128" w:type="dxa"/>
          </w:tcPr>
          <w:p w14:paraId="393D36F4" w14:textId="2EA37F15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Muscle Roller</w:t>
            </w:r>
          </w:p>
        </w:tc>
        <w:tc>
          <w:tcPr>
            <w:tcW w:w="1369" w:type="dxa"/>
          </w:tcPr>
          <w:p w14:paraId="7C720D0C" w14:textId="514F27C9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663" w:type="dxa"/>
          </w:tcPr>
          <w:p w14:paraId="3E6B8078" w14:textId="047E450F" w:rsidR="00752BF7" w:rsidRDefault="00752BF7" w:rsidP="00752B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  <w:tc>
          <w:tcPr>
            <w:tcW w:w="1369" w:type="dxa"/>
          </w:tcPr>
          <w:p w14:paraId="3D2C3FDB" w14:textId="77777777" w:rsidR="00752BF7" w:rsidRDefault="00752BF7" w:rsidP="00752BF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F3D698B" w14:textId="1F10BA64" w:rsidR="007B44FA" w:rsidRDefault="007B44FA" w:rsidP="00A54977">
      <w:pPr>
        <w:jc w:val="center"/>
        <w:rPr>
          <w:rFonts w:ascii="Courier New" w:hAnsi="Courier New" w:cs="Courier New"/>
          <w:sz w:val="24"/>
          <w:szCs w:val="24"/>
        </w:rPr>
      </w:pPr>
    </w:p>
    <w:p w14:paraId="575D1B14" w14:textId="77777777" w:rsidR="00DC3407" w:rsidRDefault="00DC3407" w:rsidP="00DC3407">
      <w:pPr>
        <w:rPr>
          <w:rFonts w:ascii="Courier New" w:hAnsi="Courier New" w:cs="Courier New"/>
          <w:sz w:val="24"/>
          <w:szCs w:val="24"/>
        </w:rPr>
      </w:pPr>
    </w:p>
    <w:p w14:paraId="5FCB5EE0" w14:textId="476A62CD" w:rsidR="00DC3407" w:rsidRDefault="00DC3407" w:rsidP="00DC3407">
      <w:pPr>
        <w:rPr>
          <w:rFonts w:ascii="Courier New" w:hAnsi="Courier New" w:cs="Courier New"/>
          <w:sz w:val="24"/>
          <w:szCs w:val="24"/>
        </w:rPr>
      </w:pPr>
      <w:bookmarkStart w:id="0" w:name="_Hlk527519627"/>
      <w:r>
        <w:rPr>
          <w:rFonts w:ascii="Courier New" w:hAnsi="Courier New" w:cs="Courier New"/>
          <w:sz w:val="24"/>
          <w:szCs w:val="24"/>
        </w:rPr>
        <w:t>Fall 2018</w:t>
      </w:r>
    </w:p>
    <w:p w14:paraId="3B68D4D9" w14:textId="2146EF51" w:rsidR="00DC3407" w:rsidRDefault="00DC3407" w:rsidP="00DC34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PTO: _____________________________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Date:</w:t>
      </w:r>
      <w:r w:rsidR="00665B5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</w:t>
      </w:r>
    </w:p>
    <w:p w14:paraId="324716B3" w14:textId="7792A545" w:rsidR="00DC3407" w:rsidRDefault="00DC3407" w:rsidP="00DC340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APTO:</w:t>
      </w:r>
      <w:r w:rsidR="00665B5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Date:</w:t>
      </w:r>
      <w:r w:rsidR="00665B52">
        <w:rPr>
          <w:rFonts w:ascii="Courier New" w:hAnsi="Courier New" w:cs="Courier New"/>
          <w:sz w:val="24"/>
          <w:szCs w:val="24"/>
        </w:rPr>
        <w:t xml:space="preserve"> </w:t>
      </w:r>
      <w:bookmarkStart w:id="1" w:name="_GoBack"/>
      <w:bookmarkEnd w:id="1"/>
      <w:r>
        <w:rPr>
          <w:rFonts w:ascii="Courier New" w:hAnsi="Courier New" w:cs="Courier New"/>
          <w:sz w:val="24"/>
          <w:szCs w:val="24"/>
        </w:rPr>
        <w:t>_____________</w:t>
      </w:r>
    </w:p>
    <w:bookmarkEnd w:id="0"/>
    <w:p w14:paraId="257B883B" w14:textId="3823907A" w:rsidR="00DC3407" w:rsidRPr="00A54977" w:rsidRDefault="00DC3407" w:rsidP="00DC3407">
      <w:pPr>
        <w:rPr>
          <w:rFonts w:ascii="Courier New" w:hAnsi="Courier New" w:cs="Courier New"/>
          <w:sz w:val="24"/>
          <w:szCs w:val="24"/>
        </w:rPr>
      </w:pPr>
    </w:p>
    <w:sectPr w:rsidR="00DC3407" w:rsidRPr="00A549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286C0" w14:textId="77777777" w:rsidR="00F8272B" w:rsidRDefault="00F8272B" w:rsidP="007B44FA">
      <w:pPr>
        <w:spacing w:after="0" w:line="240" w:lineRule="auto"/>
      </w:pPr>
      <w:r>
        <w:separator/>
      </w:r>
    </w:p>
  </w:endnote>
  <w:endnote w:type="continuationSeparator" w:id="0">
    <w:p w14:paraId="45D52510" w14:textId="77777777" w:rsidR="00F8272B" w:rsidRDefault="00F8272B" w:rsidP="007B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2DD40" w14:textId="77777777" w:rsidR="00F8272B" w:rsidRDefault="00F8272B" w:rsidP="007B44FA">
      <w:pPr>
        <w:spacing w:after="0" w:line="240" w:lineRule="auto"/>
      </w:pPr>
      <w:r>
        <w:separator/>
      </w:r>
    </w:p>
  </w:footnote>
  <w:footnote w:type="continuationSeparator" w:id="0">
    <w:p w14:paraId="280DE28F" w14:textId="77777777" w:rsidR="00F8272B" w:rsidRDefault="00F8272B" w:rsidP="007B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1107" w14:textId="34876682" w:rsidR="007B44FA" w:rsidRPr="007B44FA" w:rsidRDefault="007B44FA" w:rsidP="007B44FA">
    <w:pPr>
      <w:pStyle w:val="Header"/>
      <w:jc w:val="right"/>
      <w:rPr>
        <w:rFonts w:ascii="Courier New" w:hAnsi="Courier New" w:cs="Courier New"/>
        <w:sz w:val="24"/>
        <w:szCs w:val="24"/>
      </w:rPr>
    </w:pPr>
    <w:r w:rsidRPr="007B44FA">
      <w:rPr>
        <w:rFonts w:ascii="Courier New" w:hAnsi="Courier New" w:cs="Courier New"/>
        <w:sz w:val="24"/>
        <w:szCs w:val="24"/>
      </w:rPr>
      <w:t>Last Update: 16OCT2018</w:t>
    </w:r>
  </w:p>
  <w:p w14:paraId="2235044B" w14:textId="77777777" w:rsidR="007B44FA" w:rsidRDefault="007B4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77"/>
    <w:rsid w:val="00062A3A"/>
    <w:rsid w:val="0034182F"/>
    <w:rsid w:val="006520E7"/>
    <w:rsid w:val="00665B52"/>
    <w:rsid w:val="00752BF7"/>
    <w:rsid w:val="007B44FA"/>
    <w:rsid w:val="0096058D"/>
    <w:rsid w:val="00A54977"/>
    <w:rsid w:val="00A818D8"/>
    <w:rsid w:val="00A878D4"/>
    <w:rsid w:val="00D3210E"/>
    <w:rsid w:val="00DC3407"/>
    <w:rsid w:val="00F26AC5"/>
    <w:rsid w:val="00F6604A"/>
    <w:rsid w:val="00F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4C40"/>
  <w15:chartTrackingRefBased/>
  <w15:docId w15:val="{99F4B826-0C96-4F5D-A5B9-7F7CBCC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4FA"/>
  </w:style>
  <w:style w:type="paragraph" w:styleId="Footer">
    <w:name w:val="footer"/>
    <w:basedOn w:val="Normal"/>
    <w:link w:val="FooterChar"/>
    <w:uiPriority w:val="99"/>
    <w:unhideWhenUsed/>
    <w:rsid w:val="007B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FA"/>
  </w:style>
  <w:style w:type="table" w:styleId="TableGrid">
    <w:name w:val="Table Grid"/>
    <w:basedOn w:val="TableNormal"/>
    <w:uiPriority w:val="39"/>
    <w:rsid w:val="007B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Resty J Motus</cp:lastModifiedBy>
  <cp:revision>7</cp:revision>
  <dcterms:created xsi:type="dcterms:W3CDTF">2018-10-17T03:30:00Z</dcterms:created>
  <dcterms:modified xsi:type="dcterms:W3CDTF">2018-10-17T13:05:00Z</dcterms:modified>
</cp:coreProperties>
</file>