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0F120" w14:textId="067E51CC" w:rsidR="003F47B6" w:rsidRDefault="00A54977" w:rsidP="00581BC1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PTO Room Inventory</w:t>
      </w:r>
      <w:r w:rsidR="0096058D">
        <w:rPr>
          <w:rFonts w:ascii="Courier New" w:hAnsi="Courier New" w:cs="Courier New"/>
          <w:sz w:val="24"/>
          <w:szCs w:val="24"/>
        </w:rPr>
        <w:t xml:space="preserve"> List</w:t>
      </w:r>
    </w:p>
    <w:tbl>
      <w:tblPr>
        <w:tblStyle w:val="TableGrid"/>
        <w:tblW w:w="10260" w:type="dxa"/>
        <w:tblInd w:w="-365" w:type="dxa"/>
        <w:tblLook w:val="04A0" w:firstRow="1" w:lastRow="0" w:firstColumn="1" w:lastColumn="0" w:noHBand="0" w:noVBand="1"/>
      </w:tblPr>
      <w:tblGrid>
        <w:gridCol w:w="1081"/>
        <w:gridCol w:w="2865"/>
        <w:gridCol w:w="1369"/>
        <w:gridCol w:w="4945"/>
      </w:tblGrid>
      <w:tr w:rsidR="00433A76" w14:paraId="4E3335AD" w14:textId="394A1CE5" w:rsidTr="00581BC1">
        <w:tc>
          <w:tcPr>
            <w:tcW w:w="1081" w:type="dxa"/>
          </w:tcPr>
          <w:p w14:paraId="5901EA4F" w14:textId="09A46CE9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Number</w:t>
            </w:r>
          </w:p>
        </w:tc>
        <w:tc>
          <w:tcPr>
            <w:tcW w:w="2865" w:type="dxa"/>
          </w:tcPr>
          <w:p w14:paraId="3986BCA7" w14:textId="604FE525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Item</w:t>
            </w:r>
          </w:p>
        </w:tc>
        <w:tc>
          <w:tcPr>
            <w:tcW w:w="1369" w:type="dxa"/>
          </w:tcPr>
          <w:p w14:paraId="0100385A" w14:textId="4D2E6E13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Quantity</w:t>
            </w:r>
          </w:p>
        </w:tc>
        <w:tc>
          <w:tcPr>
            <w:tcW w:w="4945" w:type="dxa"/>
          </w:tcPr>
          <w:p w14:paraId="007E7478" w14:textId="33DBB1C0" w:rsidR="00433A76" w:rsidRDefault="006811FD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Notes:</w:t>
            </w:r>
          </w:p>
        </w:tc>
      </w:tr>
      <w:tr w:rsidR="00433A76" w14:paraId="08F310E4" w14:textId="10DC062D" w:rsidTr="00581BC1">
        <w:tc>
          <w:tcPr>
            <w:tcW w:w="1081" w:type="dxa"/>
          </w:tcPr>
          <w:p w14:paraId="5568C8B0" w14:textId="40420A0B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865" w:type="dxa"/>
          </w:tcPr>
          <w:p w14:paraId="2FE7E6CC" w14:textId="40B86C29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Ammo Cans</w:t>
            </w:r>
          </w:p>
        </w:tc>
        <w:tc>
          <w:tcPr>
            <w:tcW w:w="1369" w:type="dxa"/>
          </w:tcPr>
          <w:p w14:paraId="6E8DF84C" w14:textId="7E1A4093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945" w:type="dxa"/>
          </w:tcPr>
          <w:p w14:paraId="577B73CB" w14:textId="04C7B117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361CB8F6" w14:textId="7DE31448" w:rsidTr="00581BC1">
        <w:tc>
          <w:tcPr>
            <w:tcW w:w="1081" w:type="dxa"/>
          </w:tcPr>
          <w:p w14:paraId="04E9398F" w14:textId="06F091E8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865" w:type="dxa"/>
          </w:tcPr>
          <w:p w14:paraId="0251D395" w14:textId="0BCA6B70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Battle Rope</w:t>
            </w:r>
          </w:p>
        </w:tc>
        <w:tc>
          <w:tcPr>
            <w:tcW w:w="1369" w:type="dxa"/>
          </w:tcPr>
          <w:p w14:paraId="182EAA30" w14:textId="6F884F52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945" w:type="dxa"/>
          </w:tcPr>
          <w:p w14:paraId="5143A99D" w14:textId="1D945363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4E7D1665" w14:textId="64FA6375" w:rsidTr="00581BC1">
        <w:tc>
          <w:tcPr>
            <w:tcW w:w="1081" w:type="dxa"/>
          </w:tcPr>
          <w:p w14:paraId="1C799512" w14:textId="2FD10360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865" w:type="dxa"/>
          </w:tcPr>
          <w:p w14:paraId="7F589E17" w14:textId="74697C47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50lb. Kettlebell</w:t>
            </w:r>
          </w:p>
        </w:tc>
        <w:tc>
          <w:tcPr>
            <w:tcW w:w="1369" w:type="dxa"/>
          </w:tcPr>
          <w:p w14:paraId="05B5CE4C" w14:textId="0DD1A463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945" w:type="dxa"/>
          </w:tcPr>
          <w:p w14:paraId="2AB7E97D" w14:textId="70BD542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3436C45F" w14:textId="7CDF02C7" w:rsidTr="00581BC1">
        <w:tc>
          <w:tcPr>
            <w:tcW w:w="1081" w:type="dxa"/>
          </w:tcPr>
          <w:p w14:paraId="0E20F581" w14:textId="34183393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865" w:type="dxa"/>
          </w:tcPr>
          <w:p w14:paraId="21771BC6" w14:textId="37DC506D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45lb. Kettlebell</w:t>
            </w:r>
          </w:p>
        </w:tc>
        <w:tc>
          <w:tcPr>
            <w:tcW w:w="1369" w:type="dxa"/>
          </w:tcPr>
          <w:p w14:paraId="71714076" w14:textId="056A189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945" w:type="dxa"/>
          </w:tcPr>
          <w:p w14:paraId="20C2DE4A" w14:textId="2EBD6327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282095CC" w14:textId="01EE3B94" w:rsidTr="00581BC1">
        <w:tc>
          <w:tcPr>
            <w:tcW w:w="1081" w:type="dxa"/>
          </w:tcPr>
          <w:p w14:paraId="2EB93C3B" w14:textId="60EF401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865" w:type="dxa"/>
          </w:tcPr>
          <w:p w14:paraId="134873E9" w14:textId="6356151C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30lb. Kettlebell</w:t>
            </w:r>
          </w:p>
        </w:tc>
        <w:tc>
          <w:tcPr>
            <w:tcW w:w="1369" w:type="dxa"/>
          </w:tcPr>
          <w:p w14:paraId="5D936844" w14:textId="7874BC38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945" w:type="dxa"/>
          </w:tcPr>
          <w:p w14:paraId="7B13E280" w14:textId="329E6DB1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0F857FE6" w14:textId="0E2AD30E" w:rsidTr="00581BC1">
        <w:tc>
          <w:tcPr>
            <w:tcW w:w="1081" w:type="dxa"/>
          </w:tcPr>
          <w:p w14:paraId="4BC1EFB3" w14:textId="0F88511B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865" w:type="dxa"/>
          </w:tcPr>
          <w:p w14:paraId="6A159285" w14:textId="1C311070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20lb. Kettlebell</w:t>
            </w:r>
          </w:p>
        </w:tc>
        <w:tc>
          <w:tcPr>
            <w:tcW w:w="1369" w:type="dxa"/>
          </w:tcPr>
          <w:p w14:paraId="58A2F91E" w14:textId="21506365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945" w:type="dxa"/>
          </w:tcPr>
          <w:p w14:paraId="7F3BD6F3" w14:textId="7546A74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58DE441C" w14:textId="4DCF1A5C" w:rsidTr="00581BC1">
        <w:tc>
          <w:tcPr>
            <w:tcW w:w="1081" w:type="dxa"/>
          </w:tcPr>
          <w:p w14:paraId="169C8DC5" w14:textId="61E7CBEC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865" w:type="dxa"/>
          </w:tcPr>
          <w:p w14:paraId="0EF76CA7" w14:textId="45AE2AF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Traffic Cone</w:t>
            </w:r>
          </w:p>
        </w:tc>
        <w:tc>
          <w:tcPr>
            <w:tcW w:w="1369" w:type="dxa"/>
          </w:tcPr>
          <w:p w14:paraId="450FEAFB" w14:textId="7C0CAF12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4945" w:type="dxa"/>
          </w:tcPr>
          <w:p w14:paraId="0EB66E63" w14:textId="20653EA9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40A4AA72" w14:textId="4EC01A9C" w:rsidTr="00581BC1">
        <w:tc>
          <w:tcPr>
            <w:tcW w:w="1081" w:type="dxa"/>
          </w:tcPr>
          <w:p w14:paraId="1EE99119" w14:textId="082B9B61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865" w:type="dxa"/>
          </w:tcPr>
          <w:p w14:paraId="0170416E" w14:textId="33981D17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Mini Cones; Orange</w:t>
            </w:r>
          </w:p>
        </w:tc>
        <w:tc>
          <w:tcPr>
            <w:tcW w:w="1369" w:type="dxa"/>
          </w:tcPr>
          <w:p w14:paraId="4A8AC82A" w14:textId="4D92D72C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4945" w:type="dxa"/>
          </w:tcPr>
          <w:p w14:paraId="492DDDBB" w14:textId="6F26AB53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2D8C6A7A" w14:textId="684D53D8" w:rsidTr="00581BC1">
        <w:tc>
          <w:tcPr>
            <w:tcW w:w="1081" w:type="dxa"/>
          </w:tcPr>
          <w:p w14:paraId="7736117E" w14:textId="7EDD86DC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865" w:type="dxa"/>
          </w:tcPr>
          <w:p w14:paraId="704A017C" w14:textId="7B5DBAAA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Mini Cones; Neon</w:t>
            </w:r>
          </w:p>
        </w:tc>
        <w:tc>
          <w:tcPr>
            <w:tcW w:w="1369" w:type="dxa"/>
          </w:tcPr>
          <w:p w14:paraId="6227F5D8" w14:textId="00DFE727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4945" w:type="dxa"/>
          </w:tcPr>
          <w:p w14:paraId="320F4CCA" w14:textId="0D435A3A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7F788B2E" w14:textId="1A0F5D26" w:rsidTr="00581BC1">
        <w:tc>
          <w:tcPr>
            <w:tcW w:w="1081" w:type="dxa"/>
          </w:tcPr>
          <w:p w14:paraId="00A28F03" w14:textId="2CF64BA8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2865" w:type="dxa"/>
          </w:tcPr>
          <w:p w14:paraId="77551225" w14:textId="3BD0A11F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Dodgeballs</w:t>
            </w:r>
          </w:p>
        </w:tc>
        <w:tc>
          <w:tcPr>
            <w:tcW w:w="1369" w:type="dxa"/>
          </w:tcPr>
          <w:p w14:paraId="15A619A7" w14:textId="22340E2F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4945" w:type="dxa"/>
          </w:tcPr>
          <w:p w14:paraId="2032DEBB" w14:textId="0929700D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6EC744D8" w14:textId="5D7A4672" w:rsidTr="00581BC1">
        <w:tc>
          <w:tcPr>
            <w:tcW w:w="1081" w:type="dxa"/>
          </w:tcPr>
          <w:p w14:paraId="1A17017F" w14:textId="09DC66A2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865" w:type="dxa"/>
          </w:tcPr>
          <w:p w14:paraId="7FA11C0E" w14:textId="72C2DA80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Water Jug</w:t>
            </w:r>
          </w:p>
        </w:tc>
        <w:tc>
          <w:tcPr>
            <w:tcW w:w="1369" w:type="dxa"/>
          </w:tcPr>
          <w:p w14:paraId="62BE4AC2" w14:textId="38455D2E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945" w:type="dxa"/>
          </w:tcPr>
          <w:p w14:paraId="3946D01D" w14:textId="2C6E059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42457C6A" w14:textId="4E32F4D9" w:rsidTr="00581BC1">
        <w:tc>
          <w:tcPr>
            <w:tcW w:w="1081" w:type="dxa"/>
          </w:tcPr>
          <w:p w14:paraId="3669F17A" w14:textId="12EE601A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865" w:type="dxa"/>
          </w:tcPr>
          <w:p w14:paraId="1961A5DF" w14:textId="1DE07291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AED</w:t>
            </w:r>
          </w:p>
        </w:tc>
        <w:tc>
          <w:tcPr>
            <w:tcW w:w="1369" w:type="dxa"/>
          </w:tcPr>
          <w:p w14:paraId="5225199A" w14:textId="4E441DE1" w:rsidR="00433A76" w:rsidRDefault="006E5C69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945" w:type="dxa"/>
          </w:tcPr>
          <w:p w14:paraId="74540E9F" w14:textId="7D93C070" w:rsidR="00433A76" w:rsidRPr="0034182F" w:rsidRDefault="00433A76" w:rsidP="00581BC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4182F">
              <w:rPr>
                <w:rFonts w:ascii="Courier New" w:hAnsi="Courier New" w:cs="Courier New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sz w:val="20"/>
                <w:szCs w:val="20"/>
              </w:rPr>
              <w:t>attery</w:t>
            </w:r>
            <w:r w:rsidRPr="0034182F">
              <w:rPr>
                <w:rFonts w:ascii="Courier New" w:hAnsi="Courier New" w:cs="Courier New"/>
                <w:sz w:val="20"/>
                <w:szCs w:val="20"/>
              </w:rPr>
              <w:t>:07/19;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4182F">
              <w:rPr>
                <w:rFonts w:ascii="Courier New" w:hAnsi="Courier New" w:cs="Courier New"/>
                <w:sz w:val="20"/>
                <w:szCs w:val="20"/>
              </w:rPr>
              <w:t>DP</w:t>
            </w:r>
            <w:r>
              <w:rPr>
                <w:rFonts w:ascii="Courier New" w:hAnsi="Courier New" w:cs="Courier New"/>
                <w:sz w:val="20"/>
                <w:szCs w:val="20"/>
              </w:rPr>
              <w:t>ads</w:t>
            </w:r>
            <w:r w:rsidRPr="0034182F">
              <w:rPr>
                <w:rFonts w:ascii="Courier New" w:hAnsi="Courier New" w:cs="Courier New"/>
                <w:sz w:val="20"/>
                <w:szCs w:val="20"/>
              </w:rPr>
              <w:t>:02/19</w:t>
            </w:r>
          </w:p>
        </w:tc>
      </w:tr>
      <w:tr w:rsidR="00433A76" w14:paraId="56A0D698" w14:textId="49EBAD6D" w:rsidTr="00581BC1">
        <w:tc>
          <w:tcPr>
            <w:tcW w:w="1081" w:type="dxa"/>
          </w:tcPr>
          <w:p w14:paraId="7BE88ADB" w14:textId="2CDC17BE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865" w:type="dxa"/>
          </w:tcPr>
          <w:p w14:paraId="2323FC3B" w14:textId="4392EA00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Baseball Glove</w:t>
            </w:r>
          </w:p>
        </w:tc>
        <w:tc>
          <w:tcPr>
            <w:tcW w:w="1369" w:type="dxa"/>
          </w:tcPr>
          <w:p w14:paraId="369022E6" w14:textId="7627D47E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4945" w:type="dxa"/>
          </w:tcPr>
          <w:p w14:paraId="5297A5A0" w14:textId="4BB2CB01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419A0E68" w14:textId="6838A28B" w:rsidTr="00581BC1">
        <w:tc>
          <w:tcPr>
            <w:tcW w:w="1081" w:type="dxa"/>
          </w:tcPr>
          <w:p w14:paraId="6022A07E" w14:textId="4BB6382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865" w:type="dxa"/>
          </w:tcPr>
          <w:p w14:paraId="2B73E308" w14:textId="03383F88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Water Brick</w:t>
            </w:r>
          </w:p>
        </w:tc>
        <w:tc>
          <w:tcPr>
            <w:tcW w:w="1369" w:type="dxa"/>
          </w:tcPr>
          <w:p w14:paraId="17D97AE8" w14:textId="1FEA0512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945" w:type="dxa"/>
          </w:tcPr>
          <w:p w14:paraId="0D4CD753" w14:textId="6E973EFF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540820A6" w14:textId="7B76F7AA" w:rsidTr="00581BC1">
        <w:tc>
          <w:tcPr>
            <w:tcW w:w="1081" w:type="dxa"/>
          </w:tcPr>
          <w:p w14:paraId="37DB8AF1" w14:textId="6E694C52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865" w:type="dxa"/>
          </w:tcPr>
          <w:p w14:paraId="7C6E1291" w14:textId="106AEB1E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Kickball</w:t>
            </w:r>
          </w:p>
        </w:tc>
        <w:tc>
          <w:tcPr>
            <w:tcW w:w="1369" w:type="dxa"/>
          </w:tcPr>
          <w:p w14:paraId="25CB4EC5" w14:textId="70CA9771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945" w:type="dxa"/>
          </w:tcPr>
          <w:p w14:paraId="0399AC6B" w14:textId="483740EC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77834A1A" w14:textId="3C2F4FC1" w:rsidTr="00581BC1">
        <w:tc>
          <w:tcPr>
            <w:tcW w:w="1081" w:type="dxa"/>
          </w:tcPr>
          <w:p w14:paraId="78D0607E" w14:textId="6A576FFC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2865" w:type="dxa"/>
          </w:tcPr>
          <w:p w14:paraId="6D12AB32" w14:textId="2488BC9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Baseball</w:t>
            </w:r>
          </w:p>
        </w:tc>
        <w:tc>
          <w:tcPr>
            <w:tcW w:w="1369" w:type="dxa"/>
          </w:tcPr>
          <w:p w14:paraId="003E8CE3" w14:textId="309B1A1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945" w:type="dxa"/>
          </w:tcPr>
          <w:p w14:paraId="7AAF8D58" w14:textId="0166990E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50AD9FA0" w14:textId="487F0391" w:rsidTr="00581BC1">
        <w:tc>
          <w:tcPr>
            <w:tcW w:w="1081" w:type="dxa"/>
          </w:tcPr>
          <w:p w14:paraId="3514C29C" w14:textId="166595BC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865" w:type="dxa"/>
          </w:tcPr>
          <w:p w14:paraId="787AABD1" w14:textId="469B46C1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Novelty Baseball</w:t>
            </w:r>
          </w:p>
        </w:tc>
        <w:tc>
          <w:tcPr>
            <w:tcW w:w="1369" w:type="dxa"/>
          </w:tcPr>
          <w:p w14:paraId="151E6644" w14:textId="4DF6384C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945" w:type="dxa"/>
          </w:tcPr>
          <w:p w14:paraId="4A460390" w14:textId="35F90B34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1BC7A5CE" w14:textId="0814278F" w:rsidTr="00581BC1">
        <w:tc>
          <w:tcPr>
            <w:tcW w:w="1081" w:type="dxa"/>
          </w:tcPr>
          <w:p w14:paraId="371DA00D" w14:textId="42A8B489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865" w:type="dxa"/>
          </w:tcPr>
          <w:p w14:paraId="0691F568" w14:textId="5A638124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Weightlift Belt</w:t>
            </w:r>
          </w:p>
        </w:tc>
        <w:tc>
          <w:tcPr>
            <w:tcW w:w="1369" w:type="dxa"/>
          </w:tcPr>
          <w:p w14:paraId="288052BA" w14:textId="365E25A9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945" w:type="dxa"/>
          </w:tcPr>
          <w:p w14:paraId="5DF26908" w14:textId="1F45198D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6AAFA3C5" w14:textId="57ED0FF1" w:rsidTr="00581BC1">
        <w:tc>
          <w:tcPr>
            <w:tcW w:w="1081" w:type="dxa"/>
          </w:tcPr>
          <w:p w14:paraId="469579BE" w14:textId="53511D7E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2865" w:type="dxa"/>
          </w:tcPr>
          <w:p w14:paraId="6F6C3CD8" w14:textId="2BE5202A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Training Disc</w:t>
            </w:r>
          </w:p>
        </w:tc>
        <w:tc>
          <w:tcPr>
            <w:tcW w:w="1369" w:type="dxa"/>
          </w:tcPr>
          <w:p w14:paraId="26672DF8" w14:textId="433DB8FA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</w:tc>
        <w:tc>
          <w:tcPr>
            <w:tcW w:w="4945" w:type="dxa"/>
          </w:tcPr>
          <w:p w14:paraId="5F5B548A" w14:textId="0EDA0C8D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77294DBD" w14:textId="01BA2DDD" w:rsidTr="00581BC1">
        <w:tc>
          <w:tcPr>
            <w:tcW w:w="1081" w:type="dxa"/>
          </w:tcPr>
          <w:p w14:paraId="5B2A9815" w14:textId="1BA04F3D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865" w:type="dxa"/>
          </w:tcPr>
          <w:p w14:paraId="0C193B84" w14:textId="7E43F244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Frisbee</w:t>
            </w:r>
          </w:p>
        </w:tc>
        <w:tc>
          <w:tcPr>
            <w:tcW w:w="1369" w:type="dxa"/>
          </w:tcPr>
          <w:p w14:paraId="3F0D0148" w14:textId="32ECA839" w:rsidR="00433A76" w:rsidRDefault="006811FD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945" w:type="dxa"/>
          </w:tcPr>
          <w:p w14:paraId="70F70830" w14:textId="762F1FD1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5B6D3E25" w14:textId="27192516" w:rsidTr="00581BC1">
        <w:tc>
          <w:tcPr>
            <w:tcW w:w="1081" w:type="dxa"/>
          </w:tcPr>
          <w:p w14:paraId="46A42EE9" w14:textId="5FB44DAB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865" w:type="dxa"/>
          </w:tcPr>
          <w:p w14:paraId="23A87AEF" w14:textId="18F60DBC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Bands</w:t>
            </w:r>
          </w:p>
        </w:tc>
        <w:tc>
          <w:tcPr>
            <w:tcW w:w="1369" w:type="dxa"/>
          </w:tcPr>
          <w:p w14:paraId="1180F7F2" w14:textId="3279ACDB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945" w:type="dxa"/>
          </w:tcPr>
          <w:p w14:paraId="1BB4BF94" w14:textId="621FEE43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 (Replace)</w:t>
            </w:r>
          </w:p>
        </w:tc>
      </w:tr>
      <w:tr w:rsidR="00433A76" w14:paraId="6467D2AE" w14:textId="33945B2E" w:rsidTr="00581BC1">
        <w:tc>
          <w:tcPr>
            <w:tcW w:w="1081" w:type="dxa"/>
          </w:tcPr>
          <w:p w14:paraId="6952B096" w14:textId="68EEBF64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</w:tc>
        <w:tc>
          <w:tcPr>
            <w:tcW w:w="2865" w:type="dxa"/>
          </w:tcPr>
          <w:p w14:paraId="244D60E2" w14:textId="4A94DEBA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Goalie Gloves</w:t>
            </w:r>
          </w:p>
        </w:tc>
        <w:tc>
          <w:tcPr>
            <w:tcW w:w="1369" w:type="dxa"/>
          </w:tcPr>
          <w:p w14:paraId="478A7147" w14:textId="269A964B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1P</w:t>
            </w:r>
          </w:p>
        </w:tc>
        <w:tc>
          <w:tcPr>
            <w:tcW w:w="4945" w:type="dxa"/>
          </w:tcPr>
          <w:p w14:paraId="25288CF5" w14:textId="5227592C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5C870D8A" w14:textId="4BB9458F" w:rsidTr="00581BC1">
        <w:tc>
          <w:tcPr>
            <w:tcW w:w="1081" w:type="dxa"/>
          </w:tcPr>
          <w:p w14:paraId="04103A4A" w14:textId="7DAD8665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2865" w:type="dxa"/>
          </w:tcPr>
          <w:p w14:paraId="50F951AE" w14:textId="77777777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Green Bag</w:t>
            </w:r>
          </w:p>
          <w:p w14:paraId="7C49B510" w14:textId="434CA195" w:rsidR="00433A76" w:rsidRPr="00A878D4" w:rsidRDefault="00433A76" w:rsidP="00581BC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878D4">
              <w:rPr>
                <w:rFonts w:ascii="Courier New" w:hAnsi="Courier New" w:cs="Courier New"/>
                <w:sz w:val="20"/>
                <w:szCs w:val="20"/>
              </w:rPr>
              <w:t>x1 Extinguisher</w:t>
            </w:r>
          </w:p>
          <w:p w14:paraId="7D98DBE8" w14:textId="5B5128E1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878D4">
              <w:rPr>
                <w:rFonts w:ascii="Courier New" w:hAnsi="Courier New" w:cs="Courier New"/>
                <w:sz w:val="20"/>
                <w:szCs w:val="20"/>
              </w:rPr>
              <w:t>x3 Measuring Sticks</w:t>
            </w:r>
          </w:p>
        </w:tc>
        <w:tc>
          <w:tcPr>
            <w:tcW w:w="1369" w:type="dxa"/>
          </w:tcPr>
          <w:p w14:paraId="6C3947DE" w14:textId="67A7095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945" w:type="dxa"/>
          </w:tcPr>
          <w:p w14:paraId="6C8701C3" w14:textId="1C9D9901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60FB3F5E" w14:textId="42FBC14A" w:rsidTr="00581BC1">
        <w:tc>
          <w:tcPr>
            <w:tcW w:w="1081" w:type="dxa"/>
          </w:tcPr>
          <w:p w14:paraId="46080E5F" w14:textId="1A760078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2865" w:type="dxa"/>
          </w:tcPr>
          <w:p w14:paraId="3E1C19B2" w14:textId="5A0098F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Ball Pump</w:t>
            </w:r>
          </w:p>
        </w:tc>
        <w:tc>
          <w:tcPr>
            <w:tcW w:w="1369" w:type="dxa"/>
          </w:tcPr>
          <w:p w14:paraId="57128A91" w14:textId="63F8F520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945" w:type="dxa"/>
          </w:tcPr>
          <w:p w14:paraId="7D5AD2C2" w14:textId="77777777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33A76" w14:paraId="23530A2F" w14:textId="77777777" w:rsidTr="00581BC1">
        <w:tc>
          <w:tcPr>
            <w:tcW w:w="1081" w:type="dxa"/>
          </w:tcPr>
          <w:p w14:paraId="2F738071" w14:textId="62195BBE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2865" w:type="dxa"/>
          </w:tcPr>
          <w:p w14:paraId="7D133854" w14:textId="43DB13C1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Gloss Can</w:t>
            </w:r>
          </w:p>
        </w:tc>
        <w:tc>
          <w:tcPr>
            <w:tcW w:w="1369" w:type="dxa"/>
          </w:tcPr>
          <w:p w14:paraId="6564E114" w14:textId="4691A1CA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945" w:type="dxa"/>
          </w:tcPr>
          <w:p w14:paraId="6A1BB220" w14:textId="7E0464AA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 (Buy New)</w:t>
            </w:r>
          </w:p>
        </w:tc>
      </w:tr>
      <w:tr w:rsidR="00433A76" w14:paraId="4F9427E7" w14:textId="77777777" w:rsidTr="00581BC1">
        <w:tc>
          <w:tcPr>
            <w:tcW w:w="1081" w:type="dxa"/>
          </w:tcPr>
          <w:p w14:paraId="05565C41" w14:textId="7D4F313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  <w:tc>
          <w:tcPr>
            <w:tcW w:w="2865" w:type="dxa"/>
          </w:tcPr>
          <w:p w14:paraId="5D1DDDFD" w14:textId="6CD916EE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Gloss Can; Camo</w:t>
            </w:r>
          </w:p>
        </w:tc>
        <w:tc>
          <w:tcPr>
            <w:tcW w:w="1369" w:type="dxa"/>
          </w:tcPr>
          <w:p w14:paraId="5DDA0B79" w14:textId="5F519674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945" w:type="dxa"/>
          </w:tcPr>
          <w:p w14:paraId="10F715A0" w14:textId="6501F77A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 (Buy New)</w:t>
            </w:r>
          </w:p>
        </w:tc>
      </w:tr>
      <w:tr w:rsidR="00433A76" w14:paraId="34B0C89D" w14:textId="77777777" w:rsidTr="00581BC1">
        <w:tc>
          <w:tcPr>
            <w:tcW w:w="1081" w:type="dxa"/>
          </w:tcPr>
          <w:p w14:paraId="0E2DC32D" w14:textId="76C15A90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2865" w:type="dxa"/>
          </w:tcPr>
          <w:p w14:paraId="0CA54B99" w14:textId="17B3F414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Flag Football Belt</w:t>
            </w:r>
          </w:p>
        </w:tc>
        <w:tc>
          <w:tcPr>
            <w:tcW w:w="1369" w:type="dxa"/>
          </w:tcPr>
          <w:p w14:paraId="3C51F38A" w14:textId="2B1D8105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</w:tc>
        <w:tc>
          <w:tcPr>
            <w:tcW w:w="4945" w:type="dxa"/>
          </w:tcPr>
          <w:p w14:paraId="2EF8CF7F" w14:textId="401D320A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47BCA2B5" w14:textId="77777777" w:rsidTr="00581BC1">
        <w:tc>
          <w:tcPr>
            <w:tcW w:w="1081" w:type="dxa"/>
          </w:tcPr>
          <w:p w14:paraId="0FD2C8C9" w14:textId="5F1D1FD1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2865" w:type="dxa"/>
          </w:tcPr>
          <w:p w14:paraId="246D82E4" w14:textId="7E79A76F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Flag Football Stripes</w:t>
            </w:r>
          </w:p>
        </w:tc>
        <w:tc>
          <w:tcPr>
            <w:tcW w:w="1369" w:type="dxa"/>
          </w:tcPr>
          <w:p w14:paraId="22AA8B02" w14:textId="2CC1B2ED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x36 BLU</w:t>
            </w:r>
          </w:p>
          <w:p w14:paraId="3A031E3F" w14:textId="1C6F7C41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  <w:r w:rsidR="006811FD">
              <w:rPr>
                <w:rFonts w:ascii="Courier New" w:hAnsi="Courier New" w:cs="Courier New"/>
                <w:sz w:val="24"/>
                <w:szCs w:val="24"/>
              </w:rPr>
              <w:t>39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YLW</w:t>
            </w:r>
          </w:p>
          <w:p w14:paraId="18431D54" w14:textId="5A08A1E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  <w:r w:rsidR="006811FD">
              <w:rPr>
                <w:rFonts w:ascii="Courier New" w:hAnsi="Courier New" w:cs="Courier New"/>
                <w:sz w:val="24"/>
                <w:szCs w:val="24"/>
              </w:rPr>
              <w:t>8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RED</w:t>
            </w:r>
          </w:p>
        </w:tc>
        <w:tc>
          <w:tcPr>
            <w:tcW w:w="4945" w:type="dxa"/>
          </w:tcPr>
          <w:p w14:paraId="15C26006" w14:textId="77777777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</w:t>
            </w:r>
          </w:p>
          <w:p w14:paraId="61C8D157" w14:textId="468F5DD0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Buy enough to have equal # of stripes per color</w:t>
            </w:r>
          </w:p>
        </w:tc>
      </w:tr>
      <w:tr w:rsidR="00433A76" w14:paraId="64A63EBB" w14:textId="77777777" w:rsidTr="00581BC1">
        <w:tc>
          <w:tcPr>
            <w:tcW w:w="1081" w:type="dxa"/>
          </w:tcPr>
          <w:p w14:paraId="3E9773E1" w14:textId="2250AB44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2865" w:type="dxa"/>
          </w:tcPr>
          <w:p w14:paraId="5345434C" w14:textId="05E74448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Massage Sticks</w:t>
            </w:r>
          </w:p>
        </w:tc>
        <w:tc>
          <w:tcPr>
            <w:tcW w:w="1369" w:type="dxa"/>
          </w:tcPr>
          <w:p w14:paraId="23339C2B" w14:textId="143335AE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945" w:type="dxa"/>
          </w:tcPr>
          <w:p w14:paraId="0DFAE422" w14:textId="6C92AEB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5D6D79DF" w14:textId="77777777" w:rsidTr="00581BC1">
        <w:tc>
          <w:tcPr>
            <w:tcW w:w="1081" w:type="dxa"/>
          </w:tcPr>
          <w:p w14:paraId="05D91F82" w14:textId="509BEC7E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2865" w:type="dxa"/>
          </w:tcPr>
          <w:p w14:paraId="759A5FB7" w14:textId="4BB7B5F1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Medical Bag</w:t>
            </w:r>
          </w:p>
        </w:tc>
        <w:tc>
          <w:tcPr>
            <w:tcW w:w="1369" w:type="dxa"/>
          </w:tcPr>
          <w:p w14:paraId="3E56F71A" w14:textId="61CBCE0B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945" w:type="dxa"/>
          </w:tcPr>
          <w:p w14:paraId="29527198" w14:textId="50004CD4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Check “Medical Bag Inv.” For details</w:t>
            </w:r>
          </w:p>
        </w:tc>
      </w:tr>
      <w:tr w:rsidR="00433A76" w14:paraId="2A64E94D" w14:textId="77777777" w:rsidTr="00581BC1">
        <w:tc>
          <w:tcPr>
            <w:tcW w:w="1081" w:type="dxa"/>
          </w:tcPr>
          <w:p w14:paraId="2798A8B0" w14:textId="2DE6742E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2865" w:type="dxa"/>
          </w:tcPr>
          <w:p w14:paraId="268C2A40" w14:textId="01335A7E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Flashlights</w:t>
            </w:r>
          </w:p>
        </w:tc>
        <w:tc>
          <w:tcPr>
            <w:tcW w:w="1369" w:type="dxa"/>
          </w:tcPr>
          <w:p w14:paraId="6A3DA992" w14:textId="2A23362B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4945" w:type="dxa"/>
          </w:tcPr>
          <w:p w14:paraId="5A9F3B73" w14:textId="793D1713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 (Replace)</w:t>
            </w:r>
          </w:p>
        </w:tc>
      </w:tr>
      <w:tr w:rsidR="00433A76" w14:paraId="167E8A29" w14:textId="77777777" w:rsidTr="00581BC1">
        <w:tc>
          <w:tcPr>
            <w:tcW w:w="1081" w:type="dxa"/>
          </w:tcPr>
          <w:p w14:paraId="4DB170D5" w14:textId="48F7D7E8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</w:tc>
        <w:tc>
          <w:tcPr>
            <w:tcW w:w="2865" w:type="dxa"/>
          </w:tcPr>
          <w:p w14:paraId="2B428362" w14:textId="38E94911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Headlamps</w:t>
            </w:r>
          </w:p>
        </w:tc>
        <w:tc>
          <w:tcPr>
            <w:tcW w:w="1369" w:type="dxa"/>
          </w:tcPr>
          <w:p w14:paraId="31B6FE93" w14:textId="68A4DE4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945" w:type="dxa"/>
          </w:tcPr>
          <w:p w14:paraId="774F573F" w14:textId="77777777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</w:t>
            </w:r>
          </w:p>
          <w:p w14:paraId="54511B2D" w14:textId="160E20CB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Buy Batteries (AA or AAA)</w:t>
            </w:r>
          </w:p>
        </w:tc>
      </w:tr>
      <w:tr w:rsidR="00433A76" w14:paraId="33845DA5" w14:textId="77777777" w:rsidTr="00581BC1">
        <w:tc>
          <w:tcPr>
            <w:tcW w:w="1081" w:type="dxa"/>
          </w:tcPr>
          <w:p w14:paraId="65118BC1" w14:textId="5A8AF5BA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</w:tc>
        <w:tc>
          <w:tcPr>
            <w:tcW w:w="2865" w:type="dxa"/>
          </w:tcPr>
          <w:p w14:paraId="6D2B5B0E" w14:textId="407BE4F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Gauze Sponge</w:t>
            </w:r>
          </w:p>
        </w:tc>
        <w:tc>
          <w:tcPr>
            <w:tcW w:w="1369" w:type="dxa"/>
          </w:tcPr>
          <w:p w14:paraId="3351102A" w14:textId="6C0B7ED7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945" w:type="dxa"/>
          </w:tcPr>
          <w:p w14:paraId="47E5DA46" w14:textId="5627421B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EXPIRED (02/2016); REPLACE</w:t>
            </w:r>
          </w:p>
        </w:tc>
      </w:tr>
      <w:tr w:rsidR="00433A76" w14:paraId="005C916A" w14:textId="77777777" w:rsidTr="00581BC1">
        <w:tc>
          <w:tcPr>
            <w:tcW w:w="1081" w:type="dxa"/>
          </w:tcPr>
          <w:p w14:paraId="73562C97" w14:textId="7FD281B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  <w:tc>
          <w:tcPr>
            <w:tcW w:w="2865" w:type="dxa"/>
          </w:tcPr>
          <w:p w14:paraId="4BF97F9C" w14:textId="0EDDFDD5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Safety Glasses</w:t>
            </w:r>
          </w:p>
        </w:tc>
        <w:tc>
          <w:tcPr>
            <w:tcW w:w="1369" w:type="dxa"/>
          </w:tcPr>
          <w:p w14:paraId="3DA16D19" w14:textId="755F9B1C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945" w:type="dxa"/>
          </w:tcPr>
          <w:p w14:paraId="74E3215C" w14:textId="504E5EEF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7A2CD25B" w14:textId="77777777" w:rsidTr="00581BC1">
        <w:tc>
          <w:tcPr>
            <w:tcW w:w="1081" w:type="dxa"/>
          </w:tcPr>
          <w:p w14:paraId="79E645BC" w14:textId="1793334C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</w:tc>
        <w:tc>
          <w:tcPr>
            <w:tcW w:w="2865" w:type="dxa"/>
          </w:tcPr>
          <w:p w14:paraId="120E3BDB" w14:textId="77DE42D2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Dust Mask</w:t>
            </w:r>
          </w:p>
        </w:tc>
        <w:tc>
          <w:tcPr>
            <w:tcW w:w="1369" w:type="dxa"/>
          </w:tcPr>
          <w:p w14:paraId="471AEC18" w14:textId="0495917F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4945" w:type="dxa"/>
          </w:tcPr>
          <w:p w14:paraId="6EE01CA6" w14:textId="4AD6A880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40BF0290" w14:textId="77777777" w:rsidTr="00581BC1">
        <w:tc>
          <w:tcPr>
            <w:tcW w:w="1081" w:type="dxa"/>
          </w:tcPr>
          <w:p w14:paraId="3C87CDE5" w14:textId="1F11FEFB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</w:tc>
        <w:tc>
          <w:tcPr>
            <w:tcW w:w="2865" w:type="dxa"/>
          </w:tcPr>
          <w:p w14:paraId="40F291D3" w14:textId="4EC77CAC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Face Mask</w:t>
            </w:r>
          </w:p>
        </w:tc>
        <w:tc>
          <w:tcPr>
            <w:tcW w:w="1369" w:type="dxa"/>
          </w:tcPr>
          <w:p w14:paraId="34D11801" w14:textId="5606AD72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945" w:type="dxa"/>
          </w:tcPr>
          <w:p w14:paraId="5492BBB9" w14:textId="58D12443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4DCB9075" w14:textId="77777777" w:rsidTr="00581BC1">
        <w:tc>
          <w:tcPr>
            <w:tcW w:w="1081" w:type="dxa"/>
          </w:tcPr>
          <w:p w14:paraId="0D1A4811" w14:textId="6CD8809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2865" w:type="dxa"/>
          </w:tcPr>
          <w:p w14:paraId="444B60D5" w14:textId="48C9E783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Antiseptic Wipes</w:t>
            </w:r>
          </w:p>
        </w:tc>
        <w:tc>
          <w:tcPr>
            <w:tcW w:w="1369" w:type="dxa"/>
          </w:tcPr>
          <w:p w14:paraId="1ACEAF1C" w14:textId="67D4D2BF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811FD">
              <w:rPr>
                <w:rFonts w:ascii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4945" w:type="dxa"/>
          </w:tcPr>
          <w:p w14:paraId="062095F3" w14:textId="58E6C87E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EXPIRED (06/2016); REPLACE</w:t>
            </w:r>
          </w:p>
        </w:tc>
      </w:tr>
      <w:tr w:rsidR="00433A76" w14:paraId="0FAD72C3" w14:textId="77777777" w:rsidTr="00581BC1">
        <w:tc>
          <w:tcPr>
            <w:tcW w:w="1081" w:type="dxa"/>
          </w:tcPr>
          <w:p w14:paraId="054611C8" w14:textId="312AB7E2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Number</w:t>
            </w:r>
          </w:p>
        </w:tc>
        <w:tc>
          <w:tcPr>
            <w:tcW w:w="2865" w:type="dxa"/>
          </w:tcPr>
          <w:p w14:paraId="6C24DEE6" w14:textId="4EDD2AFF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Item</w:t>
            </w:r>
          </w:p>
        </w:tc>
        <w:tc>
          <w:tcPr>
            <w:tcW w:w="1369" w:type="dxa"/>
          </w:tcPr>
          <w:p w14:paraId="5D881510" w14:textId="15C766EF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Quantity</w:t>
            </w:r>
          </w:p>
        </w:tc>
        <w:tc>
          <w:tcPr>
            <w:tcW w:w="4945" w:type="dxa"/>
          </w:tcPr>
          <w:p w14:paraId="489CFC3A" w14:textId="1DC4A0B0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Expiration</w:t>
            </w:r>
          </w:p>
        </w:tc>
      </w:tr>
      <w:tr w:rsidR="00433A76" w14:paraId="58ABFF0D" w14:textId="77777777" w:rsidTr="00581BC1">
        <w:tc>
          <w:tcPr>
            <w:tcW w:w="1081" w:type="dxa"/>
          </w:tcPr>
          <w:p w14:paraId="41E3FEAA" w14:textId="00ECECE3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</w:tc>
        <w:tc>
          <w:tcPr>
            <w:tcW w:w="2865" w:type="dxa"/>
          </w:tcPr>
          <w:p w14:paraId="62ADA3A3" w14:textId="20374297" w:rsidR="00433A76" w:rsidRDefault="006E5C69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1-inch</w:t>
            </w:r>
            <w:r w:rsidR="00433A76">
              <w:rPr>
                <w:rFonts w:ascii="Courier New" w:hAnsi="Courier New" w:cs="Courier New"/>
                <w:sz w:val="24"/>
                <w:szCs w:val="24"/>
              </w:rPr>
              <w:t xml:space="preserve"> Cushion Tape</w:t>
            </w:r>
          </w:p>
        </w:tc>
        <w:tc>
          <w:tcPr>
            <w:tcW w:w="1369" w:type="dxa"/>
          </w:tcPr>
          <w:p w14:paraId="3A6B82ED" w14:textId="69F144B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945" w:type="dxa"/>
          </w:tcPr>
          <w:p w14:paraId="498A885A" w14:textId="363925F8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60BBFB2C" w14:textId="77777777" w:rsidTr="00581BC1">
        <w:tc>
          <w:tcPr>
            <w:tcW w:w="1081" w:type="dxa"/>
          </w:tcPr>
          <w:p w14:paraId="0BC7C6AC" w14:textId="5745352A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</w:tc>
        <w:tc>
          <w:tcPr>
            <w:tcW w:w="2865" w:type="dxa"/>
          </w:tcPr>
          <w:p w14:paraId="0A1D5B4D" w14:textId="5AF591CB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Alcohol Prep Pad</w:t>
            </w:r>
          </w:p>
        </w:tc>
        <w:tc>
          <w:tcPr>
            <w:tcW w:w="1369" w:type="dxa"/>
          </w:tcPr>
          <w:p w14:paraId="23444FE6" w14:textId="4C990ECB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4945" w:type="dxa"/>
          </w:tcPr>
          <w:p w14:paraId="0EB9E381" w14:textId="64088501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(Replace?)</w:t>
            </w:r>
          </w:p>
        </w:tc>
      </w:tr>
      <w:tr w:rsidR="00433A76" w14:paraId="223A3276" w14:textId="77777777" w:rsidTr="00581BC1">
        <w:tc>
          <w:tcPr>
            <w:tcW w:w="1081" w:type="dxa"/>
          </w:tcPr>
          <w:p w14:paraId="321FFDB7" w14:textId="1D02D55E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  <w:tc>
          <w:tcPr>
            <w:tcW w:w="2865" w:type="dxa"/>
          </w:tcPr>
          <w:p w14:paraId="1055171F" w14:textId="04978A7D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Hot Pack</w:t>
            </w:r>
          </w:p>
        </w:tc>
        <w:tc>
          <w:tcPr>
            <w:tcW w:w="1369" w:type="dxa"/>
          </w:tcPr>
          <w:p w14:paraId="2B64B83C" w14:textId="44A87F47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945" w:type="dxa"/>
          </w:tcPr>
          <w:p w14:paraId="51FCA392" w14:textId="530E6A6B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(Replace?)</w:t>
            </w:r>
          </w:p>
        </w:tc>
      </w:tr>
      <w:tr w:rsidR="00433A76" w14:paraId="0B84DDFE" w14:textId="77777777" w:rsidTr="00581BC1">
        <w:tc>
          <w:tcPr>
            <w:tcW w:w="1081" w:type="dxa"/>
          </w:tcPr>
          <w:p w14:paraId="109547D4" w14:textId="0B770E62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  <w:tc>
          <w:tcPr>
            <w:tcW w:w="2865" w:type="dxa"/>
          </w:tcPr>
          <w:p w14:paraId="49F14AAF" w14:textId="7949B91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Sunblock</w:t>
            </w:r>
          </w:p>
        </w:tc>
        <w:tc>
          <w:tcPr>
            <w:tcW w:w="1369" w:type="dxa"/>
          </w:tcPr>
          <w:p w14:paraId="48CAFE08" w14:textId="1C4E76DB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945" w:type="dxa"/>
          </w:tcPr>
          <w:p w14:paraId="2E80464F" w14:textId="33FDFF7D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3A5BBAED" w14:textId="77777777" w:rsidTr="00581BC1">
        <w:tc>
          <w:tcPr>
            <w:tcW w:w="1081" w:type="dxa"/>
          </w:tcPr>
          <w:p w14:paraId="3E160930" w14:textId="64DDCA9D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41</w:t>
            </w:r>
          </w:p>
        </w:tc>
        <w:tc>
          <w:tcPr>
            <w:tcW w:w="2865" w:type="dxa"/>
          </w:tcPr>
          <w:p w14:paraId="6E6B5020" w14:textId="3498A8A0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Anti-Itch Cream</w:t>
            </w:r>
          </w:p>
        </w:tc>
        <w:tc>
          <w:tcPr>
            <w:tcW w:w="1369" w:type="dxa"/>
          </w:tcPr>
          <w:p w14:paraId="25EDC5BA" w14:textId="5F89C449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945" w:type="dxa"/>
          </w:tcPr>
          <w:p w14:paraId="2DC72BD7" w14:textId="20344B51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07/2019</w:t>
            </w:r>
          </w:p>
        </w:tc>
      </w:tr>
      <w:tr w:rsidR="00433A76" w14:paraId="0A3135E7" w14:textId="77777777" w:rsidTr="00581BC1">
        <w:tc>
          <w:tcPr>
            <w:tcW w:w="1081" w:type="dxa"/>
          </w:tcPr>
          <w:p w14:paraId="5795FE0D" w14:textId="603E6810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2865" w:type="dxa"/>
          </w:tcPr>
          <w:p w14:paraId="30401A35" w14:textId="3988B074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Mouth Guard</w:t>
            </w:r>
          </w:p>
        </w:tc>
        <w:tc>
          <w:tcPr>
            <w:tcW w:w="1369" w:type="dxa"/>
          </w:tcPr>
          <w:p w14:paraId="263A22CC" w14:textId="4BE61CFE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945" w:type="dxa"/>
          </w:tcPr>
          <w:p w14:paraId="1F55A0C9" w14:textId="144A86F4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08DAAF45" w14:textId="77777777" w:rsidTr="00581BC1">
        <w:tc>
          <w:tcPr>
            <w:tcW w:w="1081" w:type="dxa"/>
          </w:tcPr>
          <w:p w14:paraId="26F01727" w14:textId="76591B8C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  <w:tc>
          <w:tcPr>
            <w:tcW w:w="2865" w:type="dxa"/>
          </w:tcPr>
          <w:p w14:paraId="63B50C8E" w14:textId="6F69F658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Road Guard Vest; Orange</w:t>
            </w:r>
          </w:p>
        </w:tc>
        <w:tc>
          <w:tcPr>
            <w:tcW w:w="1369" w:type="dxa"/>
          </w:tcPr>
          <w:p w14:paraId="33AF982D" w14:textId="4F1C8960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945" w:type="dxa"/>
          </w:tcPr>
          <w:p w14:paraId="726DC219" w14:textId="4252B082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Wash after use</w:t>
            </w:r>
          </w:p>
        </w:tc>
      </w:tr>
      <w:tr w:rsidR="00433A76" w14:paraId="2EC24ACB" w14:textId="77777777" w:rsidTr="00581BC1">
        <w:trPr>
          <w:trHeight w:val="152"/>
        </w:trPr>
        <w:tc>
          <w:tcPr>
            <w:tcW w:w="1081" w:type="dxa"/>
          </w:tcPr>
          <w:p w14:paraId="2B1DA2E6" w14:textId="403C7A3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</w:tc>
        <w:tc>
          <w:tcPr>
            <w:tcW w:w="2865" w:type="dxa"/>
          </w:tcPr>
          <w:p w14:paraId="2AFF2913" w14:textId="6DB81CCC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Road Guard Bets; Blue</w:t>
            </w:r>
          </w:p>
        </w:tc>
        <w:tc>
          <w:tcPr>
            <w:tcW w:w="1369" w:type="dxa"/>
          </w:tcPr>
          <w:p w14:paraId="19D77760" w14:textId="4B35B89E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945" w:type="dxa"/>
          </w:tcPr>
          <w:p w14:paraId="7A0B5D90" w14:textId="62B24673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Wash after use</w:t>
            </w:r>
          </w:p>
        </w:tc>
      </w:tr>
      <w:tr w:rsidR="00433A76" w14:paraId="46FD1182" w14:textId="77777777" w:rsidTr="00581BC1">
        <w:trPr>
          <w:trHeight w:val="152"/>
        </w:trPr>
        <w:tc>
          <w:tcPr>
            <w:tcW w:w="1081" w:type="dxa"/>
          </w:tcPr>
          <w:p w14:paraId="2A7E1F82" w14:textId="05778329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2865" w:type="dxa"/>
          </w:tcPr>
          <w:p w14:paraId="438B8183" w14:textId="0900C8C0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9-10lb. Medicine Ball</w:t>
            </w:r>
          </w:p>
        </w:tc>
        <w:tc>
          <w:tcPr>
            <w:tcW w:w="1369" w:type="dxa"/>
          </w:tcPr>
          <w:p w14:paraId="59F45CC6" w14:textId="7E221828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945" w:type="dxa"/>
          </w:tcPr>
          <w:p w14:paraId="0E97FE23" w14:textId="028C292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6ED83375" w14:textId="77777777" w:rsidTr="00581BC1">
        <w:trPr>
          <w:trHeight w:val="152"/>
        </w:trPr>
        <w:tc>
          <w:tcPr>
            <w:tcW w:w="1081" w:type="dxa"/>
          </w:tcPr>
          <w:p w14:paraId="1345F3E0" w14:textId="2F15CD18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46</w:t>
            </w:r>
          </w:p>
        </w:tc>
        <w:tc>
          <w:tcPr>
            <w:tcW w:w="2865" w:type="dxa"/>
          </w:tcPr>
          <w:p w14:paraId="7DA9A0C1" w14:textId="502AB85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11-12lb. Medicine Ball</w:t>
            </w:r>
          </w:p>
        </w:tc>
        <w:tc>
          <w:tcPr>
            <w:tcW w:w="1369" w:type="dxa"/>
          </w:tcPr>
          <w:p w14:paraId="6F88F7C8" w14:textId="11EE8EB7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945" w:type="dxa"/>
          </w:tcPr>
          <w:p w14:paraId="7496B49B" w14:textId="5846EBC6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433A76" w14:paraId="518E2CD2" w14:textId="77777777" w:rsidTr="00581BC1">
        <w:trPr>
          <w:trHeight w:val="152"/>
        </w:trPr>
        <w:tc>
          <w:tcPr>
            <w:tcW w:w="1081" w:type="dxa"/>
          </w:tcPr>
          <w:p w14:paraId="14CDB3AC" w14:textId="60B0A274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47</w:t>
            </w:r>
          </w:p>
        </w:tc>
        <w:tc>
          <w:tcPr>
            <w:tcW w:w="2865" w:type="dxa"/>
          </w:tcPr>
          <w:p w14:paraId="327291AC" w14:textId="2BC16EF7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Radio</w:t>
            </w:r>
          </w:p>
        </w:tc>
        <w:tc>
          <w:tcPr>
            <w:tcW w:w="1369" w:type="dxa"/>
          </w:tcPr>
          <w:p w14:paraId="704B3232" w14:textId="36CAD658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945" w:type="dxa"/>
          </w:tcPr>
          <w:p w14:paraId="0FD1A9A5" w14:textId="71D8EEA5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Buy new set</w:t>
            </w:r>
          </w:p>
        </w:tc>
      </w:tr>
      <w:tr w:rsidR="00433A76" w14:paraId="67250B6F" w14:textId="77777777" w:rsidTr="00581BC1">
        <w:trPr>
          <w:trHeight w:val="152"/>
        </w:trPr>
        <w:tc>
          <w:tcPr>
            <w:tcW w:w="1081" w:type="dxa"/>
          </w:tcPr>
          <w:p w14:paraId="2BC2164A" w14:textId="62F502EE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</w:tc>
        <w:tc>
          <w:tcPr>
            <w:tcW w:w="2865" w:type="dxa"/>
          </w:tcPr>
          <w:p w14:paraId="4FDDDC97" w14:textId="7BCF8A33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Sleds</w:t>
            </w:r>
          </w:p>
        </w:tc>
        <w:tc>
          <w:tcPr>
            <w:tcW w:w="1369" w:type="dxa"/>
          </w:tcPr>
          <w:p w14:paraId="0D64602E" w14:textId="63F5AEAD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945" w:type="dxa"/>
          </w:tcPr>
          <w:p w14:paraId="5ECA7796" w14:textId="407759C2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Clean after use</w:t>
            </w:r>
          </w:p>
        </w:tc>
      </w:tr>
      <w:tr w:rsidR="00433A76" w14:paraId="37C351D6" w14:textId="77777777" w:rsidTr="00581BC1">
        <w:trPr>
          <w:trHeight w:val="152"/>
        </w:trPr>
        <w:tc>
          <w:tcPr>
            <w:tcW w:w="1081" w:type="dxa"/>
          </w:tcPr>
          <w:p w14:paraId="12D5657A" w14:textId="102A960B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49</w:t>
            </w:r>
          </w:p>
        </w:tc>
        <w:tc>
          <w:tcPr>
            <w:tcW w:w="2865" w:type="dxa"/>
          </w:tcPr>
          <w:p w14:paraId="1FA2C30D" w14:textId="68AFFA62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Foam Roller</w:t>
            </w:r>
          </w:p>
        </w:tc>
        <w:tc>
          <w:tcPr>
            <w:tcW w:w="1369" w:type="dxa"/>
          </w:tcPr>
          <w:p w14:paraId="4221995F" w14:textId="0B7279D2" w:rsidR="00433A76" w:rsidRDefault="006E5C69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945" w:type="dxa"/>
          </w:tcPr>
          <w:p w14:paraId="1E05AE93" w14:textId="1D6C5A7E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Clean after use</w:t>
            </w:r>
          </w:p>
        </w:tc>
      </w:tr>
      <w:tr w:rsidR="00433A76" w14:paraId="659A7A3D" w14:textId="77777777" w:rsidTr="00581BC1">
        <w:trPr>
          <w:trHeight w:val="152"/>
        </w:trPr>
        <w:tc>
          <w:tcPr>
            <w:tcW w:w="1081" w:type="dxa"/>
          </w:tcPr>
          <w:p w14:paraId="3C022473" w14:textId="136C6460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  <w:tc>
          <w:tcPr>
            <w:tcW w:w="2865" w:type="dxa"/>
          </w:tcPr>
          <w:p w14:paraId="393D36F4" w14:textId="2EA37F15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Muscle Roller</w:t>
            </w:r>
          </w:p>
        </w:tc>
        <w:tc>
          <w:tcPr>
            <w:tcW w:w="1369" w:type="dxa"/>
          </w:tcPr>
          <w:p w14:paraId="7C720D0C" w14:textId="514F27C9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945" w:type="dxa"/>
          </w:tcPr>
          <w:p w14:paraId="3E6B8078" w14:textId="047E450F" w:rsidR="00433A76" w:rsidRDefault="00433A76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Clean after use</w:t>
            </w:r>
          </w:p>
        </w:tc>
      </w:tr>
    </w:tbl>
    <w:p w14:paraId="0F3D698B" w14:textId="1F10BA64" w:rsidR="007B44FA" w:rsidRDefault="007B44FA" w:rsidP="00581BC1">
      <w:pPr>
        <w:jc w:val="center"/>
        <w:rPr>
          <w:rFonts w:ascii="Courier New" w:hAnsi="Courier New" w:cs="Courier New"/>
          <w:sz w:val="24"/>
          <w:szCs w:val="24"/>
        </w:rPr>
      </w:pPr>
    </w:p>
    <w:p w14:paraId="575D1B14" w14:textId="77777777" w:rsidR="00DC3407" w:rsidRDefault="00DC3407" w:rsidP="00581BC1">
      <w:pPr>
        <w:jc w:val="center"/>
        <w:rPr>
          <w:rFonts w:ascii="Courier New" w:hAnsi="Courier New" w:cs="Courier New"/>
          <w:sz w:val="24"/>
          <w:szCs w:val="24"/>
        </w:rPr>
      </w:pPr>
    </w:p>
    <w:p w14:paraId="70E16BA2" w14:textId="77777777" w:rsidR="006811FD" w:rsidRDefault="006811FD" w:rsidP="00581BC1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Medical Bag Inventory List</w:t>
      </w:r>
    </w:p>
    <w:tbl>
      <w:tblPr>
        <w:tblStyle w:val="TableGrid"/>
        <w:tblW w:w="10286" w:type="dxa"/>
        <w:tblInd w:w="-391" w:type="dxa"/>
        <w:tblLook w:val="04A0" w:firstRow="1" w:lastRow="0" w:firstColumn="1" w:lastColumn="0" w:noHBand="0" w:noVBand="1"/>
      </w:tblPr>
      <w:tblGrid>
        <w:gridCol w:w="1081"/>
        <w:gridCol w:w="3167"/>
        <w:gridCol w:w="1369"/>
        <w:gridCol w:w="4669"/>
      </w:tblGrid>
      <w:tr w:rsidR="00581BC1" w14:paraId="2811BAA4" w14:textId="77777777" w:rsidTr="00581BC1">
        <w:tc>
          <w:tcPr>
            <w:tcW w:w="1081" w:type="dxa"/>
          </w:tcPr>
          <w:p w14:paraId="12EB2CBA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Number</w:t>
            </w:r>
          </w:p>
        </w:tc>
        <w:tc>
          <w:tcPr>
            <w:tcW w:w="3167" w:type="dxa"/>
          </w:tcPr>
          <w:p w14:paraId="631F8D3F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Item</w:t>
            </w:r>
          </w:p>
        </w:tc>
        <w:tc>
          <w:tcPr>
            <w:tcW w:w="1369" w:type="dxa"/>
          </w:tcPr>
          <w:p w14:paraId="4C7A9422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Quantity</w:t>
            </w:r>
          </w:p>
        </w:tc>
        <w:tc>
          <w:tcPr>
            <w:tcW w:w="4669" w:type="dxa"/>
          </w:tcPr>
          <w:p w14:paraId="1591CBEC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Expiration</w:t>
            </w:r>
          </w:p>
        </w:tc>
      </w:tr>
      <w:tr w:rsidR="00581BC1" w14:paraId="4FAD029C" w14:textId="77777777" w:rsidTr="00581BC1">
        <w:tc>
          <w:tcPr>
            <w:tcW w:w="1081" w:type="dxa"/>
          </w:tcPr>
          <w:p w14:paraId="4B31ED5C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167" w:type="dxa"/>
          </w:tcPr>
          <w:p w14:paraId="556BBCB6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Blood Pressure Monitor</w:t>
            </w:r>
          </w:p>
        </w:tc>
        <w:tc>
          <w:tcPr>
            <w:tcW w:w="1369" w:type="dxa"/>
          </w:tcPr>
          <w:p w14:paraId="2133673D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669" w:type="dxa"/>
          </w:tcPr>
          <w:p w14:paraId="4C0C4FD3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Currently Inoperable</w:t>
            </w:r>
          </w:p>
        </w:tc>
      </w:tr>
      <w:tr w:rsidR="00581BC1" w14:paraId="4183315B" w14:textId="77777777" w:rsidTr="00581BC1">
        <w:tc>
          <w:tcPr>
            <w:tcW w:w="1081" w:type="dxa"/>
          </w:tcPr>
          <w:p w14:paraId="3B4A0479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67" w:type="dxa"/>
          </w:tcPr>
          <w:p w14:paraId="219A5BB8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Multi-Purpose Solution</w:t>
            </w:r>
          </w:p>
        </w:tc>
        <w:tc>
          <w:tcPr>
            <w:tcW w:w="1369" w:type="dxa"/>
          </w:tcPr>
          <w:p w14:paraId="39BD5971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9" w:type="dxa"/>
          </w:tcPr>
          <w:p w14:paraId="301D1559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EXPIRED (05/2014); REPLACE</w:t>
            </w:r>
          </w:p>
        </w:tc>
      </w:tr>
      <w:tr w:rsidR="00581BC1" w14:paraId="68789C03" w14:textId="77777777" w:rsidTr="00581BC1">
        <w:tc>
          <w:tcPr>
            <w:tcW w:w="1081" w:type="dxa"/>
          </w:tcPr>
          <w:p w14:paraId="610939F0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3167" w:type="dxa"/>
          </w:tcPr>
          <w:p w14:paraId="3A0089C6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Insect Repellant</w:t>
            </w:r>
          </w:p>
        </w:tc>
        <w:tc>
          <w:tcPr>
            <w:tcW w:w="1369" w:type="dxa"/>
          </w:tcPr>
          <w:p w14:paraId="41B245C0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669" w:type="dxa"/>
          </w:tcPr>
          <w:p w14:paraId="6F2AA1E7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 (Replace)</w:t>
            </w:r>
          </w:p>
        </w:tc>
      </w:tr>
      <w:tr w:rsidR="00581BC1" w14:paraId="5CB81B86" w14:textId="77777777" w:rsidTr="00581BC1">
        <w:tc>
          <w:tcPr>
            <w:tcW w:w="1081" w:type="dxa"/>
          </w:tcPr>
          <w:p w14:paraId="7605FE8C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3167" w:type="dxa"/>
          </w:tcPr>
          <w:p w14:paraId="5F032A6F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Padding Roll</w:t>
            </w:r>
          </w:p>
        </w:tc>
        <w:tc>
          <w:tcPr>
            <w:tcW w:w="1369" w:type="dxa"/>
          </w:tcPr>
          <w:p w14:paraId="177FBB9E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9" w:type="dxa"/>
          </w:tcPr>
          <w:p w14:paraId="1A4D6754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 (Replace)</w:t>
            </w:r>
          </w:p>
        </w:tc>
      </w:tr>
      <w:tr w:rsidR="00581BC1" w14:paraId="358A8372" w14:textId="77777777" w:rsidTr="00581BC1">
        <w:tc>
          <w:tcPr>
            <w:tcW w:w="1081" w:type="dxa"/>
          </w:tcPr>
          <w:p w14:paraId="7BA855DA" w14:textId="2C126D8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3167" w:type="dxa"/>
          </w:tcPr>
          <w:p w14:paraId="03F280A3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Antifungal Powder</w:t>
            </w:r>
          </w:p>
        </w:tc>
        <w:tc>
          <w:tcPr>
            <w:tcW w:w="1369" w:type="dxa"/>
          </w:tcPr>
          <w:p w14:paraId="093DAB2F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9" w:type="dxa"/>
          </w:tcPr>
          <w:p w14:paraId="1DDCE5DF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EXPIRED (06/2011); REPLACE</w:t>
            </w:r>
          </w:p>
        </w:tc>
      </w:tr>
      <w:tr w:rsidR="00581BC1" w14:paraId="2876FF6C" w14:textId="77777777" w:rsidTr="00581BC1">
        <w:tc>
          <w:tcPr>
            <w:tcW w:w="1081" w:type="dxa"/>
          </w:tcPr>
          <w:p w14:paraId="1DE17DDD" w14:textId="62DA19C9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3167" w:type="dxa"/>
          </w:tcPr>
          <w:p w14:paraId="6EA64BC4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Isopropyl Alcohol</w:t>
            </w:r>
          </w:p>
        </w:tc>
        <w:tc>
          <w:tcPr>
            <w:tcW w:w="1369" w:type="dxa"/>
          </w:tcPr>
          <w:p w14:paraId="7CB59F27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9" w:type="dxa"/>
          </w:tcPr>
          <w:p w14:paraId="5EA78C3C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EXPIRED (05/2018); REPLACE</w:t>
            </w:r>
          </w:p>
        </w:tc>
      </w:tr>
      <w:tr w:rsidR="00581BC1" w14:paraId="7DED9D56" w14:textId="77777777" w:rsidTr="00581BC1">
        <w:tc>
          <w:tcPr>
            <w:tcW w:w="1081" w:type="dxa"/>
          </w:tcPr>
          <w:p w14:paraId="78319D62" w14:textId="2754742B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3167" w:type="dxa"/>
          </w:tcPr>
          <w:p w14:paraId="226FBFED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Sterile Water</w:t>
            </w:r>
          </w:p>
        </w:tc>
        <w:tc>
          <w:tcPr>
            <w:tcW w:w="1369" w:type="dxa"/>
          </w:tcPr>
          <w:p w14:paraId="34229C5F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9" w:type="dxa"/>
          </w:tcPr>
          <w:p w14:paraId="2ED5C7F9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EXPIRED (07/2012); REPLACE</w:t>
            </w:r>
          </w:p>
        </w:tc>
      </w:tr>
      <w:tr w:rsidR="00581BC1" w14:paraId="50DCEE31" w14:textId="77777777" w:rsidTr="00581BC1">
        <w:tc>
          <w:tcPr>
            <w:tcW w:w="1081" w:type="dxa"/>
          </w:tcPr>
          <w:p w14:paraId="690CD52E" w14:textId="00EA1A75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3167" w:type="dxa"/>
          </w:tcPr>
          <w:p w14:paraId="2C5B435E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Medical Scope</w:t>
            </w:r>
          </w:p>
        </w:tc>
        <w:tc>
          <w:tcPr>
            <w:tcW w:w="1369" w:type="dxa"/>
          </w:tcPr>
          <w:p w14:paraId="44343814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9" w:type="dxa"/>
          </w:tcPr>
          <w:p w14:paraId="22582352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81BC1" w14:paraId="458E439B" w14:textId="77777777" w:rsidTr="00581BC1">
        <w:tc>
          <w:tcPr>
            <w:tcW w:w="1081" w:type="dxa"/>
          </w:tcPr>
          <w:p w14:paraId="46AAA3D2" w14:textId="0850A6A6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3167" w:type="dxa"/>
          </w:tcPr>
          <w:p w14:paraId="1B5B76D9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Medical Mask</w:t>
            </w:r>
          </w:p>
        </w:tc>
        <w:tc>
          <w:tcPr>
            <w:tcW w:w="1369" w:type="dxa"/>
          </w:tcPr>
          <w:p w14:paraId="1EEB2838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Pack</w:t>
            </w:r>
          </w:p>
        </w:tc>
        <w:tc>
          <w:tcPr>
            <w:tcW w:w="4669" w:type="dxa"/>
          </w:tcPr>
          <w:p w14:paraId="3E72A776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81BC1" w14:paraId="0F92C0F8" w14:textId="77777777" w:rsidTr="00581BC1">
        <w:tc>
          <w:tcPr>
            <w:tcW w:w="1081" w:type="dxa"/>
          </w:tcPr>
          <w:p w14:paraId="7DC45F61" w14:textId="7621F73B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167" w:type="dxa"/>
          </w:tcPr>
          <w:p w14:paraId="718C16C7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Sterile Pad</w:t>
            </w:r>
          </w:p>
        </w:tc>
        <w:tc>
          <w:tcPr>
            <w:tcW w:w="1369" w:type="dxa"/>
          </w:tcPr>
          <w:p w14:paraId="2652CAF4" w14:textId="4FE60CFB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669" w:type="dxa"/>
          </w:tcPr>
          <w:p w14:paraId="5140B374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EXPIRED (23JUL2015); REPLACE</w:t>
            </w:r>
          </w:p>
        </w:tc>
      </w:tr>
      <w:tr w:rsidR="00581BC1" w14:paraId="66E53540" w14:textId="77777777" w:rsidTr="00581BC1">
        <w:tc>
          <w:tcPr>
            <w:tcW w:w="1081" w:type="dxa"/>
          </w:tcPr>
          <w:p w14:paraId="0C01AE48" w14:textId="79C78972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167" w:type="dxa"/>
          </w:tcPr>
          <w:p w14:paraId="3787BEDF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Triple Antibiotic</w:t>
            </w:r>
          </w:p>
        </w:tc>
        <w:tc>
          <w:tcPr>
            <w:tcW w:w="1369" w:type="dxa"/>
          </w:tcPr>
          <w:p w14:paraId="6DB24C1F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669" w:type="dxa"/>
          </w:tcPr>
          <w:p w14:paraId="6C1F3CAB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EXPIRED (03/2016); REPLACE</w:t>
            </w:r>
          </w:p>
        </w:tc>
      </w:tr>
      <w:tr w:rsidR="00581BC1" w14:paraId="65AA4EB7" w14:textId="77777777" w:rsidTr="00581BC1">
        <w:tc>
          <w:tcPr>
            <w:tcW w:w="1081" w:type="dxa"/>
          </w:tcPr>
          <w:p w14:paraId="0238B7B6" w14:textId="12220403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67" w:type="dxa"/>
          </w:tcPr>
          <w:p w14:paraId="54EC8454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Adhesive Bandage</w:t>
            </w:r>
          </w:p>
        </w:tc>
        <w:tc>
          <w:tcPr>
            <w:tcW w:w="1369" w:type="dxa"/>
          </w:tcPr>
          <w:p w14:paraId="109D61BD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Roll</w:t>
            </w:r>
          </w:p>
        </w:tc>
        <w:tc>
          <w:tcPr>
            <w:tcW w:w="4669" w:type="dxa"/>
          </w:tcPr>
          <w:p w14:paraId="00BB4444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 (Replace)</w:t>
            </w:r>
          </w:p>
        </w:tc>
      </w:tr>
      <w:tr w:rsidR="00581BC1" w14:paraId="52B3863A" w14:textId="77777777" w:rsidTr="00581BC1">
        <w:tc>
          <w:tcPr>
            <w:tcW w:w="1081" w:type="dxa"/>
          </w:tcPr>
          <w:p w14:paraId="519AA1D3" w14:textId="39057509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3167" w:type="dxa"/>
          </w:tcPr>
          <w:p w14:paraId="343F0DFE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Safety Glasses</w:t>
            </w:r>
          </w:p>
        </w:tc>
        <w:tc>
          <w:tcPr>
            <w:tcW w:w="1369" w:type="dxa"/>
          </w:tcPr>
          <w:p w14:paraId="7208AA27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9" w:type="dxa"/>
          </w:tcPr>
          <w:p w14:paraId="5174950D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Clean after use</w:t>
            </w:r>
          </w:p>
        </w:tc>
      </w:tr>
      <w:tr w:rsidR="00581BC1" w14:paraId="6B03FDFB" w14:textId="77777777" w:rsidTr="00581BC1">
        <w:tc>
          <w:tcPr>
            <w:tcW w:w="1081" w:type="dxa"/>
          </w:tcPr>
          <w:p w14:paraId="4C31390F" w14:textId="71BE5A81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3167" w:type="dxa"/>
          </w:tcPr>
          <w:p w14:paraId="1766DF86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Cold Pack</w:t>
            </w:r>
          </w:p>
        </w:tc>
        <w:tc>
          <w:tcPr>
            <w:tcW w:w="1369" w:type="dxa"/>
          </w:tcPr>
          <w:p w14:paraId="6099E0CF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669" w:type="dxa"/>
          </w:tcPr>
          <w:p w14:paraId="0A5249D5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(Replace?)</w:t>
            </w:r>
          </w:p>
        </w:tc>
      </w:tr>
      <w:tr w:rsidR="00581BC1" w14:paraId="25B2FC8C" w14:textId="77777777" w:rsidTr="00581BC1">
        <w:tc>
          <w:tcPr>
            <w:tcW w:w="1081" w:type="dxa"/>
          </w:tcPr>
          <w:p w14:paraId="133363FF" w14:textId="3D983CD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3167" w:type="dxa"/>
          </w:tcPr>
          <w:p w14:paraId="358FF100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Rescue Mask</w:t>
            </w:r>
          </w:p>
        </w:tc>
        <w:tc>
          <w:tcPr>
            <w:tcW w:w="1369" w:type="dxa"/>
          </w:tcPr>
          <w:p w14:paraId="6E1D4BCA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9" w:type="dxa"/>
          </w:tcPr>
          <w:p w14:paraId="74F16676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Clean after use</w:t>
            </w:r>
          </w:p>
        </w:tc>
      </w:tr>
      <w:tr w:rsidR="00581BC1" w14:paraId="50A34BC2" w14:textId="77777777" w:rsidTr="00581BC1">
        <w:tc>
          <w:tcPr>
            <w:tcW w:w="1081" w:type="dxa"/>
          </w:tcPr>
          <w:p w14:paraId="5E8F5ADA" w14:textId="2E42D199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3167" w:type="dxa"/>
          </w:tcPr>
          <w:p w14:paraId="3C9D4ECA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Baby Powder</w:t>
            </w:r>
          </w:p>
        </w:tc>
        <w:tc>
          <w:tcPr>
            <w:tcW w:w="1369" w:type="dxa"/>
          </w:tcPr>
          <w:p w14:paraId="79E45CF1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9" w:type="dxa"/>
          </w:tcPr>
          <w:p w14:paraId="48CE8748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81BC1" w14:paraId="3168F953" w14:textId="77777777" w:rsidTr="00581BC1">
        <w:tc>
          <w:tcPr>
            <w:tcW w:w="1081" w:type="dxa"/>
          </w:tcPr>
          <w:p w14:paraId="239E3176" w14:textId="5B249385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3167" w:type="dxa"/>
          </w:tcPr>
          <w:p w14:paraId="06DC497F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Icy Hot Cream</w:t>
            </w:r>
          </w:p>
        </w:tc>
        <w:tc>
          <w:tcPr>
            <w:tcW w:w="1369" w:type="dxa"/>
          </w:tcPr>
          <w:p w14:paraId="4BFC4781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9" w:type="dxa"/>
          </w:tcPr>
          <w:p w14:paraId="28500CD0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11/2018; REPLACE</w:t>
            </w:r>
          </w:p>
        </w:tc>
      </w:tr>
      <w:tr w:rsidR="00581BC1" w14:paraId="23239513" w14:textId="77777777" w:rsidTr="00581BC1">
        <w:tc>
          <w:tcPr>
            <w:tcW w:w="1081" w:type="dxa"/>
          </w:tcPr>
          <w:p w14:paraId="23319FD3" w14:textId="11A4BACD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3167" w:type="dxa"/>
          </w:tcPr>
          <w:p w14:paraId="41CD1DBF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Alcohol Prep Pads</w:t>
            </w:r>
          </w:p>
        </w:tc>
        <w:tc>
          <w:tcPr>
            <w:tcW w:w="1369" w:type="dxa"/>
          </w:tcPr>
          <w:p w14:paraId="74FAF5C9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</w:tc>
        <w:tc>
          <w:tcPr>
            <w:tcW w:w="4669" w:type="dxa"/>
          </w:tcPr>
          <w:p w14:paraId="5AB41235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 (Replace?)</w:t>
            </w:r>
          </w:p>
        </w:tc>
      </w:tr>
      <w:tr w:rsidR="00581BC1" w14:paraId="43784414" w14:textId="77777777" w:rsidTr="00581BC1">
        <w:tc>
          <w:tcPr>
            <w:tcW w:w="1081" w:type="dxa"/>
          </w:tcPr>
          <w:p w14:paraId="271ACECC" w14:textId="1FDED9D4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19</w:t>
            </w:r>
          </w:p>
        </w:tc>
        <w:tc>
          <w:tcPr>
            <w:tcW w:w="3167" w:type="dxa"/>
          </w:tcPr>
          <w:p w14:paraId="4A7C3A3B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Bacitracin Zinc Ointment USP</w:t>
            </w:r>
          </w:p>
        </w:tc>
        <w:tc>
          <w:tcPr>
            <w:tcW w:w="1369" w:type="dxa"/>
          </w:tcPr>
          <w:p w14:paraId="1AD2C646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9" w:type="dxa"/>
          </w:tcPr>
          <w:p w14:paraId="230D20EE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81BC1" w14:paraId="7A719104" w14:textId="77777777" w:rsidTr="00581BC1">
        <w:tc>
          <w:tcPr>
            <w:tcW w:w="1081" w:type="dxa"/>
          </w:tcPr>
          <w:p w14:paraId="77D88B9A" w14:textId="08B49BE5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167" w:type="dxa"/>
          </w:tcPr>
          <w:p w14:paraId="49709911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Water Cups</w:t>
            </w:r>
          </w:p>
        </w:tc>
        <w:tc>
          <w:tcPr>
            <w:tcW w:w="1369" w:type="dxa"/>
          </w:tcPr>
          <w:p w14:paraId="7FAD0068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669" w:type="dxa"/>
          </w:tcPr>
          <w:p w14:paraId="2AF590D1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81BC1" w14:paraId="60A9495A" w14:textId="77777777" w:rsidTr="00581BC1">
        <w:tc>
          <w:tcPr>
            <w:tcW w:w="1081" w:type="dxa"/>
          </w:tcPr>
          <w:p w14:paraId="71D53F4F" w14:textId="486E4904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167" w:type="dxa"/>
          </w:tcPr>
          <w:p w14:paraId="1CEAB974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Tampons</w:t>
            </w:r>
          </w:p>
        </w:tc>
        <w:tc>
          <w:tcPr>
            <w:tcW w:w="1369" w:type="dxa"/>
          </w:tcPr>
          <w:p w14:paraId="73D96570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669" w:type="dxa"/>
          </w:tcPr>
          <w:p w14:paraId="761572C5" w14:textId="559BE10D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Requirement?</w:t>
            </w:r>
          </w:p>
        </w:tc>
      </w:tr>
      <w:tr w:rsidR="00581BC1" w14:paraId="3D44462D" w14:textId="77777777" w:rsidTr="00581BC1">
        <w:tc>
          <w:tcPr>
            <w:tcW w:w="1081" w:type="dxa"/>
          </w:tcPr>
          <w:p w14:paraId="596FD9A9" w14:textId="2EDCAEAE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67" w:type="dxa"/>
          </w:tcPr>
          <w:p w14:paraId="32FE0BAD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Bandages</w:t>
            </w:r>
          </w:p>
        </w:tc>
        <w:tc>
          <w:tcPr>
            <w:tcW w:w="1369" w:type="dxa"/>
          </w:tcPr>
          <w:p w14:paraId="5712B92C" w14:textId="22A3354A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230</w:t>
            </w:r>
          </w:p>
        </w:tc>
        <w:tc>
          <w:tcPr>
            <w:tcW w:w="4669" w:type="dxa"/>
          </w:tcPr>
          <w:p w14:paraId="0456B836" w14:textId="0CEB494E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Various types of Bandages</w:t>
            </w:r>
          </w:p>
        </w:tc>
      </w:tr>
      <w:tr w:rsidR="00581BC1" w14:paraId="6923486C" w14:textId="77777777" w:rsidTr="00581BC1">
        <w:tc>
          <w:tcPr>
            <w:tcW w:w="1081" w:type="dxa"/>
          </w:tcPr>
          <w:p w14:paraId="7F4504C2" w14:textId="45D9E0E6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3167" w:type="dxa"/>
          </w:tcPr>
          <w:p w14:paraId="15D49392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Medical Gloves</w:t>
            </w:r>
          </w:p>
        </w:tc>
        <w:tc>
          <w:tcPr>
            <w:tcW w:w="1369" w:type="dxa"/>
          </w:tcPr>
          <w:p w14:paraId="172DFCB7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Box</w:t>
            </w:r>
          </w:p>
        </w:tc>
        <w:tc>
          <w:tcPr>
            <w:tcW w:w="4669" w:type="dxa"/>
          </w:tcPr>
          <w:p w14:paraId="5A44C68E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81BC1" w14:paraId="60514BBC" w14:textId="77777777" w:rsidTr="00581BC1">
        <w:tc>
          <w:tcPr>
            <w:tcW w:w="1081" w:type="dxa"/>
          </w:tcPr>
          <w:p w14:paraId="099E375F" w14:textId="5492380D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3167" w:type="dxa"/>
          </w:tcPr>
          <w:p w14:paraId="15BEECB7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Foam Baseballs</w:t>
            </w:r>
          </w:p>
        </w:tc>
        <w:tc>
          <w:tcPr>
            <w:tcW w:w="1369" w:type="dxa"/>
          </w:tcPr>
          <w:p w14:paraId="588BDA9B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669" w:type="dxa"/>
          </w:tcPr>
          <w:p w14:paraId="084E5A02" w14:textId="77777777" w:rsidR="00581BC1" w:rsidRDefault="00581BC1" w:rsidP="00581B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528F61C3" w14:textId="76FC02DD" w:rsidR="00581BC1" w:rsidRPr="00A54977" w:rsidRDefault="00581BC1" w:rsidP="00DC3407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581BC1" w:rsidRPr="00A549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6E6F4" w14:textId="77777777" w:rsidR="00D10EBB" w:rsidRDefault="00D10EBB" w:rsidP="007B44FA">
      <w:pPr>
        <w:spacing w:after="0" w:line="240" w:lineRule="auto"/>
      </w:pPr>
      <w:r>
        <w:separator/>
      </w:r>
    </w:p>
  </w:endnote>
  <w:endnote w:type="continuationSeparator" w:id="0">
    <w:p w14:paraId="7EBF0375" w14:textId="77777777" w:rsidR="00D10EBB" w:rsidRDefault="00D10EBB" w:rsidP="007B4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D6DC0" w14:textId="77777777" w:rsidR="00D10EBB" w:rsidRDefault="00D10EBB" w:rsidP="007B44FA">
      <w:pPr>
        <w:spacing w:after="0" w:line="240" w:lineRule="auto"/>
      </w:pPr>
      <w:r>
        <w:separator/>
      </w:r>
    </w:p>
  </w:footnote>
  <w:footnote w:type="continuationSeparator" w:id="0">
    <w:p w14:paraId="6E28BB01" w14:textId="77777777" w:rsidR="00D10EBB" w:rsidRDefault="00D10EBB" w:rsidP="007B4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41107" w14:textId="34876682" w:rsidR="007B44FA" w:rsidRPr="007B44FA" w:rsidRDefault="007B44FA" w:rsidP="007B44FA">
    <w:pPr>
      <w:pStyle w:val="Header"/>
      <w:jc w:val="right"/>
      <w:rPr>
        <w:rFonts w:ascii="Courier New" w:hAnsi="Courier New" w:cs="Courier New"/>
        <w:sz w:val="24"/>
        <w:szCs w:val="24"/>
      </w:rPr>
    </w:pPr>
    <w:r w:rsidRPr="007B44FA">
      <w:rPr>
        <w:rFonts w:ascii="Courier New" w:hAnsi="Courier New" w:cs="Courier New"/>
        <w:sz w:val="24"/>
        <w:szCs w:val="24"/>
      </w:rPr>
      <w:t>Last Update: 16OCT2018</w:t>
    </w:r>
  </w:p>
  <w:p w14:paraId="2235044B" w14:textId="77777777" w:rsidR="007B44FA" w:rsidRDefault="007B44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977"/>
    <w:rsid w:val="00062A3A"/>
    <w:rsid w:val="00091801"/>
    <w:rsid w:val="000D3C55"/>
    <w:rsid w:val="0034182F"/>
    <w:rsid w:val="00433A76"/>
    <w:rsid w:val="00581BC1"/>
    <w:rsid w:val="006520E7"/>
    <w:rsid w:val="00665B52"/>
    <w:rsid w:val="006811FD"/>
    <w:rsid w:val="006E5C69"/>
    <w:rsid w:val="00752BF7"/>
    <w:rsid w:val="007B44FA"/>
    <w:rsid w:val="0096058D"/>
    <w:rsid w:val="00A54977"/>
    <w:rsid w:val="00A818D8"/>
    <w:rsid w:val="00A878D4"/>
    <w:rsid w:val="00B35BF1"/>
    <w:rsid w:val="00D10EBB"/>
    <w:rsid w:val="00D3210E"/>
    <w:rsid w:val="00DC3407"/>
    <w:rsid w:val="00F26AC5"/>
    <w:rsid w:val="00F6604A"/>
    <w:rsid w:val="00F8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4C40"/>
  <w15:chartTrackingRefBased/>
  <w15:docId w15:val="{99F4B826-0C96-4F5D-A5B9-7F7CBCC8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4FA"/>
  </w:style>
  <w:style w:type="paragraph" w:styleId="Footer">
    <w:name w:val="footer"/>
    <w:basedOn w:val="Normal"/>
    <w:link w:val="FooterChar"/>
    <w:uiPriority w:val="99"/>
    <w:unhideWhenUsed/>
    <w:rsid w:val="007B4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4FA"/>
  </w:style>
  <w:style w:type="table" w:styleId="TableGrid">
    <w:name w:val="Table Grid"/>
    <w:basedOn w:val="TableNormal"/>
    <w:uiPriority w:val="39"/>
    <w:rsid w:val="007B4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 J Motus</dc:creator>
  <cp:keywords/>
  <dc:description/>
  <cp:lastModifiedBy>Resty J Motus</cp:lastModifiedBy>
  <cp:revision>8</cp:revision>
  <dcterms:created xsi:type="dcterms:W3CDTF">2018-11-30T17:02:00Z</dcterms:created>
  <dcterms:modified xsi:type="dcterms:W3CDTF">2018-11-30T19:40:00Z</dcterms:modified>
</cp:coreProperties>
</file>