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EF4" w:rsidRDefault="002320D2">
      <w:r>
        <w:fldChar w:fldCharType="begin"/>
      </w:r>
      <w:r>
        <w:instrText xml:space="preserve"> HYPERLINK "</w:instrText>
      </w:r>
      <w:r w:rsidRPr="002320D2">
        <w:instrText>https://drive.google.com/file/d/1bC5OZgWF4jq9C4Oo0Zx1mdV4EU8klMFK/view?pli=1</w:instrText>
      </w:r>
      <w:r>
        <w:instrText xml:space="preserve">" </w:instrText>
      </w:r>
      <w:r>
        <w:fldChar w:fldCharType="separate"/>
      </w:r>
      <w:r w:rsidRPr="00956961">
        <w:rPr>
          <w:rStyle w:val="Hyperlink"/>
        </w:rPr>
        <w:t>https://drive.google.com/file/d/1bC5OZgWF4jq9C4Oo0Zx1mdV4EU8klMFK/view?pli=1</w:t>
      </w:r>
      <w:r>
        <w:fldChar w:fldCharType="end"/>
      </w:r>
    </w:p>
    <w:p w:rsidR="002320D2" w:rsidRDefault="002320D2"/>
    <w:p w:rsidR="002320D2" w:rsidRDefault="002320D2">
      <w:r w:rsidRPr="002320D2">
        <w:drawing>
          <wp:inline distT="0" distB="0" distL="0" distR="0" wp14:anchorId="6E54082A" wp14:editId="24371DE8">
            <wp:extent cx="5731510" cy="2469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D2" w:rsidRDefault="002320D2"/>
    <w:p w:rsidR="002320D2" w:rsidRDefault="002320D2"/>
    <w:p w:rsidR="002320D2" w:rsidRDefault="002320D2">
      <w:r>
        <w:t xml:space="preserve">1 MASTER NODE </w:t>
      </w:r>
    </w:p>
    <w:p w:rsidR="002320D2" w:rsidRDefault="002320D2">
      <w:r>
        <w:t xml:space="preserve">3 WORKER NODE </w:t>
      </w:r>
    </w:p>
    <w:p w:rsidR="002320D2" w:rsidRDefault="002320D2"/>
    <w:p w:rsidR="002320D2" w:rsidRDefault="002320D2">
      <w:r>
        <w:t>EXTERNAL REQUEST IS COMING TO MASTER THEN IT WILL CHECK THAT WHICH WORKER NODE IS FREE</w:t>
      </w:r>
    </w:p>
    <w:p w:rsidR="002320D2" w:rsidRDefault="002320D2">
      <w:r>
        <w:t xml:space="preserve">MY LOADBALANCER IS SEE WHICH WORKER NODE IS OCCUPY LEAST AND THEN IT WILL ROUTE THE TRAFFIC TO THAT PARTICULER WORKER NODE </w:t>
      </w:r>
    </w:p>
    <w:p w:rsidR="002320D2" w:rsidRDefault="002320D2"/>
    <w:p w:rsidR="002320D2" w:rsidRDefault="002320D2">
      <w:r>
        <w:t xml:space="preserve">THIS IS NORMAL TYPE OF DEPLOYMENT </w:t>
      </w:r>
    </w:p>
    <w:p w:rsidR="00F928ED" w:rsidRDefault="00F928ED"/>
    <w:p w:rsidR="00F928ED" w:rsidRDefault="00F928ED">
      <w:pPr>
        <w:rPr>
          <w:b/>
        </w:rPr>
      </w:pPr>
      <w:r w:rsidRPr="00F928ED">
        <w:rPr>
          <w:b/>
        </w:rPr>
        <w:t xml:space="preserve">DEAMON </w:t>
      </w:r>
      <w:proofErr w:type="gramStart"/>
      <w:r w:rsidRPr="00F928ED">
        <w:rPr>
          <w:b/>
        </w:rPr>
        <w:t>SET :</w:t>
      </w:r>
      <w:proofErr w:type="gramEnd"/>
    </w:p>
    <w:p w:rsidR="00F928ED" w:rsidRDefault="00F928ED">
      <w:pPr>
        <w:rPr>
          <w:b/>
        </w:rPr>
      </w:pPr>
    </w:p>
    <w:p w:rsidR="00F928ED" w:rsidRDefault="00F928ED">
      <w:r>
        <w:t xml:space="preserve">DEAMONSET SAYS THAT WHEN YOU CREATE THE </w:t>
      </w:r>
      <w:proofErr w:type="gramStart"/>
      <w:r>
        <w:t>DAMONSET ,</w:t>
      </w:r>
      <w:proofErr w:type="gramEnd"/>
      <w:r>
        <w:t xml:space="preserve"> YOU DON’T NEED SPECIFY THE REPLICASET </w:t>
      </w:r>
    </w:p>
    <w:p w:rsidR="00F928ED" w:rsidRDefault="00F928ED">
      <w:r>
        <w:t xml:space="preserve">NUMBER OF WORKER NODES ARE </w:t>
      </w:r>
      <w:proofErr w:type="gramStart"/>
      <w:r>
        <w:t>5 ,</w:t>
      </w:r>
      <w:proofErr w:type="gramEnd"/>
      <w:r>
        <w:t xml:space="preserve"> EACH NODES WILL MANDATORY HAVE 1 DEAMONSET </w:t>
      </w:r>
    </w:p>
    <w:p w:rsidR="00F928ED" w:rsidRDefault="00F928ED">
      <w:r w:rsidRPr="00F928ED">
        <w:lastRenderedPageBreak/>
        <w:drawing>
          <wp:inline distT="0" distB="0" distL="0" distR="0" wp14:anchorId="31E9FEE4" wp14:editId="71374ED6">
            <wp:extent cx="5731510" cy="24866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360" w:rsidRDefault="00D71360"/>
    <w:p w:rsidR="00D71360" w:rsidRDefault="00D71360"/>
    <w:p w:rsidR="00D71360" w:rsidRDefault="00D71360"/>
    <w:p w:rsidR="00D71360" w:rsidRDefault="00D71360">
      <w:r>
        <w:t xml:space="preserve">EACH WORKER NODE SHOULD HAVE AT LEAST 1 DAEMON SET </w:t>
      </w:r>
    </w:p>
    <w:p w:rsidR="007C7536" w:rsidRDefault="007C7536"/>
    <w:p w:rsidR="007C7536" w:rsidRDefault="007C7536">
      <w:proofErr w:type="gramStart"/>
      <w:r w:rsidRPr="00EA755C">
        <w:rPr>
          <w:b/>
        </w:rPr>
        <w:t>Daemonset</w:t>
      </w:r>
      <w:r>
        <w:t xml:space="preserve"> :</w:t>
      </w:r>
      <w:proofErr w:type="gramEnd"/>
    </w:p>
    <w:p w:rsidR="00EA755C" w:rsidRDefault="00EA755C">
      <w:r>
        <w:t xml:space="preserve">How do you know how many replicas </w:t>
      </w:r>
      <w:proofErr w:type="gramStart"/>
      <w:r>
        <w:t>need ?</w:t>
      </w:r>
      <w:proofErr w:type="gramEnd"/>
    </w:p>
    <w:p w:rsidR="00EA755C" w:rsidRDefault="00EA755C">
      <w:r>
        <w:t xml:space="preserve">5 worker nodes – 5 daemon set created </w:t>
      </w:r>
      <w:r w:rsidR="00BE6340">
        <w:t>automatically</w:t>
      </w:r>
      <w:r>
        <w:t xml:space="preserve"> </w:t>
      </w:r>
    </w:p>
    <w:p w:rsidR="00EA755C" w:rsidRDefault="00EA755C"/>
    <w:p w:rsidR="00EA755C" w:rsidRDefault="00EA755C"/>
    <w:p w:rsidR="00EA755C" w:rsidRDefault="00EA755C">
      <w:r>
        <w:t xml:space="preserve">THEN CREATE THE DAEMONSET IN CLOUD THEN RUN IT USING </w:t>
      </w:r>
      <w:proofErr w:type="gramStart"/>
      <w:r>
        <w:t>NAME :</w:t>
      </w:r>
      <w:proofErr w:type="gramEnd"/>
      <w:r>
        <w:t xml:space="preserve"> DAEMONSET.YAML</w:t>
      </w:r>
    </w:p>
    <w:p w:rsidR="00EA755C" w:rsidRDefault="00EA755C"/>
    <w:p w:rsidR="00334DCE" w:rsidRDefault="00334DCE">
      <w:r w:rsidRPr="00334DCE">
        <w:drawing>
          <wp:inline distT="0" distB="0" distL="0" distR="0" wp14:anchorId="725C1629" wp14:editId="6456198B">
            <wp:extent cx="5731510" cy="7664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DCE" w:rsidRDefault="00334DCE"/>
    <w:p w:rsidR="00334DCE" w:rsidRDefault="00334DCE">
      <w:r w:rsidRPr="00334DCE">
        <w:drawing>
          <wp:inline distT="0" distB="0" distL="0" distR="0" wp14:anchorId="455146D8" wp14:editId="42C33A63">
            <wp:extent cx="5731510" cy="7315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DCE" w:rsidRDefault="00334DCE"/>
    <w:p w:rsidR="00334DCE" w:rsidRDefault="00334DCE" w:rsidP="00334DCE">
      <w:r>
        <w:t xml:space="preserve">q) DAEMONSET VS DEPLOYMENT </w:t>
      </w:r>
    </w:p>
    <w:p w:rsidR="00334DCE" w:rsidRDefault="00334DCE" w:rsidP="00334DCE"/>
    <w:p w:rsidR="00334DCE" w:rsidRPr="00BE6340" w:rsidRDefault="00BE6340" w:rsidP="00334DCE">
      <w:pPr>
        <w:rPr>
          <w:b/>
        </w:rPr>
      </w:pPr>
      <w:r w:rsidRPr="00BE6340">
        <w:rPr>
          <w:b/>
        </w:rPr>
        <w:lastRenderedPageBreak/>
        <w:t>Purpose</w:t>
      </w:r>
      <w:r w:rsidR="00334DCE" w:rsidRPr="00BE6340">
        <w:rPr>
          <w:b/>
        </w:rPr>
        <w:t xml:space="preserve"> of daemonset : </w:t>
      </w:r>
    </w:p>
    <w:p w:rsidR="00334DCE" w:rsidRDefault="006B274D" w:rsidP="00334DCE">
      <w:r>
        <w:t xml:space="preserve">I </w:t>
      </w:r>
      <w:r w:rsidR="00334DCE">
        <w:t xml:space="preserve">want to know what is </w:t>
      </w:r>
      <w:r w:rsidR="006B3CD0">
        <w:t>happing</w:t>
      </w:r>
      <w:r w:rsidR="00334DCE">
        <w:t xml:space="preserve"> on worker </w:t>
      </w:r>
      <w:proofErr w:type="gramStart"/>
      <w:r w:rsidR="00334DCE">
        <w:t>node ,put</w:t>
      </w:r>
      <w:proofErr w:type="gramEnd"/>
      <w:r w:rsidR="00334DCE">
        <w:t xml:space="preserve"> the daemonset in worker node </w:t>
      </w:r>
    </w:p>
    <w:p w:rsidR="00334DCE" w:rsidRDefault="005C7340" w:rsidP="00334DCE">
      <w:r>
        <w:t>Daemonset</w:t>
      </w:r>
      <w:r w:rsidR="00334DCE">
        <w:t xml:space="preserve"> is special kind of deployment where it make sure </w:t>
      </w:r>
      <w:r w:rsidR="006B3CD0">
        <w:t>atlases</w:t>
      </w:r>
      <w:r w:rsidR="00334DCE">
        <w:t xml:space="preserve"> o</w:t>
      </w:r>
      <w:r w:rsidR="006B274D">
        <w:t xml:space="preserve">n daemonset in one worker node </w:t>
      </w:r>
    </w:p>
    <w:p w:rsidR="00334DCE" w:rsidRDefault="006B40B9" w:rsidP="00334DCE">
      <w:r>
        <w:t>Main</w:t>
      </w:r>
      <w:r w:rsidR="00334DCE">
        <w:t xml:space="preserve"> use</w:t>
      </w:r>
      <w:r>
        <w:t xml:space="preserve"> </w:t>
      </w:r>
      <w:r w:rsidR="006B3CD0">
        <w:t>of daemonset</w:t>
      </w:r>
      <w:r w:rsidR="00334DCE">
        <w:t xml:space="preserve"> for </w:t>
      </w:r>
      <w:r w:rsidR="006B3CD0">
        <w:t>monitoring</w:t>
      </w:r>
      <w:r w:rsidR="00334DCE">
        <w:t xml:space="preserve"> purpose</w:t>
      </w:r>
    </w:p>
    <w:p w:rsidR="006B40B9" w:rsidRDefault="006B40B9" w:rsidP="00334DCE"/>
    <w:p w:rsidR="006B40B9" w:rsidRDefault="006B40B9" w:rsidP="00334DCE"/>
    <w:p w:rsidR="008F1270" w:rsidRDefault="008F1270" w:rsidP="008F1270">
      <w:r>
        <w:t xml:space="preserve">Daemon Set runs a Copy of a Pod on New Node as they added to Cluster </w:t>
      </w:r>
      <w:r w:rsidR="006B3CD0">
        <w:t xml:space="preserve">automatically. </w:t>
      </w:r>
      <w:proofErr w:type="spellStart"/>
      <w:r>
        <w:t>DaemonSet</w:t>
      </w:r>
      <w:proofErr w:type="spellEnd"/>
      <w:r>
        <w:t xml:space="preserve"> will be helpful in case of Monitoring, Log Collection, Proxy Configuration etc.</w:t>
      </w:r>
    </w:p>
    <w:p w:rsidR="008F1270" w:rsidRDefault="008F1270" w:rsidP="008F1270"/>
    <w:p w:rsidR="008F1270" w:rsidRDefault="008F1270" w:rsidP="008F1270">
      <w:r>
        <w:t>Node Affinity is used for Pods Allocation on Worker Nodes.</w:t>
      </w:r>
    </w:p>
    <w:p w:rsidR="008F1270" w:rsidRDefault="008F1270" w:rsidP="008F1270">
      <w:r>
        <w:t>Not to Schedule Pod on Nodes is achieve via Node Anti-Affinity.</w:t>
      </w:r>
    </w:p>
    <w:p w:rsidR="008F1270" w:rsidRDefault="008F1270" w:rsidP="008F1270"/>
    <w:p w:rsidR="008F1270" w:rsidRDefault="008F1270" w:rsidP="008F1270"/>
    <w:p w:rsidR="008F1270" w:rsidRDefault="008F1270" w:rsidP="008F1270"/>
    <w:p w:rsidR="008F1270" w:rsidRDefault="008F1270" w:rsidP="008F1270"/>
    <w:p w:rsidR="008F1270" w:rsidRDefault="008F1270" w:rsidP="008F1270"/>
    <w:p w:rsidR="008F1270" w:rsidRDefault="008F1270" w:rsidP="008F1270"/>
    <w:p w:rsidR="008F1270" w:rsidRDefault="008F1270" w:rsidP="008F1270"/>
    <w:p w:rsidR="008F1270" w:rsidRDefault="008F1270" w:rsidP="008F1270"/>
    <w:p w:rsidR="008F1270" w:rsidRDefault="008F1270" w:rsidP="008F1270"/>
    <w:p w:rsidR="008F1270" w:rsidRDefault="008F1270" w:rsidP="008F1270"/>
    <w:p w:rsidR="008F1270" w:rsidRDefault="008F1270" w:rsidP="008F1270"/>
    <w:p w:rsidR="008F1270" w:rsidRDefault="008F1270" w:rsidP="008F1270"/>
    <w:p w:rsidR="008F1270" w:rsidRDefault="008F1270" w:rsidP="008F1270"/>
    <w:p w:rsidR="008F1270" w:rsidRDefault="008F1270" w:rsidP="008F1270"/>
    <w:p w:rsidR="008F1270" w:rsidRDefault="008F1270" w:rsidP="008F1270"/>
    <w:p w:rsidR="008F1270" w:rsidRDefault="008F1270" w:rsidP="008F1270"/>
    <w:p w:rsidR="008F1270" w:rsidRDefault="008F1270" w:rsidP="008F1270"/>
    <w:p w:rsidR="008F1270" w:rsidRDefault="008F1270" w:rsidP="008F1270"/>
    <w:p w:rsidR="008F1270" w:rsidRDefault="008F1270" w:rsidP="008F1270"/>
    <w:p w:rsidR="008F1270" w:rsidRDefault="008F1270" w:rsidP="008F1270"/>
    <w:p w:rsidR="008F1270" w:rsidRDefault="008046EB" w:rsidP="00334DCE">
      <w:pPr>
        <w:rPr>
          <w:b/>
        </w:rPr>
      </w:pPr>
      <w:r w:rsidRPr="008F1270">
        <w:rPr>
          <w:b/>
        </w:rPr>
        <w:lastRenderedPageBreak/>
        <w:t>VOLUMES:</w:t>
      </w:r>
    </w:p>
    <w:p w:rsidR="008F1270" w:rsidRDefault="003E1991" w:rsidP="00334DCE">
      <w:pPr>
        <w:rPr>
          <w:b/>
        </w:rPr>
      </w:pPr>
      <w:r>
        <w:rPr>
          <w:b/>
        </w:rPr>
        <w:t xml:space="preserve">PV – </w:t>
      </w:r>
      <w:proofErr w:type="spellStart"/>
      <w:r>
        <w:rPr>
          <w:b/>
        </w:rPr>
        <w:t>persistant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valume</w:t>
      </w:r>
      <w:proofErr w:type="spellEnd"/>
      <w:r>
        <w:rPr>
          <w:b/>
        </w:rPr>
        <w:t xml:space="preserve">  -</w:t>
      </w:r>
      <w:proofErr w:type="gramEnd"/>
      <w:r>
        <w:rPr>
          <w:b/>
        </w:rPr>
        <w:t xml:space="preserve"> </w:t>
      </w:r>
      <w:r w:rsidRPr="003E1991">
        <w:t>ACTUAL PROVISON BY ADMIN</w:t>
      </w:r>
    </w:p>
    <w:p w:rsidR="003E1991" w:rsidRDefault="003E1991" w:rsidP="00334DCE">
      <w:pPr>
        <w:rPr>
          <w:b/>
        </w:rPr>
      </w:pPr>
      <w:r>
        <w:rPr>
          <w:b/>
        </w:rPr>
        <w:t xml:space="preserve">PVC - </w:t>
      </w:r>
      <w:r w:rsidRPr="003E1991">
        <w:rPr>
          <w:b/>
        </w:rPr>
        <w:t>persistent volume claim</w:t>
      </w:r>
    </w:p>
    <w:p w:rsidR="003E1991" w:rsidRDefault="003E1991" w:rsidP="00334DCE">
      <w:bookmarkStart w:id="0" w:name="_GoBack"/>
      <w:bookmarkEnd w:id="0"/>
      <w:r>
        <w:t xml:space="preserve"> </w:t>
      </w:r>
    </w:p>
    <w:p w:rsidR="003E1991" w:rsidRDefault="003E1991" w:rsidP="003E1991">
      <w:r>
        <w:t xml:space="preserve">ADMIN PROVISION THE STORAGE FOR </w:t>
      </w:r>
      <w:proofErr w:type="gramStart"/>
      <w:r>
        <w:t>YOU  ,</w:t>
      </w:r>
      <w:proofErr w:type="gramEnd"/>
      <w:r>
        <w:t xml:space="preserve"> LET’S SAY  ADMIN PROVISION 10GB STORAGE FOR YOU </w:t>
      </w:r>
    </w:p>
    <w:p w:rsidR="003E1991" w:rsidRDefault="003E1991" w:rsidP="003E1991">
      <w:r>
        <w:t xml:space="preserve">THIS 10GB STORAGE IS AVIABLE FOR ALL DEVELOPERS </w:t>
      </w:r>
    </w:p>
    <w:p w:rsidR="003E1991" w:rsidRDefault="003E1991" w:rsidP="003E1991">
      <w:r>
        <w:t xml:space="preserve">WHEN EVER YOU CREATE THE </w:t>
      </w:r>
      <w:proofErr w:type="gramStart"/>
      <w:r>
        <w:t>POD ,</w:t>
      </w:r>
      <w:proofErr w:type="gramEnd"/>
      <w:r>
        <w:t xml:space="preserve"> YOU CLIAM THAT STORAGE OR YOU ASK THAT STORAGE</w:t>
      </w:r>
    </w:p>
    <w:p w:rsidR="003E1991" w:rsidRDefault="003E1991" w:rsidP="003E1991"/>
    <w:p w:rsidR="00EF237D" w:rsidRDefault="003E1991" w:rsidP="003E1991">
      <w:r w:rsidRPr="003E1991">
        <w:drawing>
          <wp:inline distT="0" distB="0" distL="0" distR="0" wp14:anchorId="004A4725" wp14:editId="04ACF2F1">
            <wp:extent cx="5425910" cy="4031329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7D" w:rsidRDefault="00EF237D" w:rsidP="003E1991"/>
    <w:p w:rsidR="00EF237D" w:rsidRDefault="00EF237D" w:rsidP="003E1991">
      <w:r>
        <w:t xml:space="preserve">Then CREATE THE YAMEL FILE OFR VOLUMES </w:t>
      </w:r>
    </w:p>
    <w:p w:rsidR="00EF237D" w:rsidRDefault="00EF237D" w:rsidP="003E1991">
      <w:r>
        <w:t xml:space="preserve">THEN </w:t>
      </w:r>
    </w:p>
    <w:p w:rsidR="00EF237D" w:rsidRDefault="00EF237D" w:rsidP="003E1991">
      <w:r>
        <w:t xml:space="preserve">RUN IT </w:t>
      </w:r>
    </w:p>
    <w:p w:rsidR="00EF237D" w:rsidRDefault="00CC4F5B" w:rsidP="003E1991">
      <w:r w:rsidRPr="00CC4F5B">
        <w:drawing>
          <wp:inline distT="0" distB="0" distL="0" distR="0" wp14:anchorId="1EEA1906" wp14:editId="688E2272">
            <wp:extent cx="5731510" cy="7404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0D" w:rsidRDefault="0039230D" w:rsidP="003E1991"/>
    <w:p w:rsidR="0039230D" w:rsidRDefault="00E57A14" w:rsidP="003E1991">
      <w:r>
        <w:lastRenderedPageBreak/>
        <w:t xml:space="preserve">THEN CLAIM THE GB </w:t>
      </w:r>
    </w:p>
    <w:p w:rsidR="00E57A14" w:rsidRDefault="00E57A14" w:rsidP="003E1991">
      <w:proofErr w:type="spellStart"/>
      <w:r>
        <w:t>Pvc.yaml</w:t>
      </w:r>
      <w:proofErr w:type="spellEnd"/>
    </w:p>
    <w:p w:rsidR="00E57A14" w:rsidRDefault="00E57A14" w:rsidP="003E1991">
      <w:r>
        <w:t xml:space="preserve">THEN </w:t>
      </w:r>
    </w:p>
    <w:p w:rsidR="00E57A14" w:rsidRDefault="00E57A14" w:rsidP="003E1991">
      <w:r>
        <w:t xml:space="preserve">USE THE PVC </w:t>
      </w:r>
      <w:proofErr w:type="gramStart"/>
      <w:r>
        <w:t>STORAGE  USING</w:t>
      </w:r>
      <w:proofErr w:type="gramEnd"/>
      <w:r>
        <w:t xml:space="preserve"> DEPLYMENY </w:t>
      </w:r>
    </w:p>
    <w:p w:rsidR="00E57A14" w:rsidRDefault="00E57A14" w:rsidP="003E1991">
      <w:proofErr w:type="gramStart"/>
      <w:r>
        <w:t>FILE :</w:t>
      </w:r>
      <w:proofErr w:type="gramEnd"/>
      <w:r>
        <w:t xml:space="preserve"> </w:t>
      </w:r>
      <w:proofErr w:type="spellStart"/>
      <w:r w:rsidRPr="00E57A14">
        <w:t>reate-redis-deployment.yaml</w:t>
      </w:r>
      <w:proofErr w:type="spellEnd"/>
    </w:p>
    <w:p w:rsidR="0039230D" w:rsidRDefault="0039230D" w:rsidP="003E1991"/>
    <w:p w:rsidR="0039230D" w:rsidRDefault="0039230D" w:rsidP="003E1991"/>
    <w:p w:rsidR="0039230D" w:rsidRDefault="0039230D" w:rsidP="003E1991"/>
    <w:p w:rsidR="0039230D" w:rsidRDefault="0039230D" w:rsidP="003E1991"/>
    <w:p w:rsidR="0039230D" w:rsidRDefault="0039230D" w:rsidP="003E1991"/>
    <w:p w:rsidR="0039230D" w:rsidRDefault="0039230D" w:rsidP="003E1991"/>
    <w:p w:rsidR="0039230D" w:rsidRDefault="0039230D" w:rsidP="003E1991"/>
    <w:p w:rsidR="0039230D" w:rsidRDefault="0039230D" w:rsidP="003E1991">
      <w:r>
        <w:t xml:space="preserve">Getting this error when I run it </w:t>
      </w:r>
    </w:p>
    <w:p w:rsidR="0039230D" w:rsidRDefault="0039230D" w:rsidP="003E1991">
      <w:r w:rsidRPr="0039230D">
        <w:drawing>
          <wp:inline distT="0" distB="0" distL="0" distR="0" wp14:anchorId="18D8F992" wp14:editId="1EE1C242">
            <wp:extent cx="5731510" cy="5467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991" w:rsidRDefault="003E1991" w:rsidP="003E1991">
      <w:r>
        <w:t xml:space="preserve"> </w:t>
      </w:r>
    </w:p>
    <w:p w:rsidR="003E1991" w:rsidRPr="003E1991" w:rsidRDefault="003E1991" w:rsidP="003E1991"/>
    <w:p w:rsidR="008F1270" w:rsidRPr="008F1270" w:rsidRDefault="008F1270" w:rsidP="00334DCE"/>
    <w:p w:rsidR="00EA755C" w:rsidRDefault="00EA755C"/>
    <w:p w:rsidR="00EA755C" w:rsidRPr="00F928ED" w:rsidRDefault="00EA755C"/>
    <w:p w:rsidR="002320D2" w:rsidRDefault="002320D2"/>
    <w:sectPr w:rsidR="00232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645"/>
    <w:rsid w:val="0000634B"/>
    <w:rsid w:val="00190D41"/>
    <w:rsid w:val="002320D2"/>
    <w:rsid w:val="00253EF4"/>
    <w:rsid w:val="00334DCE"/>
    <w:rsid w:val="0039230D"/>
    <w:rsid w:val="003E1991"/>
    <w:rsid w:val="005C7340"/>
    <w:rsid w:val="006B274D"/>
    <w:rsid w:val="006B3CD0"/>
    <w:rsid w:val="006B40B9"/>
    <w:rsid w:val="007C7536"/>
    <w:rsid w:val="008046EB"/>
    <w:rsid w:val="008F1270"/>
    <w:rsid w:val="009A2D2E"/>
    <w:rsid w:val="00BE6340"/>
    <w:rsid w:val="00BF1715"/>
    <w:rsid w:val="00CC4F5B"/>
    <w:rsid w:val="00CF1005"/>
    <w:rsid w:val="00D71360"/>
    <w:rsid w:val="00E57A14"/>
    <w:rsid w:val="00EA1645"/>
    <w:rsid w:val="00EA755C"/>
    <w:rsid w:val="00EF237D"/>
    <w:rsid w:val="00F9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6FD7BFD-6708-47D8-A026-A8CF33F7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0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5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Admin23</dc:creator>
  <cp:keywords/>
  <dc:description/>
  <cp:lastModifiedBy>Admin23</cp:lastModifiedBy>
  <cp:revision>4</cp:revision>
  <dcterms:created xsi:type="dcterms:W3CDTF">2023-06-16T10:08:00Z</dcterms:created>
  <dcterms:modified xsi:type="dcterms:W3CDTF">2023-06-17T11:31:00Z</dcterms:modified>
</cp:coreProperties>
</file>