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F4" w:rsidRDefault="0031727D">
      <w:r>
        <w:fldChar w:fldCharType="begin"/>
      </w:r>
      <w:r>
        <w:instrText xml:space="preserve"> HYPERLINK "</w:instrText>
      </w:r>
      <w:r w:rsidRPr="0031727D">
        <w:instrText>https://drive.google.com/file/d/1W1ppLvOSkXS6yA0ejk45IBZgZExoq-nX/view</w:instrText>
      </w:r>
      <w:r>
        <w:instrText xml:space="preserve">" </w:instrText>
      </w:r>
      <w:r>
        <w:fldChar w:fldCharType="separate"/>
      </w:r>
      <w:r w:rsidRPr="00D41A56">
        <w:rPr>
          <w:rStyle w:val="Hyperlink"/>
        </w:rPr>
        <w:t>https://drive.google.com/file/d/1W1ppLvOSkXS6yA0ejk45IBZgZExoq-nX/view</w:t>
      </w:r>
      <w:r>
        <w:fldChar w:fldCharType="end"/>
      </w:r>
    </w:p>
    <w:p w:rsidR="0031727D" w:rsidRDefault="0031727D"/>
    <w:p w:rsidR="0031727D" w:rsidRDefault="004D2244">
      <w:proofErr w:type="gramStart"/>
      <w:r>
        <w:t>HELM :</w:t>
      </w:r>
      <w:proofErr w:type="gramEnd"/>
    </w:p>
    <w:p w:rsidR="004D2244" w:rsidRDefault="007D3761">
      <w:r>
        <w:t>#helm version</w:t>
      </w:r>
    </w:p>
    <w:p w:rsidR="004D2244" w:rsidRDefault="004D2244">
      <w:r>
        <w:t xml:space="preserve">HELM </w:t>
      </w:r>
      <w:proofErr w:type="gramStart"/>
      <w:r>
        <w:t>HUB :</w:t>
      </w:r>
      <w:proofErr w:type="gramEnd"/>
      <w:r>
        <w:t xml:space="preserve"> </w:t>
      </w:r>
    </w:p>
    <w:p w:rsidR="004D2244" w:rsidRDefault="004D2244"/>
    <w:p w:rsidR="004D2244" w:rsidRDefault="004D2244">
      <w:r>
        <w:t xml:space="preserve">To see list of helm </w:t>
      </w:r>
    </w:p>
    <w:p w:rsidR="004D2244" w:rsidRDefault="004D2244">
      <w:r>
        <w:t>#helm repo list</w:t>
      </w:r>
    </w:p>
    <w:p w:rsidR="004D2244" w:rsidRDefault="004D2244">
      <w:r>
        <w:t xml:space="preserve">TO DELETE HELM </w:t>
      </w:r>
      <w:r w:rsidR="007D3761">
        <w:t xml:space="preserve">EXISTING </w:t>
      </w:r>
      <w:r>
        <w:t xml:space="preserve">CHART </w:t>
      </w:r>
    </w:p>
    <w:p w:rsidR="007D3761" w:rsidRDefault="007D3761">
      <w:r>
        <w:t xml:space="preserve">#helm repo </w:t>
      </w:r>
      <w:proofErr w:type="gramStart"/>
      <w:r>
        <w:t>remove  name</w:t>
      </w:r>
      <w:proofErr w:type="gramEnd"/>
      <w:r>
        <w:t xml:space="preserve"> of chart </w:t>
      </w:r>
    </w:p>
    <w:p w:rsidR="007D3761" w:rsidRDefault="007D3761"/>
    <w:p w:rsidR="007D3761" w:rsidRDefault="007D3761">
      <w:r>
        <w:t xml:space="preserve">INSTALL THE HELM CHART IN KUBERNATE </w:t>
      </w:r>
    </w:p>
    <w:p w:rsidR="007D3761" w:rsidRDefault="007D3761">
      <w:r w:rsidRPr="007D3761">
        <w:drawing>
          <wp:inline distT="0" distB="0" distL="0" distR="0" wp14:anchorId="52E5893F" wp14:editId="17DC4FB6">
            <wp:extent cx="5731510" cy="270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61" w:rsidRDefault="007D3761">
      <w:r w:rsidRPr="007D3761">
        <w:drawing>
          <wp:inline distT="0" distB="0" distL="0" distR="0" wp14:anchorId="77C02A87" wp14:editId="5D6C376D">
            <wp:extent cx="5731510" cy="1662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1F"/>
    <w:rsid w:val="0000634B"/>
    <w:rsid w:val="00190D41"/>
    <w:rsid w:val="00253EF4"/>
    <w:rsid w:val="0031727D"/>
    <w:rsid w:val="004D2244"/>
    <w:rsid w:val="007D3761"/>
    <w:rsid w:val="00BF1715"/>
    <w:rsid w:val="00CF1005"/>
    <w:rsid w:val="00F3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73C915-BC79-424F-BA6E-93C7BEAA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2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Admin23</dc:creator>
  <cp:keywords/>
  <dc:description/>
  <cp:lastModifiedBy>Admin23</cp:lastModifiedBy>
  <cp:revision>2</cp:revision>
  <dcterms:created xsi:type="dcterms:W3CDTF">2023-06-17T19:13:00Z</dcterms:created>
  <dcterms:modified xsi:type="dcterms:W3CDTF">2023-06-17T20:26:00Z</dcterms:modified>
</cp:coreProperties>
</file>