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D9FC" w14:textId="3CF34DF8" w:rsidR="005D6DC7" w:rsidRPr="00A90E80" w:rsidRDefault="0058394D" w:rsidP="005D6DC7">
      <w:pPr>
        <w:rPr>
          <w:lang w:val="sv-SE"/>
        </w:rPr>
      </w:pPr>
      <w:r>
        <w:rPr>
          <w:lang w:val="sv-SE"/>
        </w:rPr>
        <w:t>{{BODYREPORT}}</w:t>
      </w:r>
    </w:p>
    <w:p w14:paraId="58BFC116" w14:textId="77777777" w:rsidR="00EA348C" w:rsidRPr="00C9226F" w:rsidRDefault="00EA348C" w:rsidP="00EB665D">
      <w:pPr>
        <w:spacing w:after="60"/>
        <w:ind w:left="5103"/>
        <w:rPr>
          <w:lang w:val="sv-SE"/>
        </w:rPr>
      </w:pPr>
      <w:r w:rsidRPr="00C9226F">
        <w:rPr>
          <w:lang w:val="sv-SE"/>
        </w:rPr>
        <w:t>Brebes, ${tanggal_naskah}</w:t>
      </w:r>
    </w:p>
    <w:p w14:paraId="4F5F5629" w14:textId="77777777" w:rsidR="00EA348C" w:rsidRPr="00C9226F" w:rsidRDefault="00EA348C" w:rsidP="00EA348C">
      <w:pPr>
        <w:spacing w:after="60"/>
        <w:jc w:val="right"/>
        <w:rPr>
          <w:sz w:val="24"/>
          <w:szCs w:val="24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EA348C" w:rsidRPr="00EA348C" w14:paraId="2C369ECB" w14:textId="77777777" w:rsidTr="00EA348C">
        <w:tc>
          <w:tcPr>
            <w:tcW w:w="2500" w:type="pct"/>
          </w:tcPr>
          <w:p w14:paraId="24D8FEE8" w14:textId="77777777" w:rsidR="00EA348C" w:rsidRPr="00C9226F" w:rsidRDefault="00EA348C" w:rsidP="00BA1C8A">
            <w:pPr>
              <w:tabs>
                <w:tab w:val="left" w:pos="4820"/>
              </w:tabs>
              <w:spacing w:line="288" w:lineRule="auto"/>
              <w:rPr>
                <w:rFonts w:ascii="Calibri" w:hAnsi="Calibri" w:cs="Calibri"/>
                <w:lang w:val="sv-SE"/>
              </w:rPr>
            </w:pPr>
          </w:p>
        </w:tc>
        <w:tc>
          <w:tcPr>
            <w:tcW w:w="2500" w:type="pct"/>
          </w:tcPr>
          <w:p w14:paraId="33B7C613" w14:textId="77777777" w:rsidR="00EA348C" w:rsidRPr="00EA348C" w:rsidRDefault="00EA348C" w:rsidP="00BA1C8A">
            <w:pPr>
              <w:spacing w:line="288" w:lineRule="auto"/>
              <w:ind w:left="29"/>
              <w:rPr>
                <w:rFonts w:ascii="Calibri" w:hAnsi="Calibri" w:cs="Calibri"/>
              </w:rPr>
            </w:pPr>
            <w:r w:rsidRPr="00EA348C">
              <w:rPr>
                <w:rFonts w:ascii="Calibri" w:hAnsi="Calibri" w:cs="Calibri"/>
              </w:rPr>
              <w:t>Mengetahui,</w:t>
            </w:r>
          </w:p>
        </w:tc>
      </w:tr>
      <w:tr w:rsidR="00EA348C" w:rsidRPr="0058394D" w14:paraId="26ECCFD3" w14:textId="77777777" w:rsidTr="00EA348C">
        <w:tc>
          <w:tcPr>
            <w:tcW w:w="2500" w:type="pct"/>
          </w:tcPr>
          <w:p w14:paraId="4676AE0F" w14:textId="77777777" w:rsidR="00EA348C" w:rsidRPr="00EA348C" w:rsidRDefault="00EA348C" w:rsidP="00BA1C8A">
            <w:pPr>
              <w:tabs>
                <w:tab w:val="left" w:pos="4820"/>
              </w:tabs>
              <w:spacing w:line="288" w:lineRule="auto"/>
              <w:rPr>
                <w:rFonts w:ascii="Calibri" w:hAnsi="Calibri" w:cs="Calibri"/>
              </w:rPr>
            </w:pPr>
            <w:r w:rsidRPr="00EA348C">
              <w:rPr>
                <w:rFonts w:ascii="Calibri" w:hAnsi="Calibri" w:cs="Calibri"/>
              </w:rPr>
              <w:t>Penyusun,</w:t>
            </w:r>
          </w:p>
          <w:p w14:paraId="520046E5" w14:textId="77777777" w:rsidR="00EA348C" w:rsidRPr="00EA348C" w:rsidRDefault="00EA348C" w:rsidP="00BA1C8A">
            <w:pPr>
              <w:tabs>
                <w:tab w:val="left" w:pos="4820"/>
              </w:tabs>
              <w:spacing w:line="288" w:lineRule="auto"/>
              <w:rPr>
                <w:rFonts w:ascii="Calibri" w:hAnsi="Calibri" w:cs="Calibri"/>
              </w:rPr>
            </w:pPr>
          </w:p>
          <w:p w14:paraId="6FACAA09" w14:textId="77777777" w:rsidR="00EA348C" w:rsidRPr="00EA348C" w:rsidRDefault="00EA348C" w:rsidP="00BA1C8A">
            <w:pPr>
              <w:tabs>
                <w:tab w:val="left" w:pos="4820"/>
              </w:tabs>
              <w:spacing w:line="288" w:lineRule="auto"/>
              <w:rPr>
                <w:rFonts w:ascii="Calibri" w:hAnsi="Calibri" w:cs="Calibri"/>
              </w:rPr>
            </w:pPr>
          </w:p>
          <w:p w14:paraId="4E041C38" w14:textId="77777777" w:rsidR="00EA348C" w:rsidRPr="00EA348C" w:rsidRDefault="00EA348C" w:rsidP="00BA1C8A">
            <w:pPr>
              <w:tabs>
                <w:tab w:val="left" w:pos="4820"/>
              </w:tabs>
              <w:spacing w:line="288" w:lineRule="auto"/>
              <w:rPr>
                <w:rFonts w:ascii="Calibri" w:hAnsi="Calibri" w:cs="Calibri"/>
              </w:rPr>
            </w:pPr>
          </w:p>
          <w:p w14:paraId="0EBB816A" w14:textId="5E892016" w:rsidR="00EA348C" w:rsidRPr="00EA348C" w:rsidRDefault="00EA348C" w:rsidP="00BA1C8A">
            <w:pPr>
              <w:pStyle w:val="BodyText"/>
              <w:spacing w:line="288" w:lineRule="auto"/>
              <w:ind w:left="29" w:right="251"/>
              <w:rPr>
                <w:rFonts w:ascii="Calibri" w:hAnsi="Calibri" w:cs="Calibri"/>
                <w:lang w:val="en-US"/>
              </w:rPr>
            </w:pPr>
            <w:r w:rsidRPr="00EA348C">
              <w:rPr>
                <w:rFonts w:ascii="Calibri" w:hAnsi="Calibri" w:cs="Calibri"/>
                <w:lang w:val="en-US"/>
              </w:rPr>
              <w:t xml:space="preserve">     </w:t>
            </w:r>
            <w:r>
              <w:rPr>
                <w:rFonts w:ascii="Calibri" w:hAnsi="Calibri" w:cs="Calibri"/>
                <w:lang w:val="en-US"/>
              </w:rPr>
              <w:t xml:space="preserve"> </w:t>
            </w:r>
            <w:r w:rsidRPr="00EA348C">
              <w:rPr>
                <w:rFonts w:ascii="Calibri" w:hAnsi="Calibri" w:cs="Calibri"/>
                <w:lang w:val="en-US"/>
              </w:rPr>
              <w:t>${ttd_pengirim1}</w:t>
            </w:r>
          </w:p>
          <w:p w14:paraId="4A6076A8" w14:textId="77777777" w:rsidR="00EA348C" w:rsidRPr="00EA348C" w:rsidRDefault="00EA348C" w:rsidP="00BA1C8A">
            <w:pPr>
              <w:pStyle w:val="BodyText"/>
              <w:spacing w:line="288" w:lineRule="auto"/>
              <w:ind w:left="29" w:right="251"/>
              <w:rPr>
                <w:rFonts w:ascii="Calibri" w:hAnsi="Calibri" w:cs="Calibri"/>
                <w:lang w:val="en-US"/>
              </w:rPr>
            </w:pPr>
          </w:p>
          <w:p w14:paraId="71B4D8E1" w14:textId="77777777" w:rsidR="00EA348C" w:rsidRPr="00EA348C" w:rsidRDefault="00EA348C" w:rsidP="00BA1C8A">
            <w:pPr>
              <w:pStyle w:val="BodyText"/>
              <w:spacing w:line="288" w:lineRule="auto"/>
              <w:ind w:left="29" w:right="251"/>
              <w:rPr>
                <w:rFonts w:ascii="Calibri" w:hAnsi="Calibri" w:cs="Calibri"/>
                <w:lang w:val="en-US"/>
              </w:rPr>
            </w:pPr>
          </w:p>
          <w:p w14:paraId="41F12560" w14:textId="77777777" w:rsidR="00EA348C" w:rsidRPr="00EA348C" w:rsidRDefault="00EA348C" w:rsidP="00BA1C8A">
            <w:pPr>
              <w:pStyle w:val="BodyText"/>
              <w:spacing w:line="288" w:lineRule="auto"/>
              <w:ind w:left="29" w:right="251"/>
              <w:rPr>
                <w:rFonts w:ascii="Calibri" w:hAnsi="Calibri" w:cs="Calibri"/>
                <w:lang w:val="en-US"/>
              </w:rPr>
            </w:pPr>
          </w:p>
          <w:p w14:paraId="470A8268" w14:textId="3B65A24C" w:rsidR="00E04CFB" w:rsidRPr="002124E2" w:rsidRDefault="00E04CFB" w:rsidP="00BA1C8A">
            <w:pPr>
              <w:pStyle w:val="BodyText"/>
              <w:spacing w:line="288" w:lineRule="auto"/>
              <w:ind w:left="29" w:right="249"/>
              <w:rPr>
                <w:rFonts w:ascii="Calibri" w:hAnsi="Calibri" w:cs="Calibri"/>
                <w:lang w:val="en-US"/>
              </w:rPr>
            </w:pPr>
            <w:r w:rsidRPr="002124E2">
              <w:rPr>
                <w:rFonts w:ascii="Calibri" w:hAnsi="Calibri" w:cs="Calibri"/>
                <w:lang w:val="en-US"/>
              </w:rPr>
              <w:t>${nama_pengirim</w:t>
            </w:r>
            <w:r w:rsidR="002124E2">
              <w:rPr>
                <w:rFonts w:ascii="Calibri" w:hAnsi="Calibri" w:cs="Calibri"/>
                <w:lang w:val="en-US"/>
              </w:rPr>
              <w:t>1</w:t>
            </w:r>
            <w:r w:rsidRPr="002124E2">
              <w:rPr>
                <w:rFonts w:ascii="Calibri" w:hAnsi="Calibri" w:cs="Calibri"/>
                <w:lang w:val="en-US"/>
              </w:rPr>
              <w:t>}</w:t>
            </w:r>
          </w:p>
          <w:p w14:paraId="69A48B41" w14:textId="415723F0" w:rsidR="00EA348C" w:rsidRPr="00EA348C" w:rsidRDefault="00EA348C" w:rsidP="00BA1C8A">
            <w:pPr>
              <w:pStyle w:val="BodyText"/>
              <w:spacing w:line="288" w:lineRule="auto"/>
              <w:ind w:left="29" w:right="249"/>
              <w:rPr>
                <w:rFonts w:ascii="Calibri" w:hAnsi="Calibri" w:cs="Calibri"/>
                <w:lang w:val="en-US"/>
              </w:rPr>
            </w:pPr>
            <w:r w:rsidRPr="00EA348C">
              <w:rPr>
                <w:rFonts w:ascii="Calibri" w:hAnsi="Calibri" w:cs="Calibri"/>
                <w:lang w:val="en-US"/>
              </w:rPr>
              <w:t>NIP. ${nip_pengirim1}</w:t>
            </w:r>
          </w:p>
        </w:tc>
        <w:tc>
          <w:tcPr>
            <w:tcW w:w="2500" w:type="pct"/>
          </w:tcPr>
          <w:p w14:paraId="687F1A7F" w14:textId="77777777" w:rsidR="00EA348C" w:rsidRPr="00EA348C" w:rsidRDefault="00EA348C" w:rsidP="00BA1C8A">
            <w:pPr>
              <w:spacing w:line="288" w:lineRule="auto"/>
              <w:ind w:left="29"/>
              <w:rPr>
                <w:rFonts w:ascii="Calibri" w:hAnsi="Calibri" w:cs="Calibri"/>
                <w:lang w:val="sv-SE"/>
              </w:rPr>
            </w:pPr>
            <w:r w:rsidRPr="00EA348C">
              <w:rPr>
                <w:rFonts w:ascii="Calibri" w:hAnsi="Calibri" w:cs="Calibri"/>
                <w:lang w:val="sv-SE"/>
              </w:rPr>
              <w:t>Kepala Bidang Informatika dan Statistik</w:t>
            </w:r>
          </w:p>
          <w:p w14:paraId="6F286AD4" w14:textId="77777777" w:rsidR="00EA348C" w:rsidRPr="00EA348C" w:rsidRDefault="00EA348C" w:rsidP="00BA1C8A">
            <w:pPr>
              <w:pStyle w:val="BodyText"/>
              <w:spacing w:line="288" w:lineRule="auto"/>
              <w:ind w:left="29" w:right="251"/>
              <w:rPr>
                <w:rFonts w:ascii="Calibri" w:hAnsi="Calibri" w:cs="Calibri"/>
                <w:lang w:val="sv-SE"/>
              </w:rPr>
            </w:pPr>
          </w:p>
          <w:p w14:paraId="7C97280B" w14:textId="77777777" w:rsidR="00EA348C" w:rsidRPr="00EA348C" w:rsidRDefault="00EA348C" w:rsidP="00BA1C8A">
            <w:pPr>
              <w:pStyle w:val="BodyText"/>
              <w:spacing w:line="288" w:lineRule="auto"/>
              <w:ind w:left="29" w:right="251"/>
              <w:rPr>
                <w:rFonts w:ascii="Calibri" w:hAnsi="Calibri" w:cs="Calibri"/>
                <w:lang w:val="sv-SE"/>
              </w:rPr>
            </w:pPr>
          </w:p>
          <w:p w14:paraId="4DE836E4" w14:textId="77777777" w:rsidR="00EA348C" w:rsidRPr="00EA348C" w:rsidRDefault="00EA348C" w:rsidP="00BA1C8A">
            <w:pPr>
              <w:pStyle w:val="BodyText"/>
              <w:spacing w:line="288" w:lineRule="auto"/>
              <w:ind w:left="29" w:right="251"/>
              <w:rPr>
                <w:rFonts w:ascii="Calibri" w:hAnsi="Calibri" w:cs="Calibri"/>
                <w:lang w:val="sv-SE"/>
              </w:rPr>
            </w:pPr>
          </w:p>
          <w:p w14:paraId="608E9D45" w14:textId="4DA0C47B" w:rsidR="00EA348C" w:rsidRPr="00EA348C" w:rsidRDefault="00EA348C" w:rsidP="00BA1C8A">
            <w:pPr>
              <w:pStyle w:val="BodyText"/>
              <w:spacing w:line="288" w:lineRule="auto"/>
              <w:ind w:left="29" w:right="251"/>
              <w:rPr>
                <w:rFonts w:ascii="Calibri" w:hAnsi="Calibri" w:cs="Calibri"/>
                <w:lang w:val="sv-SE"/>
              </w:rPr>
            </w:pPr>
            <w:r w:rsidRPr="00EA348C">
              <w:rPr>
                <w:rFonts w:ascii="Calibri" w:hAnsi="Calibri" w:cs="Calibri"/>
                <w:lang w:val="sv-SE"/>
              </w:rPr>
              <w:t xml:space="preserve">     </w:t>
            </w:r>
            <w:r>
              <w:rPr>
                <w:rFonts w:ascii="Calibri" w:hAnsi="Calibri" w:cs="Calibri"/>
                <w:lang w:val="sv-SE"/>
              </w:rPr>
              <w:t xml:space="preserve"> </w:t>
            </w:r>
            <w:r w:rsidRPr="00EA348C">
              <w:rPr>
                <w:rFonts w:ascii="Calibri" w:hAnsi="Calibri" w:cs="Calibri"/>
                <w:lang w:val="sv-SE"/>
              </w:rPr>
              <w:t>${ttd_pengirim2}</w:t>
            </w:r>
          </w:p>
          <w:p w14:paraId="5A34551A" w14:textId="77777777" w:rsidR="00EA348C" w:rsidRPr="00EA348C" w:rsidRDefault="00EA348C" w:rsidP="00BA1C8A">
            <w:pPr>
              <w:pStyle w:val="BodyText"/>
              <w:spacing w:line="288" w:lineRule="auto"/>
              <w:ind w:left="29" w:right="251"/>
              <w:rPr>
                <w:rFonts w:ascii="Calibri" w:hAnsi="Calibri" w:cs="Calibri"/>
                <w:lang w:val="sv-SE"/>
              </w:rPr>
            </w:pPr>
          </w:p>
          <w:p w14:paraId="24B1BC03" w14:textId="77777777" w:rsidR="00EA348C" w:rsidRPr="00EA348C" w:rsidRDefault="00EA348C" w:rsidP="00BA1C8A">
            <w:pPr>
              <w:pStyle w:val="BodyText"/>
              <w:spacing w:line="288" w:lineRule="auto"/>
              <w:ind w:left="29" w:right="251"/>
              <w:rPr>
                <w:rFonts w:ascii="Calibri" w:hAnsi="Calibri" w:cs="Calibri"/>
                <w:lang w:val="sv-SE"/>
              </w:rPr>
            </w:pPr>
          </w:p>
          <w:p w14:paraId="51867257" w14:textId="77777777" w:rsidR="00EA348C" w:rsidRPr="00EA348C" w:rsidRDefault="00EA348C" w:rsidP="00BA1C8A">
            <w:pPr>
              <w:pStyle w:val="BodyText"/>
              <w:spacing w:line="288" w:lineRule="auto"/>
              <w:ind w:left="29" w:right="251"/>
              <w:rPr>
                <w:rFonts w:ascii="Calibri" w:hAnsi="Calibri" w:cs="Calibri"/>
                <w:lang w:val="sv-SE"/>
              </w:rPr>
            </w:pPr>
          </w:p>
          <w:p w14:paraId="2DDD56BD" w14:textId="77777777" w:rsidR="00EA348C" w:rsidRPr="00EA348C" w:rsidRDefault="00EA348C" w:rsidP="00BA1C8A">
            <w:pPr>
              <w:pStyle w:val="BodyText"/>
              <w:spacing w:line="288" w:lineRule="auto"/>
              <w:ind w:left="29" w:right="249"/>
              <w:rPr>
                <w:rFonts w:ascii="Calibri" w:hAnsi="Calibri" w:cs="Calibri"/>
                <w:lang w:val="sv-SE"/>
              </w:rPr>
            </w:pPr>
            <w:r w:rsidRPr="00EA348C">
              <w:rPr>
                <w:rFonts w:ascii="Calibri" w:hAnsi="Calibri" w:cs="Calibri"/>
                <w:lang w:val="sv-SE"/>
              </w:rPr>
              <w:t>${nama_pengirim2}</w:t>
            </w:r>
          </w:p>
          <w:p w14:paraId="1F55500D" w14:textId="77777777" w:rsidR="00EA348C" w:rsidRPr="00EA348C" w:rsidRDefault="00EA348C" w:rsidP="00BA1C8A">
            <w:pPr>
              <w:pStyle w:val="BodyText"/>
              <w:spacing w:line="288" w:lineRule="auto"/>
              <w:ind w:left="29" w:right="249"/>
              <w:rPr>
                <w:rFonts w:ascii="Calibri" w:hAnsi="Calibri" w:cs="Calibri"/>
                <w:lang w:val="sv-SE"/>
              </w:rPr>
            </w:pPr>
            <w:r w:rsidRPr="00EA348C">
              <w:rPr>
                <w:rFonts w:ascii="Calibri" w:hAnsi="Calibri" w:cs="Calibri"/>
                <w:lang w:val="sv-SE"/>
              </w:rPr>
              <w:t>NIP. ${nip_pengirim2}</w:t>
            </w:r>
          </w:p>
        </w:tc>
      </w:tr>
    </w:tbl>
    <w:p w14:paraId="2494A54C" w14:textId="2DC7A5B4" w:rsidR="00494435" w:rsidRDefault="00494435" w:rsidP="00B47CD3">
      <w:pPr>
        <w:tabs>
          <w:tab w:val="left" w:pos="1596"/>
        </w:tabs>
        <w:rPr>
          <w:lang w:val="sv-SE"/>
        </w:rPr>
      </w:pPr>
    </w:p>
    <w:p w14:paraId="5F2CAD00" w14:textId="77777777" w:rsidR="00494435" w:rsidRDefault="00494435">
      <w:pPr>
        <w:spacing w:after="0" w:line="240" w:lineRule="auto"/>
        <w:jc w:val="left"/>
        <w:rPr>
          <w:lang w:val="sv-SE"/>
        </w:rPr>
      </w:pPr>
      <w:r>
        <w:rPr>
          <w:lang w:val="sv-SE"/>
        </w:rPr>
        <w:br w:type="page"/>
      </w:r>
    </w:p>
    <w:p w14:paraId="4FF5C532" w14:textId="52A04428" w:rsidR="00494435" w:rsidRPr="00A90E80" w:rsidRDefault="00494435" w:rsidP="00494435">
      <w:pPr>
        <w:rPr>
          <w:lang w:val="sv-SE"/>
        </w:rPr>
      </w:pPr>
      <w:r>
        <w:rPr>
          <w:lang w:val="sv-SE"/>
        </w:rPr>
        <w:lastRenderedPageBreak/>
        <w:t>{{</w:t>
      </w:r>
      <w:r>
        <w:rPr>
          <w:lang w:val="sv-SE"/>
        </w:rPr>
        <w:t>LAMPIRAN</w:t>
      </w:r>
      <w:r>
        <w:rPr>
          <w:lang w:val="sv-SE"/>
        </w:rPr>
        <w:t>REPORT}}</w:t>
      </w:r>
    </w:p>
    <w:p w14:paraId="6711B7DE" w14:textId="77777777" w:rsidR="00B47CD3" w:rsidRPr="00B47CD3" w:rsidRDefault="00B47CD3" w:rsidP="00B47CD3">
      <w:pPr>
        <w:tabs>
          <w:tab w:val="left" w:pos="1596"/>
        </w:tabs>
        <w:rPr>
          <w:lang w:val="sv-SE"/>
        </w:rPr>
      </w:pPr>
    </w:p>
    <w:sectPr w:rsidR="00B47CD3" w:rsidRPr="00B47CD3" w:rsidSect="00971D74">
      <w:headerReference w:type="default" r:id="rId7"/>
      <w:footerReference w:type="default" r:id="rId8"/>
      <w:pgSz w:w="12240" w:h="15840"/>
      <w:pgMar w:top="1080" w:right="1080" w:bottom="1080" w:left="1080" w:header="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EC8AB" w14:textId="77777777" w:rsidR="00271280" w:rsidRDefault="00271280" w:rsidP="001F30FF">
      <w:r>
        <w:separator/>
      </w:r>
    </w:p>
  </w:endnote>
  <w:endnote w:type="continuationSeparator" w:id="0">
    <w:p w14:paraId="44BBB568" w14:textId="77777777" w:rsidR="00271280" w:rsidRDefault="00271280" w:rsidP="001F3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255AC" w14:textId="1F1543F3" w:rsidR="00890AD2" w:rsidRDefault="00890AD2">
    <w:pPr>
      <w:pStyle w:val="Footer"/>
    </w:pPr>
    <w:r w:rsidRPr="00890AD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6A6D140" wp14:editId="7BEB3C62">
              <wp:simplePos x="0" y="0"/>
              <wp:positionH relativeFrom="rightMargin">
                <wp:posOffset>-329565</wp:posOffset>
              </wp:positionH>
              <wp:positionV relativeFrom="margin">
                <wp:posOffset>8309610</wp:posOffset>
              </wp:positionV>
              <wp:extent cx="819150" cy="433705"/>
              <wp:effectExtent l="0" t="0" r="1905" b="4445"/>
              <wp:wrapNone/>
              <wp:docPr id="26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9150" cy="433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B676E4" w14:textId="0810A705" w:rsidR="00890AD2" w:rsidRPr="00890AD2" w:rsidRDefault="00890AD2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rPr>
                              <w:sz w:val="20"/>
                              <w:szCs w:val="20"/>
                            </w:rPr>
                          </w:pPr>
                          <w:r w:rsidRPr="00890AD2">
                            <w:rPr>
                              <w:sz w:val="20"/>
                              <w:szCs w:val="20"/>
                            </w:rPr>
                            <w:t xml:space="preserve">Page | </w:t>
                          </w:r>
                          <w:r w:rsidRPr="00890AD2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890AD2">
                            <w:rPr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890AD2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890AD2">
                            <w:rPr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890AD2">
                            <w:rPr>
                              <w:noProof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spAutoFit/>
                    </wps:bodyPr>
                  </wps:wsp>
                </a:graphicData>
              </a:graphic>
              <wp14:sizeRelH relativeFrom="rightMargin">
                <wp14:pctWidth>90000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56A6D140" id="Rectangle 26" o:spid="_x0000_s1026" style="position:absolute;left:0;text-align:left;margin-left:-25.95pt;margin-top:654.3pt;width:64.5pt;height:34.15pt;z-index:251661312;visibility:visible;mso-wrap-style:square;mso-width-percent:9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9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" o:allowincell="f" stroked="f">
              <v:textbox style="mso-fit-shape-to-text:t" inset="0,,0">
                <w:txbxContent>
                  <w:p w14:paraId="58B676E4" w14:textId="0810A705" w:rsidR="00890AD2" w:rsidRPr="00890AD2" w:rsidRDefault="00890AD2">
                    <w:pPr>
                      <w:pBdr>
                        <w:top w:val="single" w:sz="4" w:space="1" w:color="D8D8D8" w:themeColor="background1" w:themeShade="D8"/>
                      </w:pBdr>
                      <w:rPr>
                        <w:sz w:val="20"/>
                        <w:szCs w:val="20"/>
                      </w:rPr>
                    </w:pPr>
                    <w:r w:rsidRPr="00890AD2">
                      <w:rPr>
                        <w:sz w:val="20"/>
                        <w:szCs w:val="20"/>
                      </w:rPr>
                      <w:t xml:space="preserve">Page | </w:t>
                    </w:r>
                    <w:r w:rsidRPr="00890AD2">
                      <w:rPr>
                        <w:sz w:val="20"/>
                        <w:szCs w:val="20"/>
                      </w:rPr>
                      <w:fldChar w:fldCharType="begin"/>
                    </w:r>
                    <w:r w:rsidRPr="00890AD2">
                      <w:rPr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890AD2">
                      <w:rPr>
                        <w:sz w:val="20"/>
                        <w:szCs w:val="20"/>
                      </w:rPr>
                      <w:fldChar w:fldCharType="separate"/>
                    </w:r>
                    <w:r w:rsidRPr="00890AD2">
                      <w:rPr>
                        <w:noProof/>
                        <w:sz w:val="20"/>
                        <w:szCs w:val="20"/>
                      </w:rPr>
                      <w:t>2</w:t>
                    </w:r>
                    <w:r w:rsidRPr="00890AD2">
                      <w:rPr>
                        <w:noProof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904AB" w14:textId="77777777" w:rsidR="00271280" w:rsidRDefault="00271280" w:rsidP="001F30FF">
      <w:r>
        <w:separator/>
      </w:r>
    </w:p>
  </w:footnote>
  <w:footnote w:type="continuationSeparator" w:id="0">
    <w:p w14:paraId="7ACDD06D" w14:textId="77777777" w:rsidR="00271280" w:rsidRDefault="00271280" w:rsidP="001F3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622" w:type="dxa"/>
      <w:tblInd w:w="-14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97132" w:themeFill="accent2"/>
      <w:tblLook w:val="04A0" w:firstRow="1" w:lastRow="0" w:firstColumn="1" w:lastColumn="0" w:noHBand="0" w:noVBand="1"/>
    </w:tblPr>
    <w:tblGrid>
      <w:gridCol w:w="4666"/>
      <w:gridCol w:w="3166"/>
      <w:gridCol w:w="4790"/>
    </w:tblGrid>
    <w:tr w:rsidR="001F30FF" w14:paraId="725BD256" w14:textId="77777777" w:rsidTr="006E49AE">
      <w:trPr>
        <w:trHeight w:val="1205"/>
      </w:trPr>
      <w:tc>
        <w:tcPr>
          <w:tcW w:w="4666" w:type="dxa"/>
          <w:shd w:val="clear" w:color="auto" w:fill="E97132" w:themeFill="accent2"/>
        </w:tcPr>
        <w:p w14:paraId="696ADF6E" w14:textId="5F093C20" w:rsidR="001F30FF" w:rsidRDefault="00000000" w:rsidP="001F30FF">
          <w:pPr>
            <w:pStyle w:val="Header"/>
            <w:jc w:val="center"/>
          </w:pPr>
          <w:sdt>
            <w:sdtPr>
              <w:id w:val="-536354703"/>
              <w:docPartObj>
                <w:docPartGallery w:val="Page Numbers (Margins)"/>
                <w:docPartUnique/>
              </w:docPartObj>
            </w:sdtPr>
            <w:sdtContent/>
          </w:sdt>
          <w:r w:rsidR="001F30FF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7A114B8" wp14:editId="09A4AAD8">
                <wp:simplePos x="0" y="0"/>
                <wp:positionH relativeFrom="column">
                  <wp:posOffset>944880</wp:posOffset>
                </wp:positionH>
                <wp:positionV relativeFrom="paragraph">
                  <wp:posOffset>-1270</wp:posOffset>
                </wp:positionV>
                <wp:extent cx="786765" cy="786765"/>
                <wp:effectExtent l="0" t="0" r="0" b="0"/>
                <wp:wrapNone/>
                <wp:docPr id="23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6765" cy="78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40A7F8A" w14:textId="77777777" w:rsidR="001F30FF" w:rsidRDefault="001F30FF" w:rsidP="001F30FF">
          <w:pPr>
            <w:pStyle w:val="Header"/>
            <w:jc w:val="center"/>
          </w:pPr>
        </w:p>
        <w:p w14:paraId="61CB9F48" w14:textId="77777777" w:rsidR="001F30FF" w:rsidRPr="001F30FF" w:rsidRDefault="001F30FF" w:rsidP="001F30FF">
          <w:pPr>
            <w:pStyle w:val="Header"/>
            <w:jc w:val="center"/>
            <w:rPr>
              <w:color w:val="FFFFFF" w:themeColor="background1"/>
            </w:rPr>
          </w:pPr>
        </w:p>
        <w:p w14:paraId="5BAA784D" w14:textId="77777777" w:rsidR="001F30FF" w:rsidRDefault="001F30FF" w:rsidP="001F30FF">
          <w:pPr>
            <w:pStyle w:val="Header"/>
            <w:jc w:val="center"/>
          </w:pPr>
          <w:r w:rsidRPr="001F30FF">
            <w:rPr>
              <w:color w:val="FFFFFF" w:themeColor="background1"/>
            </w:rPr>
            <w:t>BrebesKab-CSIRT</w:t>
          </w:r>
        </w:p>
      </w:tc>
      <w:tc>
        <w:tcPr>
          <w:tcW w:w="3166" w:type="dxa"/>
          <w:shd w:val="clear" w:color="auto" w:fill="E97132" w:themeFill="accent2"/>
        </w:tcPr>
        <w:p w14:paraId="35D6186F" w14:textId="1372399B" w:rsidR="001F30FF" w:rsidRDefault="001F30FF" w:rsidP="001F30FF">
          <w:pPr>
            <w:pStyle w:val="Header"/>
          </w:pPr>
        </w:p>
      </w:tc>
      <w:tc>
        <w:tcPr>
          <w:tcW w:w="4790" w:type="dxa"/>
          <w:shd w:val="clear" w:color="auto" w:fill="E97132" w:themeFill="accent2"/>
        </w:tcPr>
        <w:p w14:paraId="71743AD4" w14:textId="77777777" w:rsidR="001F30FF" w:rsidRDefault="001F30FF" w:rsidP="001F30FF">
          <w:pPr>
            <w:pStyle w:val="Header"/>
          </w:pPr>
        </w:p>
        <w:p w14:paraId="1301D56C" w14:textId="77777777" w:rsidR="001F30FF" w:rsidRDefault="001F30FF" w:rsidP="001F30FF">
          <w:pPr>
            <w:pStyle w:val="Header"/>
          </w:pPr>
        </w:p>
        <w:p w14:paraId="48655432" w14:textId="2D0F24B0" w:rsidR="001F30FF" w:rsidRDefault="006E49AE" w:rsidP="001F30FF">
          <w:pPr>
            <w:pStyle w:val="Header"/>
            <w:jc w:val="center"/>
          </w:pPr>
          <w:r>
            <w:rPr>
              <w:color w:val="FFFFFF" w:themeColor="background1"/>
            </w:rPr>
            <w:t xml:space="preserve">                      </w:t>
          </w:r>
          <w:r w:rsidR="001F30FF" w:rsidRPr="001F30FF">
            <w:rPr>
              <w:color w:val="FFFFFF" w:themeColor="background1"/>
            </w:rPr>
            <w:t>TLP : AMBER+STRICT</w:t>
          </w:r>
        </w:p>
      </w:tc>
    </w:tr>
  </w:tbl>
  <w:p w14:paraId="2F36A572" w14:textId="375A5254" w:rsidR="001F30FF" w:rsidRDefault="001F30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095"/>
    <w:multiLevelType w:val="multilevel"/>
    <w:tmpl w:val="44EED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02C3E"/>
    <w:multiLevelType w:val="multilevel"/>
    <w:tmpl w:val="185A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842D2"/>
    <w:multiLevelType w:val="multilevel"/>
    <w:tmpl w:val="6A7E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102E4"/>
    <w:multiLevelType w:val="multilevel"/>
    <w:tmpl w:val="395E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00DF1"/>
    <w:multiLevelType w:val="multilevel"/>
    <w:tmpl w:val="0778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C2F0F"/>
    <w:multiLevelType w:val="hybridMultilevel"/>
    <w:tmpl w:val="2328380C"/>
    <w:lvl w:ilvl="0" w:tplc="7EFCFF64">
      <w:start w:val="1"/>
      <w:numFmt w:val="decimal"/>
      <w:lvlText w:val="%1."/>
      <w:lvlJc w:val="left"/>
      <w:pPr>
        <w:ind w:left="450" w:hanging="260"/>
      </w:pPr>
    </w:lvl>
    <w:lvl w:ilvl="1" w:tplc="5DA8715E">
      <w:numFmt w:val="decimal"/>
      <w:lvlText w:val=""/>
      <w:lvlJc w:val="left"/>
    </w:lvl>
    <w:lvl w:ilvl="2" w:tplc="B9242B1A">
      <w:numFmt w:val="decimal"/>
      <w:lvlText w:val=""/>
      <w:lvlJc w:val="left"/>
    </w:lvl>
    <w:lvl w:ilvl="3" w:tplc="F9E8D36A">
      <w:numFmt w:val="decimal"/>
      <w:lvlText w:val=""/>
      <w:lvlJc w:val="left"/>
    </w:lvl>
    <w:lvl w:ilvl="4" w:tplc="2C34255C">
      <w:numFmt w:val="decimal"/>
      <w:lvlText w:val=""/>
      <w:lvlJc w:val="left"/>
    </w:lvl>
    <w:lvl w:ilvl="5" w:tplc="B3402286">
      <w:numFmt w:val="decimal"/>
      <w:lvlText w:val=""/>
      <w:lvlJc w:val="left"/>
    </w:lvl>
    <w:lvl w:ilvl="6" w:tplc="C1CC5A46">
      <w:numFmt w:val="decimal"/>
      <w:lvlText w:val=""/>
      <w:lvlJc w:val="left"/>
    </w:lvl>
    <w:lvl w:ilvl="7" w:tplc="9614F32E">
      <w:numFmt w:val="decimal"/>
      <w:lvlText w:val=""/>
      <w:lvlJc w:val="left"/>
    </w:lvl>
    <w:lvl w:ilvl="8" w:tplc="DBF853B2">
      <w:numFmt w:val="decimal"/>
      <w:lvlText w:val=""/>
      <w:lvlJc w:val="left"/>
    </w:lvl>
  </w:abstractNum>
  <w:abstractNum w:abstractNumId="6" w15:restartNumberingAfterBreak="0">
    <w:nsid w:val="25974E67"/>
    <w:multiLevelType w:val="multilevel"/>
    <w:tmpl w:val="F4D65478"/>
    <w:lvl w:ilvl="0">
      <w:start w:val="1"/>
      <w:numFmt w:val="decimal"/>
      <w:pStyle w:val="Heading1"/>
      <w:suff w:val="space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7B74E5C"/>
    <w:multiLevelType w:val="multilevel"/>
    <w:tmpl w:val="B010D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C50BA"/>
    <w:multiLevelType w:val="hybridMultilevel"/>
    <w:tmpl w:val="172A00F8"/>
    <w:lvl w:ilvl="0" w:tplc="FFFFFFFF">
      <w:start w:val="1"/>
      <w:numFmt w:val="decimal"/>
      <w:lvlText w:val="%1."/>
      <w:lvlJc w:val="left"/>
      <w:pPr>
        <w:ind w:left="45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3044E01"/>
    <w:multiLevelType w:val="multilevel"/>
    <w:tmpl w:val="8614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43BE5"/>
    <w:multiLevelType w:val="multilevel"/>
    <w:tmpl w:val="2636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40867"/>
    <w:multiLevelType w:val="multilevel"/>
    <w:tmpl w:val="2B88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934DC"/>
    <w:multiLevelType w:val="hybridMultilevel"/>
    <w:tmpl w:val="172A00F8"/>
    <w:lvl w:ilvl="0" w:tplc="65062C6C">
      <w:start w:val="1"/>
      <w:numFmt w:val="decimal"/>
      <w:lvlText w:val="%1."/>
      <w:lvlJc w:val="left"/>
      <w:pPr>
        <w:ind w:left="450" w:hanging="260"/>
      </w:pPr>
    </w:lvl>
    <w:lvl w:ilvl="1" w:tplc="6F569FE2">
      <w:numFmt w:val="decimal"/>
      <w:lvlText w:val=""/>
      <w:lvlJc w:val="left"/>
    </w:lvl>
    <w:lvl w:ilvl="2" w:tplc="1CCE8B3E">
      <w:numFmt w:val="decimal"/>
      <w:lvlText w:val=""/>
      <w:lvlJc w:val="left"/>
    </w:lvl>
    <w:lvl w:ilvl="3" w:tplc="59B02FBA">
      <w:numFmt w:val="decimal"/>
      <w:lvlText w:val=""/>
      <w:lvlJc w:val="left"/>
    </w:lvl>
    <w:lvl w:ilvl="4" w:tplc="5BF8962A">
      <w:numFmt w:val="decimal"/>
      <w:lvlText w:val=""/>
      <w:lvlJc w:val="left"/>
    </w:lvl>
    <w:lvl w:ilvl="5" w:tplc="70968ADE">
      <w:numFmt w:val="decimal"/>
      <w:lvlText w:val=""/>
      <w:lvlJc w:val="left"/>
    </w:lvl>
    <w:lvl w:ilvl="6" w:tplc="F7C86C82">
      <w:numFmt w:val="decimal"/>
      <w:lvlText w:val=""/>
      <w:lvlJc w:val="left"/>
    </w:lvl>
    <w:lvl w:ilvl="7" w:tplc="139E0396">
      <w:numFmt w:val="decimal"/>
      <w:lvlText w:val=""/>
      <w:lvlJc w:val="left"/>
    </w:lvl>
    <w:lvl w:ilvl="8" w:tplc="1270ABCC">
      <w:numFmt w:val="decimal"/>
      <w:lvlText w:val=""/>
      <w:lvlJc w:val="left"/>
    </w:lvl>
  </w:abstractNum>
  <w:abstractNum w:abstractNumId="13" w15:restartNumberingAfterBreak="0">
    <w:nsid w:val="4C731E29"/>
    <w:multiLevelType w:val="multilevel"/>
    <w:tmpl w:val="9A1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25800"/>
    <w:multiLevelType w:val="multilevel"/>
    <w:tmpl w:val="96D8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25C0E"/>
    <w:multiLevelType w:val="multilevel"/>
    <w:tmpl w:val="B01A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EC6534"/>
    <w:multiLevelType w:val="multilevel"/>
    <w:tmpl w:val="9CDC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314EB"/>
    <w:multiLevelType w:val="multilevel"/>
    <w:tmpl w:val="743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54CCD"/>
    <w:multiLevelType w:val="hybridMultilevel"/>
    <w:tmpl w:val="2B6085B8"/>
    <w:lvl w:ilvl="0" w:tplc="7AF8DC72">
      <w:start w:val="1"/>
      <w:numFmt w:val="decimal"/>
      <w:lvlText w:val="%1."/>
      <w:lvlJc w:val="left"/>
      <w:pPr>
        <w:ind w:left="450" w:hanging="260"/>
      </w:pPr>
    </w:lvl>
    <w:lvl w:ilvl="1" w:tplc="B636AB64">
      <w:numFmt w:val="decimal"/>
      <w:lvlText w:val=""/>
      <w:lvlJc w:val="left"/>
    </w:lvl>
    <w:lvl w:ilvl="2" w:tplc="CB5C0BDC">
      <w:numFmt w:val="decimal"/>
      <w:lvlText w:val=""/>
      <w:lvlJc w:val="left"/>
    </w:lvl>
    <w:lvl w:ilvl="3" w:tplc="713C9D02">
      <w:numFmt w:val="decimal"/>
      <w:lvlText w:val=""/>
      <w:lvlJc w:val="left"/>
    </w:lvl>
    <w:lvl w:ilvl="4" w:tplc="EBC46510">
      <w:numFmt w:val="decimal"/>
      <w:lvlText w:val=""/>
      <w:lvlJc w:val="left"/>
    </w:lvl>
    <w:lvl w:ilvl="5" w:tplc="9800B1E2">
      <w:numFmt w:val="decimal"/>
      <w:lvlText w:val=""/>
      <w:lvlJc w:val="left"/>
    </w:lvl>
    <w:lvl w:ilvl="6" w:tplc="C4B4B14A">
      <w:numFmt w:val="decimal"/>
      <w:lvlText w:val=""/>
      <w:lvlJc w:val="left"/>
    </w:lvl>
    <w:lvl w:ilvl="7" w:tplc="ED52046E">
      <w:numFmt w:val="decimal"/>
      <w:lvlText w:val=""/>
      <w:lvlJc w:val="left"/>
    </w:lvl>
    <w:lvl w:ilvl="8" w:tplc="395E391A">
      <w:numFmt w:val="decimal"/>
      <w:lvlText w:val=""/>
      <w:lvlJc w:val="left"/>
    </w:lvl>
  </w:abstractNum>
  <w:abstractNum w:abstractNumId="19" w15:restartNumberingAfterBreak="0">
    <w:nsid w:val="6A8D795E"/>
    <w:multiLevelType w:val="multilevel"/>
    <w:tmpl w:val="A110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70489"/>
    <w:multiLevelType w:val="multilevel"/>
    <w:tmpl w:val="4CC2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F0A9B"/>
    <w:multiLevelType w:val="multilevel"/>
    <w:tmpl w:val="38E4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DB59C5"/>
    <w:multiLevelType w:val="hybridMultilevel"/>
    <w:tmpl w:val="68202A98"/>
    <w:lvl w:ilvl="0" w:tplc="4C90A5A0">
      <w:start w:val="1"/>
      <w:numFmt w:val="bullet"/>
      <w:lvlText w:val="●"/>
      <w:lvlJc w:val="left"/>
      <w:pPr>
        <w:ind w:left="720" w:hanging="360"/>
      </w:pPr>
    </w:lvl>
    <w:lvl w:ilvl="1" w:tplc="64A46608">
      <w:start w:val="1"/>
      <w:numFmt w:val="bullet"/>
      <w:lvlText w:val="○"/>
      <w:lvlJc w:val="left"/>
      <w:pPr>
        <w:ind w:left="1440" w:hanging="360"/>
      </w:pPr>
    </w:lvl>
    <w:lvl w:ilvl="2" w:tplc="E03AB4BC">
      <w:start w:val="1"/>
      <w:numFmt w:val="bullet"/>
      <w:lvlText w:val="■"/>
      <w:lvlJc w:val="left"/>
      <w:pPr>
        <w:ind w:left="2160" w:hanging="360"/>
      </w:pPr>
    </w:lvl>
    <w:lvl w:ilvl="3" w:tplc="21F0560A">
      <w:start w:val="1"/>
      <w:numFmt w:val="bullet"/>
      <w:lvlText w:val="●"/>
      <w:lvlJc w:val="left"/>
      <w:pPr>
        <w:ind w:left="2880" w:hanging="360"/>
      </w:pPr>
    </w:lvl>
    <w:lvl w:ilvl="4" w:tplc="24F2DF1A">
      <w:start w:val="1"/>
      <w:numFmt w:val="bullet"/>
      <w:lvlText w:val="○"/>
      <w:lvlJc w:val="left"/>
      <w:pPr>
        <w:ind w:left="3600" w:hanging="360"/>
      </w:pPr>
    </w:lvl>
    <w:lvl w:ilvl="5" w:tplc="6AD26388">
      <w:start w:val="1"/>
      <w:numFmt w:val="bullet"/>
      <w:lvlText w:val="■"/>
      <w:lvlJc w:val="left"/>
      <w:pPr>
        <w:ind w:left="4320" w:hanging="360"/>
      </w:pPr>
    </w:lvl>
    <w:lvl w:ilvl="6" w:tplc="BA443358">
      <w:start w:val="1"/>
      <w:numFmt w:val="bullet"/>
      <w:lvlText w:val="●"/>
      <w:lvlJc w:val="left"/>
      <w:pPr>
        <w:ind w:left="5040" w:hanging="360"/>
      </w:pPr>
    </w:lvl>
    <w:lvl w:ilvl="7" w:tplc="4314DC8A">
      <w:start w:val="1"/>
      <w:numFmt w:val="bullet"/>
      <w:lvlText w:val="●"/>
      <w:lvlJc w:val="left"/>
      <w:pPr>
        <w:ind w:left="5760" w:hanging="360"/>
      </w:pPr>
    </w:lvl>
    <w:lvl w:ilvl="8" w:tplc="2C70178A">
      <w:start w:val="1"/>
      <w:numFmt w:val="bullet"/>
      <w:lvlText w:val="●"/>
      <w:lvlJc w:val="left"/>
      <w:pPr>
        <w:ind w:left="6480" w:hanging="360"/>
      </w:pPr>
    </w:lvl>
  </w:abstractNum>
  <w:abstractNum w:abstractNumId="23" w15:restartNumberingAfterBreak="0">
    <w:nsid w:val="75D129EB"/>
    <w:multiLevelType w:val="multilevel"/>
    <w:tmpl w:val="B23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C97461"/>
    <w:multiLevelType w:val="multilevel"/>
    <w:tmpl w:val="E334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298680">
    <w:abstractNumId w:val="22"/>
    <w:lvlOverride w:ilvl="0">
      <w:startOverride w:val="1"/>
    </w:lvlOverride>
  </w:num>
  <w:num w:numId="2" w16cid:durableId="453446956">
    <w:abstractNumId w:val="12"/>
    <w:lvlOverride w:ilvl="0">
      <w:startOverride w:val="1"/>
    </w:lvlOverride>
  </w:num>
  <w:num w:numId="3" w16cid:durableId="348604202">
    <w:abstractNumId w:val="5"/>
    <w:lvlOverride w:ilvl="0">
      <w:startOverride w:val="1"/>
    </w:lvlOverride>
  </w:num>
  <w:num w:numId="4" w16cid:durableId="479882460">
    <w:abstractNumId w:val="18"/>
    <w:lvlOverride w:ilvl="0">
      <w:startOverride w:val="1"/>
    </w:lvlOverride>
  </w:num>
  <w:num w:numId="5" w16cid:durableId="1449544810">
    <w:abstractNumId w:val="12"/>
  </w:num>
  <w:num w:numId="6" w16cid:durableId="676615623">
    <w:abstractNumId w:val="8"/>
  </w:num>
  <w:num w:numId="7" w16cid:durableId="1379863070">
    <w:abstractNumId w:val="10"/>
  </w:num>
  <w:num w:numId="8" w16cid:durableId="1377968337">
    <w:abstractNumId w:val="7"/>
  </w:num>
  <w:num w:numId="9" w16cid:durableId="492792187">
    <w:abstractNumId w:val="0"/>
  </w:num>
  <w:num w:numId="10" w16cid:durableId="1633055405">
    <w:abstractNumId w:val="20"/>
  </w:num>
  <w:num w:numId="11" w16cid:durableId="1104033278">
    <w:abstractNumId w:val="4"/>
  </w:num>
  <w:num w:numId="12" w16cid:durableId="359403487">
    <w:abstractNumId w:val="21"/>
  </w:num>
  <w:num w:numId="13" w16cid:durableId="1647663554">
    <w:abstractNumId w:val="1"/>
  </w:num>
  <w:num w:numId="14" w16cid:durableId="1762413347">
    <w:abstractNumId w:val="16"/>
  </w:num>
  <w:num w:numId="15" w16cid:durableId="1435587603">
    <w:abstractNumId w:val="13"/>
  </w:num>
  <w:num w:numId="16" w16cid:durableId="1865903183">
    <w:abstractNumId w:val="3"/>
  </w:num>
  <w:num w:numId="17" w16cid:durableId="1696225648">
    <w:abstractNumId w:val="14"/>
  </w:num>
  <w:num w:numId="18" w16cid:durableId="1424229145">
    <w:abstractNumId w:val="23"/>
  </w:num>
  <w:num w:numId="19" w16cid:durableId="720788960">
    <w:abstractNumId w:val="2"/>
  </w:num>
  <w:num w:numId="20" w16cid:durableId="814182383">
    <w:abstractNumId w:val="9"/>
  </w:num>
  <w:num w:numId="21" w16cid:durableId="318773682">
    <w:abstractNumId w:val="17"/>
  </w:num>
  <w:num w:numId="22" w16cid:durableId="580411629">
    <w:abstractNumId w:val="19"/>
  </w:num>
  <w:num w:numId="23" w16cid:durableId="1958174921">
    <w:abstractNumId w:val="11"/>
  </w:num>
  <w:num w:numId="24" w16cid:durableId="806820828">
    <w:abstractNumId w:val="15"/>
  </w:num>
  <w:num w:numId="25" w16cid:durableId="1364595129">
    <w:abstractNumId w:val="24"/>
  </w:num>
  <w:num w:numId="26" w16cid:durableId="1435481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826"/>
    <w:rsid w:val="000111BE"/>
    <w:rsid w:val="00020A93"/>
    <w:rsid w:val="00020F00"/>
    <w:rsid w:val="00021DFB"/>
    <w:rsid w:val="00031C54"/>
    <w:rsid w:val="00061B3D"/>
    <w:rsid w:val="00070C2E"/>
    <w:rsid w:val="00092CAC"/>
    <w:rsid w:val="000A6420"/>
    <w:rsid w:val="000B7E5A"/>
    <w:rsid w:val="000C267C"/>
    <w:rsid w:val="000E4826"/>
    <w:rsid w:val="0011519E"/>
    <w:rsid w:val="00122C88"/>
    <w:rsid w:val="001240F0"/>
    <w:rsid w:val="00124E3F"/>
    <w:rsid w:val="0012545E"/>
    <w:rsid w:val="00140B0A"/>
    <w:rsid w:val="00142DEF"/>
    <w:rsid w:val="00145659"/>
    <w:rsid w:val="001458F1"/>
    <w:rsid w:val="00157EE0"/>
    <w:rsid w:val="001616F3"/>
    <w:rsid w:val="00170FD7"/>
    <w:rsid w:val="0018652D"/>
    <w:rsid w:val="00195A73"/>
    <w:rsid w:val="001A1024"/>
    <w:rsid w:val="001B7E8C"/>
    <w:rsid w:val="001F30FF"/>
    <w:rsid w:val="001F4B78"/>
    <w:rsid w:val="001F7977"/>
    <w:rsid w:val="0020543E"/>
    <w:rsid w:val="002124E2"/>
    <w:rsid w:val="00216C66"/>
    <w:rsid w:val="00234289"/>
    <w:rsid w:val="00235BD3"/>
    <w:rsid w:val="002362FC"/>
    <w:rsid w:val="00271280"/>
    <w:rsid w:val="00283ACD"/>
    <w:rsid w:val="002B7600"/>
    <w:rsid w:val="002C405D"/>
    <w:rsid w:val="002F0D47"/>
    <w:rsid w:val="00302121"/>
    <w:rsid w:val="00305EA1"/>
    <w:rsid w:val="0033765D"/>
    <w:rsid w:val="0035254A"/>
    <w:rsid w:val="00360D13"/>
    <w:rsid w:val="003758EE"/>
    <w:rsid w:val="00395CF9"/>
    <w:rsid w:val="003A1BEC"/>
    <w:rsid w:val="003A4E73"/>
    <w:rsid w:val="003C6B80"/>
    <w:rsid w:val="004033F0"/>
    <w:rsid w:val="00405AB6"/>
    <w:rsid w:val="00443527"/>
    <w:rsid w:val="004727C4"/>
    <w:rsid w:val="00472CBB"/>
    <w:rsid w:val="004876E8"/>
    <w:rsid w:val="0049426C"/>
    <w:rsid w:val="00494435"/>
    <w:rsid w:val="00495C5A"/>
    <w:rsid w:val="004A16B2"/>
    <w:rsid w:val="004C766A"/>
    <w:rsid w:val="004E6411"/>
    <w:rsid w:val="004F64A7"/>
    <w:rsid w:val="00520D83"/>
    <w:rsid w:val="00524051"/>
    <w:rsid w:val="00527DD1"/>
    <w:rsid w:val="00530C79"/>
    <w:rsid w:val="00553EC7"/>
    <w:rsid w:val="00557D9E"/>
    <w:rsid w:val="00562217"/>
    <w:rsid w:val="00563BC9"/>
    <w:rsid w:val="00581CB5"/>
    <w:rsid w:val="0058394D"/>
    <w:rsid w:val="005974B4"/>
    <w:rsid w:val="005A4AB2"/>
    <w:rsid w:val="005C5D04"/>
    <w:rsid w:val="005D6729"/>
    <w:rsid w:val="005D6DC7"/>
    <w:rsid w:val="00617E50"/>
    <w:rsid w:val="00626D3B"/>
    <w:rsid w:val="00656F80"/>
    <w:rsid w:val="00660651"/>
    <w:rsid w:val="0068263F"/>
    <w:rsid w:val="006A02D2"/>
    <w:rsid w:val="006A0D4F"/>
    <w:rsid w:val="006A2135"/>
    <w:rsid w:val="006E49AE"/>
    <w:rsid w:val="007006A4"/>
    <w:rsid w:val="007150FE"/>
    <w:rsid w:val="00730007"/>
    <w:rsid w:val="00733AEA"/>
    <w:rsid w:val="0074178B"/>
    <w:rsid w:val="00746C86"/>
    <w:rsid w:val="0077185D"/>
    <w:rsid w:val="00780FFA"/>
    <w:rsid w:val="00781131"/>
    <w:rsid w:val="00784C06"/>
    <w:rsid w:val="00792A05"/>
    <w:rsid w:val="007B3539"/>
    <w:rsid w:val="007C6E81"/>
    <w:rsid w:val="007F00EC"/>
    <w:rsid w:val="007F15B9"/>
    <w:rsid w:val="008113B9"/>
    <w:rsid w:val="00815FB8"/>
    <w:rsid w:val="00826C4A"/>
    <w:rsid w:val="00831292"/>
    <w:rsid w:val="0084131A"/>
    <w:rsid w:val="00845499"/>
    <w:rsid w:val="00847D90"/>
    <w:rsid w:val="00847E79"/>
    <w:rsid w:val="00865127"/>
    <w:rsid w:val="00865A83"/>
    <w:rsid w:val="00867501"/>
    <w:rsid w:val="00886511"/>
    <w:rsid w:val="00890AD2"/>
    <w:rsid w:val="00896AE5"/>
    <w:rsid w:val="008A3432"/>
    <w:rsid w:val="008B26F3"/>
    <w:rsid w:val="008B54B4"/>
    <w:rsid w:val="008D0269"/>
    <w:rsid w:val="008D4CEA"/>
    <w:rsid w:val="008D4EBF"/>
    <w:rsid w:val="008E13D1"/>
    <w:rsid w:val="008E4BFF"/>
    <w:rsid w:val="00907E74"/>
    <w:rsid w:val="009349C6"/>
    <w:rsid w:val="0095449F"/>
    <w:rsid w:val="00961939"/>
    <w:rsid w:val="00971D74"/>
    <w:rsid w:val="00977C0B"/>
    <w:rsid w:val="00983FAA"/>
    <w:rsid w:val="0098520F"/>
    <w:rsid w:val="00986B6A"/>
    <w:rsid w:val="009A0E4A"/>
    <w:rsid w:val="009C7CE7"/>
    <w:rsid w:val="009D46FC"/>
    <w:rsid w:val="009E6637"/>
    <w:rsid w:val="009F1EC6"/>
    <w:rsid w:val="009F6106"/>
    <w:rsid w:val="00A03180"/>
    <w:rsid w:val="00A03EDA"/>
    <w:rsid w:val="00A10FE2"/>
    <w:rsid w:val="00A42567"/>
    <w:rsid w:val="00A42CEB"/>
    <w:rsid w:val="00A57DAC"/>
    <w:rsid w:val="00A61C0B"/>
    <w:rsid w:val="00A63D0C"/>
    <w:rsid w:val="00A71078"/>
    <w:rsid w:val="00A90E80"/>
    <w:rsid w:val="00AA1840"/>
    <w:rsid w:val="00AC1FEA"/>
    <w:rsid w:val="00AC2AE6"/>
    <w:rsid w:val="00AD59A3"/>
    <w:rsid w:val="00B12142"/>
    <w:rsid w:val="00B16DA8"/>
    <w:rsid w:val="00B207BC"/>
    <w:rsid w:val="00B23116"/>
    <w:rsid w:val="00B31A3E"/>
    <w:rsid w:val="00B47CD3"/>
    <w:rsid w:val="00B50EE7"/>
    <w:rsid w:val="00B602DD"/>
    <w:rsid w:val="00B6107A"/>
    <w:rsid w:val="00B65077"/>
    <w:rsid w:val="00BA1C8A"/>
    <w:rsid w:val="00BA2D46"/>
    <w:rsid w:val="00BE13AD"/>
    <w:rsid w:val="00BF0D8D"/>
    <w:rsid w:val="00BF1F0B"/>
    <w:rsid w:val="00BF4ACA"/>
    <w:rsid w:val="00C16672"/>
    <w:rsid w:val="00C34B96"/>
    <w:rsid w:val="00C44657"/>
    <w:rsid w:val="00C84593"/>
    <w:rsid w:val="00C854BD"/>
    <w:rsid w:val="00C9226F"/>
    <w:rsid w:val="00CA77C0"/>
    <w:rsid w:val="00CC5D83"/>
    <w:rsid w:val="00CE0EC4"/>
    <w:rsid w:val="00CE7346"/>
    <w:rsid w:val="00CF5E78"/>
    <w:rsid w:val="00D01A67"/>
    <w:rsid w:val="00D124AD"/>
    <w:rsid w:val="00D56F1F"/>
    <w:rsid w:val="00D7534A"/>
    <w:rsid w:val="00D7747B"/>
    <w:rsid w:val="00D801E6"/>
    <w:rsid w:val="00D96D6E"/>
    <w:rsid w:val="00DA381E"/>
    <w:rsid w:val="00DA39A5"/>
    <w:rsid w:val="00DB2D7B"/>
    <w:rsid w:val="00DC1F2D"/>
    <w:rsid w:val="00DC2015"/>
    <w:rsid w:val="00DC7B69"/>
    <w:rsid w:val="00DC7D6B"/>
    <w:rsid w:val="00DF2D15"/>
    <w:rsid w:val="00DF2EBF"/>
    <w:rsid w:val="00E03440"/>
    <w:rsid w:val="00E04CFB"/>
    <w:rsid w:val="00E22C14"/>
    <w:rsid w:val="00E2431F"/>
    <w:rsid w:val="00E60141"/>
    <w:rsid w:val="00E64A90"/>
    <w:rsid w:val="00E93A04"/>
    <w:rsid w:val="00EA348C"/>
    <w:rsid w:val="00EB56EC"/>
    <w:rsid w:val="00EB665D"/>
    <w:rsid w:val="00EB75C4"/>
    <w:rsid w:val="00EC0F2C"/>
    <w:rsid w:val="00EC1168"/>
    <w:rsid w:val="00EC1CAF"/>
    <w:rsid w:val="00EE1C16"/>
    <w:rsid w:val="00F069CC"/>
    <w:rsid w:val="00F34DB0"/>
    <w:rsid w:val="00F4356A"/>
    <w:rsid w:val="00F43DBC"/>
    <w:rsid w:val="00F45058"/>
    <w:rsid w:val="00F54F50"/>
    <w:rsid w:val="00F665D0"/>
    <w:rsid w:val="00FB1C05"/>
    <w:rsid w:val="00FC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9ADFA2"/>
  <w15:docId w15:val="{A35035BA-0F10-4574-9E3C-09E87843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F80"/>
    <w:pPr>
      <w:spacing w:after="120" w:line="360" w:lineRule="auto"/>
      <w:jc w:val="both"/>
    </w:pPr>
  </w:style>
  <w:style w:type="paragraph" w:styleId="Heading1">
    <w:name w:val="heading 1"/>
    <w:uiPriority w:val="9"/>
    <w:qFormat/>
    <w:rsid w:val="00C9226F"/>
    <w:pPr>
      <w:keepNext/>
      <w:keepLines/>
      <w:pageBreakBefore/>
      <w:widowControl w:val="0"/>
      <w:numPr>
        <w:numId w:val="26"/>
      </w:numPr>
      <w:spacing w:before="360" w:after="160"/>
      <w:outlineLvl w:val="0"/>
    </w:pPr>
    <w:rPr>
      <w:b/>
      <w:bCs/>
      <w:color w:val="000000" w:themeColor="text1"/>
      <w:sz w:val="28"/>
      <w:szCs w:val="28"/>
    </w:rPr>
  </w:style>
  <w:style w:type="paragraph" w:styleId="Heading2">
    <w:name w:val="heading 2"/>
    <w:uiPriority w:val="9"/>
    <w:unhideWhenUsed/>
    <w:qFormat/>
    <w:rsid w:val="00656F80"/>
    <w:pPr>
      <w:keepNext/>
      <w:widowControl w:val="0"/>
      <w:numPr>
        <w:ilvl w:val="1"/>
        <w:numId w:val="26"/>
      </w:numPr>
      <w:spacing w:before="240" w:after="120"/>
      <w:ind w:left="0" w:firstLine="0"/>
      <w:outlineLvl w:val="1"/>
    </w:pPr>
    <w:rPr>
      <w:b/>
      <w:bCs/>
      <w:color w:val="000000" w:themeColor="text1"/>
      <w:sz w:val="24"/>
      <w:szCs w:val="24"/>
    </w:rPr>
  </w:style>
  <w:style w:type="paragraph" w:styleId="Heading3">
    <w:name w:val="heading 3"/>
    <w:uiPriority w:val="9"/>
    <w:unhideWhenUsed/>
    <w:qFormat/>
    <w:rsid w:val="00656F80"/>
    <w:pPr>
      <w:keepNext/>
      <w:widowControl w:val="0"/>
      <w:numPr>
        <w:ilvl w:val="2"/>
        <w:numId w:val="26"/>
      </w:numPr>
      <w:spacing w:before="160" w:after="80"/>
      <w:ind w:left="0" w:firstLine="0"/>
      <w:outlineLvl w:val="2"/>
    </w:pPr>
    <w:rPr>
      <w:b/>
      <w:bCs/>
      <w:iCs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3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0FF"/>
  </w:style>
  <w:style w:type="paragraph" w:styleId="Footer">
    <w:name w:val="footer"/>
    <w:basedOn w:val="Normal"/>
    <w:link w:val="FooterChar"/>
    <w:uiPriority w:val="99"/>
    <w:unhideWhenUsed/>
    <w:rsid w:val="001F3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0FF"/>
  </w:style>
  <w:style w:type="table" w:styleId="TableGrid">
    <w:name w:val="Table Grid"/>
    <w:basedOn w:val="TableNormal"/>
    <w:uiPriority w:val="39"/>
    <w:rsid w:val="001F30FF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A348C"/>
    <w:pPr>
      <w:widowControl w:val="0"/>
      <w:autoSpaceDE w:val="0"/>
      <w:autoSpaceDN w:val="0"/>
    </w:pPr>
    <w:rPr>
      <w:rFonts w:ascii="Cambria" w:eastAsia="Cambria" w:hAnsi="Cambria" w:cs="Cambria"/>
      <w:sz w:val="24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A348C"/>
    <w:rPr>
      <w:rFonts w:ascii="Cambria" w:eastAsia="Cambria" w:hAnsi="Cambria" w:cs="Cambria"/>
      <w:sz w:val="24"/>
      <w:szCs w:val="24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22</Words>
  <Characters>246</Characters>
  <Application>Microsoft Office Word</Application>
  <DocSecurity>0</DocSecurity>
  <Lines>35</Lines>
  <Paragraphs>14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Hendrawan Ashari</cp:lastModifiedBy>
  <cp:revision>31</cp:revision>
  <cp:lastPrinted>2026-08-13T01:23:00Z</cp:lastPrinted>
  <dcterms:created xsi:type="dcterms:W3CDTF">2026-08-19T10:39:00Z</dcterms:created>
  <dcterms:modified xsi:type="dcterms:W3CDTF">2026-10-10T04:20:00Z</dcterms:modified>
</cp:coreProperties>
</file>