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B3A7" w14:textId="0E88144A" w:rsidR="00112F1E" w:rsidRDefault="004B0EE3">
      <w:r>
        <w:t>Forensik 101</w:t>
      </w:r>
    </w:p>
    <w:p w14:paraId="157F0EE3" w14:textId="2BDBA486" w:rsidR="004B0EE3" w:rsidRDefault="004B0EE3">
      <w:r>
        <w:t>Soal</w:t>
      </w:r>
    </w:p>
    <w:p w14:paraId="24437050" w14:textId="7CFB8E1D" w:rsidR="004B0EE3" w:rsidRDefault="004B0EE3">
      <w:r>
        <w:rPr>
          <w:noProof/>
        </w:rPr>
        <w:drawing>
          <wp:inline distT="0" distB="0" distL="0" distR="0" wp14:anchorId="695E0CC1" wp14:editId="6FADE372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88F" w14:textId="30CF8CFB" w:rsidR="004B0EE3" w:rsidRDefault="004B0EE3"/>
    <w:p w14:paraId="2560410B" w14:textId="7454FBF2" w:rsidR="004B0EE3" w:rsidRDefault="004B0EE3">
      <w:r>
        <w:t>Penjelasan</w:t>
      </w:r>
    </w:p>
    <w:p w14:paraId="7B526F71" w14:textId="19623287" w:rsidR="004B0EE3" w:rsidRDefault="004B0EE3">
      <w:r>
        <w:t>Dari soal diketahui sebuah link mega untuk mendownload sebuah file, setelah didownload file tersebut merupakan file gambar.</w:t>
      </w:r>
    </w:p>
    <w:p w14:paraId="673916A5" w14:textId="12198E7B" w:rsidR="004B0EE3" w:rsidRDefault="004B0EE3">
      <w:r>
        <w:rPr>
          <w:noProof/>
        </w:rPr>
        <w:drawing>
          <wp:inline distT="0" distB="0" distL="0" distR="0" wp14:anchorId="098E4DBC" wp14:editId="12D1B500">
            <wp:extent cx="2697165" cy="2605454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402" cy="26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B11D" w14:textId="581DE60E" w:rsidR="004B0EE3" w:rsidRDefault="004B0EE3">
      <w:r>
        <w:lastRenderedPageBreak/>
        <w:t>Pada soal terdapat pernyataan bahwa flag ada tersembunyi didalam gambar tersebut.</w:t>
      </w:r>
    </w:p>
    <w:p w14:paraId="0E0F9CF4" w14:textId="77AF89DC" w:rsidR="004B0EE3" w:rsidRDefault="004B0EE3">
      <w:r>
        <w:t>Langkah</w:t>
      </w:r>
    </w:p>
    <w:p w14:paraId="2448BA34" w14:textId="4B5E3E9D" w:rsidR="004B0EE3" w:rsidRDefault="004B0EE3" w:rsidP="004B0EE3">
      <w:pPr>
        <w:pStyle w:val="ListParagraph"/>
        <w:numPr>
          <w:ilvl w:val="0"/>
          <w:numId w:val="1"/>
        </w:numPr>
      </w:pPr>
      <w:r>
        <w:t>Buka file gambar dengan notepad++</w:t>
      </w:r>
    </w:p>
    <w:p w14:paraId="7994EE5D" w14:textId="54F3745E" w:rsidR="004B0EE3" w:rsidRDefault="004B0EE3" w:rsidP="004B0EE3">
      <w:pPr>
        <w:pStyle w:val="ListParagraph"/>
      </w:pPr>
      <w:r>
        <w:rPr>
          <w:noProof/>
        </w:rPr>
        <w:drawing>
          <wp:inline distT="0" distB="0" distL="0" distR="0" wp14:anchorId="114FCF54" wp14:editId="6AA8C85B">
            <wp:extent cx="59436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1D48" w14:textId="06C42FFB" w:rsidR="004E13EB" w:rsidRDefault="004E13EB" w:rsidP="004E13EB">
      <w:pPr>
        <w:pStyle w:val="ListParagraph"/>
        <w:numPr>
          <w:ilvl w:val="0"/>
          <w:numId w:val="1"/>
        </w:numPr>
      </w:pPr>
      <w:r>
        <w:t>Flag biasaya adalah sebuah string yang mengandung kata flag, atau ctf. Dengan menggunakan feature pencarian string di notepad++ cari string flag</w:t>
      </w:r>
    </w:p>
    <w:p w14:paraId="2F715D11" w14:textId="2D430B81" w:rsidR="004E13EB" w:rsidRDefault="004E13EB" w:rsidP="004E13EB">
      <w:pPr>
        <w:pStyle w:val="ListParagraph"/>
      </w:pPr>
      <w:r>
        <w:rPr>
          <w:noProof/>
        </w:rPr>
        <w:lastRenderedPageBreak/>
        <w:drawing>
          <wp:inline distT="0" distB="0" distL="0" distR="0" wp14:anchorId="001D0C5D" wp14:editId="629B929E">
            <wp:extent cx="5943600" cy="452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950" w14:textId="6F299DD9" w:rsidR="004E13EB" w:rsidRDefault="004E13EB" w:rsidP="004E13EB">
      <w:pPr>
        <w:pStyle w:val="ListParagraph"/>
        <w:numPr>
          <w:ilvl w:val="0"/>
          <w:numId w:val="1"/>
        </w:numPr>
      </w:pPr>
      <w:r>
        <w:t>Flag ditemuka</w:t>
      </w:r>
      <w:r w:rsidR="00A34FC5">
        <w:t>n</w:t>
      </w:r>
    </w:p>
    <w:sectPr w:rsidR="004E1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0FF6"/>
    <w:multiLevelType w:val="hybridMultilevel"/>
    <w:tmpl w:val="FB86C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4"/>
    <w:rsid w:val="00163CB4"/>
    <w:rsid w:val="00243104"/>
    <w:rsid w:val="004B0EE3"/>
    <w:rsid w:val="004E13EB"/>
    <w:rsid w:val="00A34FC5"/>
    <w:rsid w:val="00E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88B6"/>
  <w15:chartTrackingRefBased/>
  <w15:docId w15:val="{6FA2808E-5604-49E8-A470-2C487992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Hendrawan Ashari</dc:creator>
  <cp:keywords/>
  <dc:description/>
  <cp:lastModifiedBy>Hendrawan Ashari</cp:lastModifiedBy>
  <cp:revision>4</cp:revision>
  <dcterms:created xsi:type="dcterms:W3CDTF">2020-09-27T01:24:00Z</dcterms:created>
  <dcterms:modified xsi:type="dcterms:W3CDTF">2020-09-27T01:29:00Z</dcterms:modified>
</cp:coreProperties>
</file>