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B9CE" w14:textId="3AB2D930" w:rsidR="003E0D2B" w:rsidRDefault="003E0D2B">
      <w:r>
        <w:t xml:space="preserve">Nicolas Rampelotto and Jason </w:t>
      </w:r>
      <w:proofErr w:type="spellStart"/>
      <w:r>
        <w:t>Pritchet</w:t>
      </w:r>
      <w:proofErr w:type="spellEnd"/>
      <w:r>
        <w:t xml:space="preserve">: </w:t>
      </w:r>
    </w:p>
    <w:p w14:paraId="7E47972C" w14:textId="77777777" w:rsidR="003E0D2B" w:rsidRDefault="003E0D2B"/>
    <w:p w14:paraId="03DD2554" w14:textId="11C3C115" w:rsidR="003E0D2B" w:rsidRDefault="003E0D2B">
      <w:r>
        <w:t>Modifications Made:</w:t>
      </w:r>
    </w:p>
    <w:p w14:paraId="2852886A" w14:textId="0D9151A7" w:rsidR="003E0D2B" w:rsidRDefault="003E0D2B" w:rsidP="003E0D2B">
      <w:r>
        <w:t>1</w:t>
      </w:r>
      <w:r>
        <w:t>) Removed extra semicolon from line 6</w:t>
      </w:r>
    </w:p>
    <w:p w14:paraId="0147FFB6" w14:textId="77777777" w:rsidR="003E0D2B" w:rsidRDefault="003E0D2B" w:rsidP="003E0D2B">
      <w:r>
        <w:t xml:space="preserve">2) Removed </w:t>
      </w:r>
      <w:proofErr w:type="spellStart"/>
      <w:r>
        <w:t>is_prime</w:t>
      </w:r>
      <w:proofErr w:type="spellEnd"/>
      <w:r>
        <w:t xml:space="preserve"> from last line and replaced with equations. </w:t>
      </w:r>
    </w:p>
    <w:p w14:paraId="42299B3F" w14:textId="77777777" w:rsidR="003E0D2B" w:rsidRDefault="003E0D2B" w:rsidP="003E0D2B">
      <w:r>
        <w:t>3) Added semicolon to ending the entity</w:t>
      </w:r>
    </w:p>
    <w:p w14:paraId="7269580C" w14:textId="51358738" w:rsidR="003E0D2B" w:rsidRDefault="003E0D2B" w:rsidP="003E0D2B">
      <w:r>
        <w:t>4) Added parenthesis surrounding the NOT a AND b AND d</w:t>
      </w:r>
    </w:p>
    <w:p w14:paraId="7214736B" w14:textId="77777777" w:rsidR="003E0D2B" w:rsidRDefault="003E0D2B" w:rsidP="003E0D2B"/>
    <w:p w14:paraId="2D337D41" w14:textId="4C26E2D4" w:rsidR="003E0D2B" w:rsidRDefault="003E0D2B" w:rsidP="003E0D2B">
      <w:r>
        <w:t>Error Messages</w:t>
      </w:r>
      <w:r>
        <w:t xml:space="preserve"> </w:t>
      </w:r>
      <w:proofErr w:type="gramStart"/>
      <w:r>
        <w:t>From</w:t>
      </w:r>
      <w:proofErr w:type="gramEnd"/>
      <w:r>
        <w:t xml:space="preserve"> Adding 0 and 1 </w:t>
      </w:r>
      <w:proofErr w:type="spellStart"/>
      <w:r>
        <w:t>Minterms</w:t>
      </w:r>
      <w:proofErr w:type="spellEnd"/>
      <w:r>
        <w:t xml:space="preserve"> to Logic Description</w:t>
      </w:r>
      <w:r>
        <w:t xml:space="preserve">: </w:t>
      </w:r>
    </w:p>
    <w:p w14:paraId="2B58F5F7" w14:textId="77777777" w:rsidR="003E0D2B" w:rsidRDefault="003E0D2B" w:rsidP="003E0D2B">
      <w:r>
        <w:tab/>
        <w:t xml:space="preserve">Warning: Circuit failed for </w:t>
      </w:r>
      <w:proofErr w:type="spellStart"/>
      <w:r>
        <w:t>abcd</w:t>
      </w:r>
      <w:proofErr w:type="spellEnd"/>
      <w:r>
        <w:t>=0000</w:t>
      </w:r>
    </w:p>
    <w:p w14:paraId="390FE606" w14:textId="77777777" w:rsidR="003E0D2B" w:rsidRDefault="003E0D2B" w:rsidP="003E0D2B">
      <w:r>
        <w:tab/>
        <w:t xml:space="preserve">Warning: Circuit failed for </w:t>
      </w:r>
      <w:proofErr w:type="spellStart"/>
      <w:r>
        <w:t>abcd</w:t>
      </w:r>
      <w:proofErr w:type="spellEnd"/>
      <w:r>
        <w:t>=0001</w:t>
      </w:r>
      <w:r>
        <w:br/>
      </w:r>
    </w:p>
    <w:p w14:paraId="3AC207D7" w14:textId="17BC5A2A" w:rsidR="003E0D2B" w:rsidRDefault="003E0D2B" w:rsidP="003E0D2B">
      <w:r>
        <w:t>SS For Working Prime Number Circuit:</w:t>
      </w:r>
      <w:r>
        <w:br/>
      </w:r>
      <w:r>
        <w:rPr>
          <w:noProof/>
        </w:rPr>
        <w:drawing>
          <wp:inline distT="0" distB="0" distL="0" distR="0" wp14:anchorId="14CD3DF4" wp14:editId="5D5AF312">
            <wp:extent cx="5943600" cy="33540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2B"/>
    <w:rsid w:val="003E0D2B"/>
    <w:rsid w:val="007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71BD"/>
  <w15:chartTrackingRefBased/>
  <w15:docId w15:val="{C5210255-CD9F-4E9C-B184-F3D773B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380</Characters>
  <Application>Microsoft Office Word</Application>
  <DocSecurity>0</DocSecurity>
  <Lines>3</Lines>
  <Paragraphs>1</Paragraphs>
  <ScaleCrop>false</ScaleCrop>
  <Company>Binghamton University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Rampelotto</dc:creator>
  <cp:keywords/>
  <dc:description/>
  <cp:lastModifiedBy>Nicolas Rampelotto</cp:lastModifiedBy>
  <cp:revision>1</cp:revision>
  <dcterms:created xsi:type="dcterms:W3CDTF">2025-08-25T20:26:00Z</dcterms:created>
  <dcterms:modified xsi:type="dcterms:W3CDTF">2025-08-25T20:29:00Z</dcterms:modified>
</cp:coreProperties>
</file>