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B72" w:rsidRPr="0054601F" w:rsidRDefault="00400EBD" w:rsidP="008F051A">
      <w:pPr>
        <w:jc w:val="center"/>
        <w:rPr>
          <w:rFonts w:ascii="Arial" w:hAnsi="Arial" w:cs="Arial"/>
          <w:b/>
          <w:sz w:val="44"/>
          <w:szCs w:val="44"/>
        </w:rPr>
      </w:pP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="008F051A" w:rsidRPr="0054601F">
        <w:rPr>
          <w:rFonts w:ascii="Arial" w:hAnsi="Arial" w:cs="Arial"/>
          <w:b/>
          <w:sz w:val="44"/>
          <w:szCs w:val="44"/>
        </w:rPr>
        <w:t>Zeiterfassung</w:t>
      </w:r>
      <w:r w:rsidR="00DC514F" w:rsidRPr="0054601F">
        <w:rPr>
          <w:rFonts w:ascii="Arial" w:hAnsi="Arial" w:cs="Arial"/>
          <w:b/>
          <w:sz w:val="44"/>
          <w:szCs w:val="44"/>
        </w:rPr>
        <w:t>sbogen</w:t>
      </w:r>
    </w:p>
    <w:p w:rsidR="00DC514F" w:rsidRPr="0054601F" w:rsidRDefault="00DC514F" w:rsidP="008F051A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7370"/>
      </w:tblGrid>
      <w:tr w:rsidR="00DC514F" w:rsidRPr="0054601F" w:rsidTr="00BE686F">
        <w:tc>
          <w:tcPr>
            <w:tcW w:w="1842" w:type="dxa"/>
            <w:tcBorders>
              <w:bottom w:val="single" w:sz="4" w:space="0" w:color="auto"/>
            </w:tcBorders>
          </w:tcPr>
          <w:p w:rsidR="00DC514F" w:rsidRPr="0054601F" w:rsidRDefault="00DC514F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</w:tc>
        <w:tc>
          <w:tcPr>
            <w:tcW w:w="7370" w:type="dxa"/>
            <w:tcBorders>
              <w:left w:val="nil"/>
              <w:bottom w:val="single" w:sz="4" w:space="0" w:color="auto"/>
            </w:tcBorders>
          </w:tcPr>
          <w:p w:rsidR="00DC514F" w:rsidRPr="0054601F" w:rsidRDefault="0062512D" w:rsidP="0062512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Lippold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Vorname: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2512D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Maike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Matrikelnr.: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2512D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540225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Projektteam: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1C6F00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Pixie’s großes Abenteuer</w:t>
            </w:r>
          </w:p>
        </w:tc>
      </w:tr>
    </w:tbl>
    <w:p w:rsidR="00927FC0" w:rsidRPr="0054601F" w:rsidRDefault="00927FC0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9"/>
        <w:gridCol w:w="4187"/>
        <w:gridCol w:w="1268"/>
        <w:gridCol w:w="1123"/>
        <w:gridCol w:w="1291"/>
      </w:tblGrid>
      <w:tr w:rsidR="008F051A" w:rsidRPr="0054601F" w:rsidTr="00070567">
        <w:tc>
          <w:tcPr>
            <w:tcW w:w="141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Datum</w:t>
            </w:r>
          </w:p>
        </w:tc>
        <w:tc>
          <w:tcPr>
            <w:tcW w:w="4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Tätigkeit</w:t>
            </w: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F17A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An</w:t>
            </w:r>
            <w:r w:rsidR="00F17A52" w:rsidRPr="0054601F">
              <w:rPr>
                <w:rFonts w:ascii="Arial" w:hAnsi="Arial" w:cs="Arial"/>
                <w:b/>
                <w:sz w:val="24"/>
                <w:szCs w:val="24"/>
              </w:rPr>
              <w:t>f</w:t>
            </w:r>
            <w:r w:rsidRPr="0054601F">
              <w:rPr>
                <w:rFonts w:ascii="Arial" w:hAnsi="Arial" w:cs="Arial"/>
                <w:b/>
                <w:sz w:val="24"/>
                <w:szCs w:val="24"/>
              </w:rPr>
              <w:t>ang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Ende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8F051A" w:rsidRPr="0054601F" w:rsidRDefault="008F051A" w:rsidP="006579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 xml:space="preserve">Zeit </w:t>
            </w:r>
            <w:r w:rsidR="00657990" w:rsidRPr="0054601F">
              <w:rPr>
                <w:rFonts w:ascii="Arial" w:hAnsi="Arial" w:cs="Arial"/>
                <w:b/>
                <w:sz w:val="24"/>
                <w:szCs w:val="24"/>
              </w:rPr>
              <w:t>[Min.]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46740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5F757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Storyboa</w:t>
            </w:r>
            <w:r w:rsidR="00C36263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dzeichnungen und –notizen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ertonung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ideo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#1</w:t>
            </w:r>
            <w:r>
              <w:rPr>
                <w:rFonts w:ascii="Arial" w:hAnsi="Arial" w:cs="Arial"/>
                <w:sz w:val="24"/>
                <w:szCs w:val="24"/>
              </w:rPr>
              <w:t xml:space="preserve"> erstellt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(Erklärungen)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Zeitplanung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Planungspräsentation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B34BDF" w:rsidRPr="0054601F" w:rsidTr="00310C1C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Default="0062512D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Suchen von Modellen im Internet</w:t>
            </w:r>
          </w:p>
          <w:p w:rsidR="0062512D" w:rsidRPr="0054601F" w:rsidRDefault="0062512D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Absprache mit Herrn Grimm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62512D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13:45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62512D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15:15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34BDF" w:rsidRPr="0054601F" w:rsidRDefault="0062512D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Zeitplan Einzelarbeiten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62512D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Suchen nach geeigneten Internetseiten, auf denen man kostenlos und lizenzfrei Soundeffekte downloaden kann und anschließende Registrierung</w:t>
            </w:r>
          </w:p>
          <w:p w:rsidR="00B9176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Durchforsten verschiedener Seiten nach geeigneten Sounds</w:t>
            </w:r>
          </w:p>
          <w:p w:rsidR="00B9176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Download von ca. 35 Sounds + Erstellen eines Dokuments, welches die Quellen/Lizenzen beinhaltet</w:t>
            </w:r>
          </w:p>
          <w:p w:rsidR="00B9176F" w:rsidRPr="0054601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-Aktualisieren von GitHub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2F331C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B9176F">
              <w:rPr>
                <w:rFonts w:ascii="Arial" w:hAnsi="Arial" w:cs="Arial"/>
                <w:sz w:val="24"/>
                <w:szCs w:val="24"/>
              </w:rPr>
              <w:t>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9176F" w:rsidP="0062512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2F331C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</w:tr>
      <w:tr w:rsidR="00B9176F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Storyboard-Video #2 </w:t>
            </w:r>
            <w:r w:rsidR="002427EF">
              <w:rPr>
                <w:rFonts w:ascii="Arial" w:hAnsi="Arial" w:cs="Arial"/>
                <w:sz w:val="24"/>
                <w:szCs w:val="24"/>
              </w:rPr>
              <w:t>erstellt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9176F" w:rsidRPr="0054601F" w:rsidRDefault="00B9176F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9176F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105B0D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22.11.2015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Default="00105B0D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Anfertigen der abstrakten Urwaldszene </w:t>
            </w:r>
          </w:p>
          <w:p w:rsidR="00105B0D" w:rsidRPr="0054601F" w:rsidRDefault="00105B0D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Erster Shot/Erste Kamerafahrt fertig erstellt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105B0D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105B0D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9176F" w:rsidRPr="0054601F" w:rsidRDefault="00105B0D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B9176F" w:rsidRPr="0054601F" w:rsidTr="004D3C8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105B0D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Default="00105B0D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Downloaden von Modellen</w:t>
            </w:r>
          </w:p>
          <w:p w:rsidR="00105B0D" w:rsidRPr="0054601F" w:rsidRDefault="00105B0D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Zusammensetzen von Modellen (Texturen auf einzelne Parts der Modelle legen)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105B0D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636486" w:rsidP="00636486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9176F" w:rsidRPr="0054601F" w:rsidRDefault="00636486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</w:tr>
      <w:tr w:rsidR="00B9176F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DE2121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Default="00DE2121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Eigene Blender-Ordner sortiert und richtig abgespeichert</w:t>
            </w:r>
          </w:p>
          <w:p w:rsidR="00DE2121" w:rsidRDefault="00DE2121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Dadurch notwendig Kamerafahrten neu zu gestalten</w:t>
            </w:r>
          </w:p>
          <w:p w:rsidR="00DE2121" w:rsidRPr="0054601F" w:rsidRDefault="00DE2121" w:rsidP="00B9176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780C71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76F" w:rsidRPr="0054601F" w:rsidRDefault="00780C71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9176F" w:rsidRPr="0054601F" w:rsidRDefault="00780C71" w:rsidP="00B9176F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DE2121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Pr="0054601F" w:rsidRDefault="00780C71" w:rsidP="00DE212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Default="00780C71" w:rsidP="00DE212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Kamerafahrten</w:t>
            </w:r>
            <w:r w:rsidR="00881BB3">
              <w:rPr>
                <w:rFonts w:ascii="Arial" w:hAnsi="Arial" w:cs="Arial"/>
                <w:sz w:val="24"/>
                <w:szCs w:val="24"/>
              </w:rPr>
              <w:t xml:space="preserve"> Drei Shots erstellt</w:t>
            </w:r>
          </w:p>
          <w:p w:rsidR="00881BB3" w:rsidRDefault="00881BB3" w:rsidP="00881BB3">
            <w:pPr>
              <w:pStyle w:val="Listenabsatz"/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Animieren der Objekte</w:t>
            </w:r>
          </w:p>
          <w:p w:rsidR="00881BB3" w:rsidRDefault="00881BB3" w:rsidP="00881BB3">
            <w:pPr>
              <w:pStyle w:val="Listenabsatz"/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Einfügen der Beleuchtung</w:t>
            </w:r>
          </w:p>
          <w:p w:rsidR="00881BB3" w:rsidRPr="00881BB3" w:rsidRDefault="00881BB3" w:rsidP="00881BB3">
            <w:pPr>
              <w:pStyle w:val="Listenabsatz"/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Rendern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Pr="0054601F" w:rsidRDefault="002F331C" w:rsidP="00DE212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780C71">
              <w:rPr>
                <w:rFonts w:ascii="Arial" w:hAnsi="Arial" w:cs="Arial"/>
                <w:sz w:val="24"/>
                <w:szCs w:val="24"/>
              </w:rPr>
              <w:t>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Pr="0054601F" w:rsidRDefault="00881BB3" w:rsidP="00DE212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2121" w:rsidRPr="0054601F" w:rsidRDefault="002F331C" w:rsidP="00DE212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DE2121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Default="00881BB3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Default="00881BB3" w:rsidP="00DE212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Kamerafahrten letzte Shots erstellt</w:t>
            </w:r>
          </w:p>
          <w:p w:rsidR="00881BB3" w:rsidRDefault="00881BB3" w:rsidP="00881BB3">
            <w:pPr>
              <w:pStyle w:val="Listenabsatz"/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Animieren der Objekte</w:t>
            </w:r>
          </w:p>
          <w:p w:rsidR="00881BB3" w:rsidRDefault="00881BB3" w:rsidP="00881BB3">
            <w:pPr>
              <w:pStyle w:val="Listenabsatz"/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Einfügen der Beleuchtung</w:t>
            </w:r>
          </w:p>
          <w:p w:rsidR="00881BB3" w:rsidRPr="00881BB3" w:rsidRDefault="00881BB3" w:rsidP="00881BB3">
            <w:pPr>
              <w:pStyle w:val="Listenabsatz"/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Rendern</w:t>
            </w:r>
          </w:p>
          <w:p w:rsidR="00881BB3" w:rsidRDefault="00881BB3" w:rsidP="00DE212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Tonspur auf Video angepasst</w:t>
            </w:r>
          </w:p>
          <w:p w:rsidR="00881BB3" w:rsidRDefault="00881BB3" w:rsidP="00DE212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Upload Video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Pr="0054601F" w:rsidRDefault="00881BB3" w:rsidP="00DE212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21" w:rsidRPr="0054601F" w:rsidRDefault="00881BB3" w:rsidP="00DE212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2121" w:rsidRPr="0054601F" w:rsidRDefault="002F331C" w:rsidP="00DE212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360</w:t>
            </w:r>
          </w:p>
        </w:tc>
      </w:tr>
      <w:tr w:rsidR="00780C71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C71" w:rsidRPr="0054601F" w:rsidRDefault="00881BB3" w:rsidP="00780C7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C71" w:rsidRDefault="009D403E" w:rsidP="00780C7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Github Probleme behoben</w:t>
            </w:r>
          </w:p>
          <w:p w:rsidR="009D403E" w:rsidRDefault="009D403E" w:rsidP="00780C7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Texturen richtig abgespeichert</w:t>
            </w:r>
          </w:p>
          <w:p w:rsidR="009D403E" w:rsidRPr="0054601F" w:rsidRDefault="009D403E" w:rsidP="00780C71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Planung im Gruppengespräch aktualisiert und Aufgaben aufgeteilt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C71" w:rsidRPr="0054601F" w:rsidRDefault="00527373" w:rsidP="00780C7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C71" w:rsidRPr="0054601F" w:rsidRDefault="00527373" w:rsidP="00780C7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80C71" w:rsidRPr="0054601F" w:rsidRDefault="00527373" w:rsidP="00780C71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881BB3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B3" w:rsidRPr="0054601F" w:rsidRDefault="00881BB3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04.1</w:t>
            </w:r>
            <w:r w:rsidR="009D403E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3E" w:rsidRDefault="002C12C4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Erschrockener Minion</w:t>
            </w:r>
          </w:p>
          <w:p w:rsidR="00881BB3" w:rsidRDefault="00881BB3" w:rsidP="002C12C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B3" w:rsidRPr="0054601F" w:rsidRDefault="002C12C4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B3" w:rsidRPr="0054601F" w:rsidRDefault="00C80F74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14:30</w:t>
            </w:r>
            <w:bookmarkStart w:id="0" w:name="_GoBack"/>
            <w:bookmarkEnd w:id="0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1BB3" w:rsidRPr="0054601F" w:rsidRDefault="00C80F74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2C12C4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C4" w:rsidRDefault="002C12C4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C4" w:rsidRDefault="00E72013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Wie lange war ich da mit Noelle unterwegs`?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C4" w:rsidRDefault="00212767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C4" w:rsidRDefault="00212767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12C4" w:rsidRDefault="00212767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</w:tr>
      <w:tr w:rsidR="002C12C4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C4" w:rsidRDefault="00E72013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C4" w:rsidRDefault="00E72013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Szene zusammengesetzt</w:t>
            </w:r>
          </w:p>
          <w:p w:rsidR="00E72013" w:rsidRDefault="00E72013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Texturen erneut auf einige Objekte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gelegt</w:t>
            </w:r>
          </w:p>
          <w:p w:rsidR="00E72013" w:rsidRDefault="00E72013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Erste Animationen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C4" w:rsidRDefault="00E72013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2C4" w:rsidRDefault="00E72013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12C4" w:rsidRDefault="00E72013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</w:t>
            </w:r>
          </w:p>
        </w:tc>
      </w:tr>
      <w:tr w:rsidR="00CA67BA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BA" w:rsidRDefault="00CA67BA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07.12.2015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BA" w:rsidRDefault="00CA67BA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Shots animiert, Rendern begonnen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BA" w:rsidRDefault="00CA67BA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BA" w:rsidRDefault="00CA67BA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7BA" w:rsidRDefault="00212767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240</w:t>
            </w:r>
          </w:p>
        </w:tc>
      </w:tr>
      <w:tr w:rsidR="00CA67BA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BA" w:rsidRDefault="00CA67BA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BA" w:rsidRDefault="00CA67BA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Render PNG´s auf Festpatte gesichert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BA" w:rsidRDefault="00CA67BA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07:30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BA" w:rsidRDefault="00212767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7BA" w:rsidRDefault="00212767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CA67BA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BA" w:rsidRDefault="00CA67BA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BA" w:rsidRDefault="00CA67BA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Bereits gerendertes auf Fehler überprüft</w:t>
            </w:r>
          </w:p>
          <w:p w:rsidR="00CA67BA" w:rsidRDefault="00CA67BA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Übersicht der bereits gerenderten und noch zu rendernden Shots überarbeitet</w:t>
            </w:r>
          </w:p>
          <w:p w:rsidR="00CA67BA" w:rsidRDefault="00CA67BA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Shot 5 aufgrund von Fehler neu animiert</w:t>
            </w:r>
          </w:p>
          <w:p w:rsidR="00CA67BA" w:rsidRDefault="00CA67BA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Shot 8 aufgr</w:t>
            </w:r>
            <w:r w:rsidR="004D6E13">
              <w:rPr>
                <w:rFonts w:ascii="Arial" w:hAnsi="Arial" w:cs="Arial"/>
                <w:sz w:val="24"/>
                <w:szCs w:val="24"/>
              </w:rPr>
              <w:t>und von Fehlern zwei Verlinkung</w:t>
            </w:r>
            <w:r>
              <w:rPr>
                <w:rFonts w:ascii="Arial" w:hAnsi="Arial" w:cs="Arial"/>
                <w:sz w:val="24"/>
                <w:szCs w:val="24"/>
              </w:rPr>
              <w:t>n erneut verlinkt</w:t>
            </w:r>
            <w:r w:rsidR="004D6E13">
              <w:rPr>
                <w:rFonts w:ascii="Arial" w:hAnsi="Arial" w:cs="Arial"/>
                <w:sz w:val="24"/>
                <w:szCs w:val="24"/>
              </w:rPr>
              <w:t xml:space="preserve"> mit Michael</w:t>
            </w:r>
          </w:p>
          <w:p w:rsidR="00CA67BA" w:rsidRDefault="00CA67BA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Absprache zur Fehlerbehebung und Verbesserung von Shot 9 mit Michael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BA" w:rsidRDefault="00212767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BA" w:rsidRDefault="00212767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7BA" w:rsidRDefault="00212767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4D6E13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E13" w:rsidRDefault="004D6E13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E13" w:rsidRDefault="004D6E13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Renderfotos auf Festplatte gezogen</w:t>
            </w:r>
          </w:p>
          <w:p w:rsidR="004D6E13" w:rsidRDefault="004D6E13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Erneut zum Rendern angestellt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E13" w:rsidRDefault="004D6E13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07:30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E13" w:rsidRDefault="001F2C43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E13" w:rsidRDefault="001F2C43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4D6E13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E13" w:rsidRDefault="004D6E13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E13" w:rsidRDefault="004D6E13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Restliche Renderfotos auf Festplatte gezogen</w:t>
            </w:r>
          </w:p>
          <w:p w:rsidR="004D6E13" w:rsidRDefault="004D6E13" w:rsidP="009D403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Aktualisieren der Übersicht, was noch zu rendern ist 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E13" w:rsidRDefault="004D6E13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09:50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E13" w:rsidRDefault="004D6E13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10:10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E13" w:rsidRDefault="001F2C43" w:rsidP="00881BB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</w:tbl>
    <w:p w:rsidR="008F051A" w:rsidRDefault="008F051A" w:rsidP="00927FC0">
      <w:pPr>
        <w:rPr>
          <w:rFonts w:ascii="Arial" w:hAnsi="Arial" w:cs="Arial"/>
          <w:sz w:val="24"/>
          <w:szCs w:val="24"/>
        </w:rPr>
      </w:pPr>
    </w:p>
    <w:p w:rsidR="001C6F00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</w:t>
      </w:r>
      <w:r>
        <w:rPr>
          <w:rFonts w:ascii="Arial" w:hAnsi="Arial" w:cs="Arial"/>
          <w:sz w:val="24"/>
          <w:szCs w:val="24"/>
        </w:rPr>
        <w:tab/>
        <w:t>______________________________________________</w:t>
      </w:r>
    </w:p>
    <w:p w:rsidR="001C6F00" w:rsidRPr="0054601F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Unterschrift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Unterschriften Teammitglieder</w:t>
      </w:r>
    </w:p>
    <w:sectPr w:rsidR="001C6F00" w:rsidRPr="0054601F" w:rsidSect="004B5C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C1F" w:rsidRDefault="00511C1F" w:rsidP="00927FC0">
      <w:pPr>
        <w:spacing w:after="0" w:line="240" w:lineRule="auto"/>
      </w:pPr>
      <w:r>
        <w:separator/>
      </w:r>
    </w:p>
  </w:endnote>
  <w:endnote w:type="continuationSeparator" w:id="0">
    <w:p w:rsidR="00511C1F" w:rsidRDefault="00511C1F" w:rsidP="0092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C1F" w:rsidRDefault="00511C1F" w:rsidP="00927FC0">
      <w:pPr>
        <w:spacing w:after="0" w:line="240" w:lineRule="auto"/>
      </w:pPr>
      <w:r>
        <w:separator/>
      </w:r>
    </w:p>
  </w:footnote>
  <w:footnote w:type="continuationSeparator" w:id="0">
    <w:p w:rsidR="00511C1F" w:rsidRDefault="00511C1F" w:rsidP="00927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86526"/>
    <w:multiLevelType w:val="hybridMultilevel"/>
    <w:tmpl w:val="795E6D4A"/>
    <w:lvl w:ilvl="0" w:tplc="8D600B44">
      <w:start w:val="2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051A"/>
    <w:rsid w:val="00070567"/>
    <w:rsid w:val="000B3241"/>
    <w:rsid w:val="000B64EF"/>
    <w:rsid w:val="00105B0D"/>
    <w:rsid w:val="00135EAA"/>
    <w:rsid w:val="00173678"/>
    <w:rsid w:val="00193BD5"/>
    <w:rsid w:val="001C2796"/>
    <w:rsid w:val="001C6F00"/>
    <w:rsid w:val="001F2C43"/>
    <w:rsid w:val="001F3E98"/>
    <w:rsid w:val="00200BCF"/>
    <w:rsid w:val="00212767"/>
    <w:rsid w:val="0024190D"/>
    <w:rsid w:val="002427EF"/>
    <w:rsid w:val="00270581"/>
    <w:rsid w:val="00272096"/>
    <w:rsid w:val="002C12C4"/>
    <w:rsid w:val="002F331C"/>
    <w:rsid w:val="00332260"/>
    <w:rsid w:val="00342A70"/>
    <w:rsid w:val="003502FA"/>
    <w:rsid w:val="003D602C"/>
    <w:rsid w:val="003F1AF1"/>
    <w:rsid w:val="00400EBD"/>
    <w:rsid w:val="0042562F"/>
    <w:rsid w:val="004570EE"/>
    <w:rsid w:val="00462119"/>
    <w:rsid w:val="0046740D"/>
    <w:rsid w:val="00480192"/>
    <w:rsid w:val="004B5C36"/>
    <w:rsid w:val="004C28EF"/>
    <w:rsid w:val="004C6003"/>
    <w:rsid w:val="004D6E13"/>
    <w:rsid w:val="005063EE"/>
    <w:rsid w:val="00511C1F"/>
    <w:rsid w:val="00527373"/>
    <w:rsid w:val="005362E8"/>
    <w:rsid w:val="00537D1D"/>
    <w:rsid w:val="0054601F"/>
    <w:rsid w:val="005912DA"/>
    <w:rsid w:val="005A6C82"/>
    <w:rsid w:val="00611403"/>
    <w:rsid w:val="0062512D"/>
    <w:rsid w:val="00636486"/>
    <w:rsid w:val="00657990"/>
    <w:rsid w:val="006A1CE4"/>
    <w:rsid w:val="00767B49"/>
    <w:rsid w:val="00780C71"/>
    <w:rsid w:val="00787B72"/>
    <w:rsid w:val="00796F43"/>
    <w:rsid w:val="007B17C9"/>
    <w:rsid w:val="00851150"/>
    <w:rsid w:val="00880BAC"/>
    <w:rsid w:val="00881BB3"/>
    <w:rsid w:val="008835A0"/>
    <w:rsid w:val="008B0990"/>
    <w:rsid w:val="008B7493"/>
    <w:rsid w:val="008F051A"/>
    <w:rsid w:val="00927FC0"/>
    <w:rsid w:val="009D403E"/>
    <w:rsid w:val="009D436F"/>
    <w:rsid w:val="009D512A"/>
    <w:rsid w:val="00A95C15"/>
    <w:rsid w:val="00AB1D5C"/>
    <w:rsid w:val="00B03272"/>
    <w:rsid w:val="00B34BDF"/>
    <w:rsid w:val="00B7236A"/>
    <w:rsid w:val="00B9176F"/>
    <w:rsid w:val="00B94110"/>
    <w:rsid w:val="00BC24F0"/>
    <w:rsid w:val="00BD0728"/>
    <w:rsid w:val="00BE686F"/>
    <w:rsid w:val="00C22C14"/>
    <w:rsid w:val="00C36263"/>
    <w:rsid w:val="00C64ECC"/>
    <w:rsid w:val="00C75ECF"/>
    <w:rsid w:val="00C80F74"/>
    <w:rsid w:val="00C857C8"/>
    <w:rsid w:val="00C904AC"/>
    <w:rsid w:val="00CA67BA"/>
    <w:rsid w:val="00D77180"/>
    <w:rsid w:val="00D950A5"/>
    <w:rsid w:val="00DA7D49"/>
    <w:rsid w:val="00DC2952"/>
    <w:rsid w:val="00DC514F"/>
    <w:rsid w:val="00DE2121"/>
    <w:rsid w:val="00DF2B78"/>
    <w:rsid w:val="00E72013"/>
    <w:rsid w:val="00E749F2"/>
    <w:rsid w:val="00EA6C69"/>
    <w:rsid w:val="00F1368E"/>
    <w:rsid w:val="00F17A52"/>
    <w:rsid w:val="00F5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A77A73-E15D-48C6-956C-1B79DF04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B5C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F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semiHidden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27FC0"/>
  </w:style>
  <w:style w:type="paragraph" w:styleId="Fuzeile">
    <w:name w:val="footer"/>
    <w:basedOn w:val="Standard"/>
    <w:link w:val="FuzeileZchn"/>
    <w:uiPriority w:val="99"/>
    <w:semiHidden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27FC0"/>
  </w:style>
  <w:style w:type="paragraph" w:styleId="Listenabsatz">
    <w:name w:val="List Paragraph"/>
    <w:basedOn w:val="Standard"/>
    <w:uiPriority w:val="34"/>
    <w:qFormat/>
    <w:rsid w:val="00881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FE66A-73B4-460E-AD3A-719C569F0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Hans-Theo Meinholz</dc:creator>
  <cp:lastModifiedBy>Maike Lippold</cp:lastModifiedBy>
  <cp:revision>57</cp:revision>
  <dcterms:created xsi:type="dcterms:W3CDTF">2015-04-15T08:39:00Z</dcterms:created>
  <dcterms:modified xsi:type="dcterms:W3CDTF">2015-12-09T21:40:00Z</dcterms:modified>
</cp:coreProperties>
</file>