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D0246" w14:textId="49A54922" w:rsidR="00E3080E" w:rsidRPr="00E83585" w:rsidRDefault="00E83585">
      <w:pPr>
        <w:rPr>
          <w:b/>
          <w:sz w:val="28"/>
          <w:szCs w:val="28"/>
          <w:u w:val="single"/>
        </w:rPr>
      </w:pPr>
      <w:r w:rsidRPr="00E83585">
        <w:rPr>
          <w:b/>
          <w:sz w:val="28"/>
          <w:szCs w:val="28"/>
          <w:u w:val="single"/>
        </w:rPr>
        <w:t>First Playtest</w:t>
      </w:r>
    </w:p>
    <w:p w14:paraId="64F36E7F" w14:textId="150EF53F" w:rsidR="00E83585" w:rsidRPr="00E83585" w:rsidRDefault="00E83585">
      <w:pPr>
        <w:rPr>
          <w:u w:val="single"/>
        </w:rPr>
      </w:pPr>
      <w:r w:rsidRPr="00E83585">
        <w:rPr>
          <w:u w:val="single"/>
        </w:rPr>
        <w:t>Thoughts</w:t>
      </w:r>
    </w:p>
    <w:p w14:paraId="6C04709B" w14:textId="77777777" w:rsidR="00112217" w:rsidRDefault="00E83585" w:rsidP="00112217">
      <w:r>
        <w:tab/>
      </w:r>
      <w:r w:rsidR="00112217">
        <w:t xml:space="preserve">The game was interesting, I enjoyed the </w:t>
      </w:r>
      <w:proofErr w:type="spellStart"/>
      <w:r w:rsidR="00112217">
        <w:t>palletes</w:t>
      </w:r>
      <w:proofErr w:type="spellEnd"/>
      <w:r w:rsidR="00112217">
        <w:t xml:space="preserve"> and the music used in the different rooms. There is a certain comedy to the game which makes it unique.</w:t>
      </w:r>
    </w:p>
    <w:p w14:paraId="7FF1B1B2" w14:textId="2C12E5BE" w:rsidR="00E83585" w:rsidRPr="00E83585" w:rsidRDefault="00E83585">
      <w:pPr>
        <w:rPr>
          <w:u w:val="single"/>
        </w:rPr>
      </w:pPr>
      <w:r w:rsidRPr="00E83585">
        <w:rPr>
          <w:u w:val="single"/>
        </w:rPr>
        <w:t>Likes/Dislikes</w:t>
      </w:r>
    </w:p>
    <w:p w14:paraId="70B700FC" w14:textId="5E567E1E" w:rsidR="00E83585" w:rsidRDefault="00E83585">
      <w:r>
        <w:tab/>
      </w:r>
      <w:r w:rsidR="00112217">
        <w:t xml:space="preserve">Each room had a different feel to them, the restrooms were calm while to main concert was crazy with animations. The puzzles were interesting, and the concept was also funny, especially towards the end. One thing they didn’t like was that the game could be complete </w:t>
      </w:r>
      <w:proofErr w:type="gramStart"/>
      <w:r w:rsidR="00112217">
        <w:t>fairly easily</w:t>
      </w:r>
      <w:proofErr w:type="gramEnd"/>
      <w:r w:rsidR="00112217">
        <w:t xml:space="preserve"> just by going to every </w:t>
      </w:r>
      <w:proofErr w:type="spellStart"/>
      <w:r w:rsidR="00112217">
        <w:t>npc</w:t>
      </w:r>
      <w:proofErr w:type="spellEnd"/>
      <w:r w:rsidR="00112217">
        <w:t xml:space="preserve"> without reading what each of them say. </w:t>
      </w:r>
    </w:p>
    <w:p w14:paraId="043C1E97" w14:textId="53B72D6C" w:rsidR="00E83585" w:rsidRPr="00E83585" w:rsidRDefault="00E83585">
      <w:pPr>
        <w:rPr>
          <w:u w:val="single"/>
        </w:rPr>
      </w:pPr>
      <w:r w:rsidRPr="00E83585">
        <w:rPr>
          <w:u w:val="single"/>
        </w:rPr>
        <w:t>What to improve</w:t>
      </w:r>
    </w:p>
    <w:p w14:paraId="355677A7" w14:textId="581056F5" w:rsidR="00E83585" w:rsidRDefault="00E83585">
      <w:r>
        <w:tab/>
      </w:r>
      <w:r w:rsidR="00112217">
        <w:t xml:space="preserve">They suggested to add more variety of animations, it felt like everyone had the same dance moves. </w:t>
      </w:r>
    </w:p>
    <w:p w14:paraId="4CFF385E" w14:textId="63758E98" w:rsidR="00E83585" w:rsidRPr="00E83585" w:rsidRDefault="00E83585" w:rsidP="00E83585">
      <w:pPr>
        <w:rPr>
          <w:b/>
          <w:sz w:val="28"/>
          <w:szCs w:val="28"/>
          <w:u w:val="single"/>
        </w:rPr>
      </w:pPr>
      <w:r>
        <w:rPr>
          <w:b/>
          <w:sz w:val="28"/>
          <w:szCs w:val="28"/>
          <w:u w:val="single"/>
        </w:rPr>
        <w:t>Second</w:t>
      </w:r>
      <w:r w:rsidRPr="00E83585">
        <w:rPr>
          <w:b/>
          <w:sz w:val="28"/>
          <w:szCs w:val="28"/>
          <w:u w:val="single"/>
        </w:rPr>
        <w:t xml:space="preserve"> Playtest</w:t>
      </w:r>
    </w:p>
    <w:p w14:paraId="76224F7A" w14:textId="77777777" w:rsidR="00E83585" w:rsidRPr="00E83585" w:rsidRDefault="00E83585" w:rsidP="00E83585">
      <w:pPr>
        <w:rPr>
          <w:u w:val="single"/>
        </w:rPr>
      </w:pPr>
      <w:r w:rsidRPr="00E83585">
        <w:rPr>
          <w:u w:val="single"/>
        </w:rPr>
        <w:t>Thoughts</w:t>
      </w:r>
    </w:p>
    <w:p w14:paraId="1D4FF9A7" w14:textId="076012A4" w:rsidR="00E83585" w:rsidRDefault="00E83585" w:rsidP="00E83585">
      <w:r>
        <w:tab/>
      </w:r>
      <w:r w:rsidR="00112217">
        <w:t xml:space="preserve">Interesting puzzles that needed you to check lots of different places. I like the concept of trying to get backstage at a concert. </w:t>
      </w:r>
    </w:p>
    <w:p w14:paraId="202938BD" w14:textId="77777777" w:rsidR="00E83585" w:rsidRPr="00E83585" w:rsidRDefault="00E83585" w:rsidP="00E83585">
      <w:pPr>
        <w:rPr>
          <w:u w:val="single"/>
        </w:rPr>
      </w:pPr>
      <w:r w:rsidRPr="00E83585">
        <w:rPr>
          <w:u w:val="single"/>
        </w:rPr>
        <w:t>Likes/Dislikes</w:t>
      </w:r>
    </w:p>
    <w:p w14:paraId="68725F8F" w14:textId="40DFCBD4" w:rsidR="00E83585" w:rsidRDefault="00E83585" w:rsidP="00E83585">
      <w:r>
        <w:tab/>
      </w:r>
      <w:r w:rsidR="00112217">
        <w:t>He liked the puzzles</w:t>
      </w:r>
      <w:r w:rsidR="00A563E0">
        <w:t>, clues to puzzles</w:t>
      </w:r>
      <w:r w:rsidR="00112217">
        <w:t xml:space="preserve"> and the story of getting back stage. The animations were </w:t>
      </w:r>
      <w:r w:rsidR="00A563E0">
        <w:t>solid,</w:t>
      </w:r>
      <w:r w:rsidR="00112217">
        <w:t xml:space="preserve"> and each room had a different feel to them because of the music and palettes selected for each. The music was also nice. They </w:t>
      </w:r>
      <w:r w:rsidR="00A563E0">
        <w:t xml:space="preserve">disliked how places felt </w:t>
      </w:r>
      <w:proofErr w:type="gramStart"/>
      <w:r w:rsidR="00A563E0">
        <w:t>pretty small</w:t>
      </w:r>
      <w:proofErr w:type="gramEnd"/>
      <w:r w:rsidR="00A563E0">
        <w:t>.</w:t>
      </w:r>
    </w:p>
    <w:p w14:paraId="06C8D3EF" w14:textId="77777777" w:rsidR="00E83585" w:rsidRPr="00E83585" w:rsidRDefault="00E83585" w:rsidP="00E83585">
      <w:pPr>
        <w:rPr>
          <w:u w:val="single"/>
        </w:rPr>
      </w:pPr>
      <w:r w:rsidRPr="00E83585">
        <w:rPr>
          <w:u w:val="single"/>
        </w:rPr>
        <w:t>What to improve</w:t>
      </w:r>
    </w:p>
    <w:p w14:paraId="1773B54E" w14:textId="3664A196" w:rsidR="00E83585" w:rsidRDefault="001B18A1">
      <w:r>
        <w:tab/>
      </w:r>
      <w:r w:rsidR="00A563E0">
        <w:t>Add more rooms for each location, maybe more ways to distract the people at the end.</w:t>
      </w:r>
      <w:bookmarkStart w:id="0" w:name="_GoBack"/>
      <w:bookmarkEnd w:id="0"/>
    </w:p>
    <w:sectPr w:rsidR="00E83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77"/>
    <w:rsid w:val="00112217"/>
    <w:rsid w:val="001B18A1"/>
    <w:rsid w:val="006C2077"/>
    <w:rsid w:val="00A563E0"/>
    <w:rsid w:val="00E3080E"/>
    <w:rsid w:val="00E567A8"/>
    <w:rsid w:val="00E83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754C"/>
  <w15:chartTrackingRefBased/>
  <w15:docId w15:val="{6D28C201-25B1-48F3-AFD2-58BF7DF1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262402">
      <w:bodyDiv w:val="1"/>
      <w:marLeft w:val="0"/>
      <w:marRight w:val="0"/>
      <w:marTop w:val="0"/>
      <w:marBottom w:val="0"/>
      <w:divBdr>
        <w:top w:val="none" w:sz="0" w:space="0" w:color="auto"/>
        <w:left w:val="none" w:sz="0" w:space="0" w:color="auto"/>
        <w:bottom w:val="none" w:sz="0" w:space="0" w:color="auto"/>
        <w:right w:val="none" w:sz="0" w:space="0" w:color="auto"/>
      </w:divBdr>
    </w:div>
    <w:div w:id="95263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Atro Renella</dc:creator>
  <cp:keywords/>
  <dc:description/>
  <cp:lastModifiedBy>Atro Renella</cp:lastModifiedBy>
  <cp:revision>3</cp:revision>
  <dcterms:created xsi:type="dcterms:W3CDTF">2019-03-10T18:38:00Z</dcterms:created>
  <dcterms:modified xsi:type="dcterms:W3CDTF">2019-03-10T18:59:00Z</dcterms:modified>
</cp:coreProperties>
</file>