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6DA8" w14:textId="77777777" w:rsidR="00C05F17" w:rsidRDefault="00ED17B9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14AA903" w14:textId="77777777" w:rsidR="00C05F17" w:rsidRDefault="00ED17B9">
      <w:pPr>
        <w:pStyle w:val="berschrift1"/>
        <w:spacing w:line="680" w:lineRule="atLeast"/>
        <w:ind w:right="3067"/>
      </w:pPr>
      <w:r>
        <w:rPr>
          <w:spacing w:val="-1"/>
        </w:rPr>
        <w:t>#155</w:t>
      </w:r>
      <w:r>
        <w:rPr>
          <w:spacing w:val="-2"/>
        </w:rPr>
        <w:t xml:space="preserve"> </w:t>
      </w:r>
      <w:r>
        <w:rPr>
          <w:spacing w:val="-1"/>
        </w:rPr>
        <w:t>Установка</w:t>
      </w:r>
      <w:r>
        <w:rPr>
          <w:spacing w:val="-2"/>
        </w:rPr>
        <w:t xml:space="preserve"> </w:t>
      </w:r>
      <w:r>
        <w:t xml:space="preserve">oms </w:t>
      </w:r>
      <w:r>
        <w:rPr>
          <w:spacing w:val="-1"/>
        </w:rPr>
        <w:t>finance</w:t>
      </w:r>
      <w:r>
        <w:rPr>
          <w:spacing w:val="21"/>
        </w:rPr>
        <w:t xml:space="preserve"> </w:t>
      </w:r>
      <w:r>
        <w:rPr>
          <w:spacing w:val="-1"/>
        </w:rPr>
        <w:t>Описание</w:t>
      </w:r>
    </w:p>
    <w:p w14:paraId="1842AFE9" w14:textId="77777777" w:rsidR="00C05F17" w:rsidRDefault="00ED17B9">
      <w:pPr>
        <w:pStyle w:val="Textkrper"/>
        <w:spacing w:before="151"/>
      </w:pPr>
      <w:r>
        <w:rPr>
          <w:color w:val="323232"/>
          <w:spacing w:val="-1"/>
        </w:rPr>
        <w:t>Скачивается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дистрибутив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официального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сайта</w:t>
      </w:r>
      <w:r>
        <w:rPr>
          <w:color w:val="323232"/>
        </w:rPr>
        <w:t xml:space="preserve">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ссылки.</w:t>
      </w:r>
    </w:p>
    <w:p w14:paraId="51632CA0" w14:textId="77777777" w:rsidR="00C05F17" w:rsidRDefault="00C05F17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64B3CBB1" w14:textId="77777777" w:rsidR="00C05F17" w:rsidRDefault="00ED17B9">
      <w:pPr>
        <w:pStyle w:val="Textkrper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архиве есть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инструкция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установки,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выполняем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пунктам.</w:t>
      </w:r>
    </w:p>
    <w:p w14:paraId="609A2FC6" w14:textId="77777777" w:rsidR="00C05F17" w:rsidRDefault="00C05F17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16279D0B" w14:textId="77777777" w:rsidR="00C05F17" w:rsidRDefault="00ED17B9">
      <w:pPr>
        <w:pStyle w:val="Textkrper"/>
        <w:rPr>
          <w:rFonts w:cs="Times New Roman"/>
        </w:rPr>
      </w:pPr>
      <w:r>
        <w:rPr>
          <w:color w:val="323232"/>
          <w:spacing w:val="-1"/>
        </w:rPr>
        <w:t>https:/</w:t>
      </w:r>
      <w:hyperlink r:id="rId4">
        <w:r>
          <w:rPr>
            <w:color w:val="323232"/>
            <w:spacing w:val="-1"/>
          </w:rPr>
          <w:t>/www</w:t>
        </w:r>
      </w:hyperlink>
      <w:r>
        <w:rPr>
          <w:color w:val="323232"/>
          <w:spacing w:val="-1"/>
        </w:rPr>
        <w:t>.</w:t>
      </w:r>
      <w:hyperlink r:id="rId5">
        <w:r>
          <w:rPr>
            <w:color w:val="323232"/>
            <w:spacing w:val="-1"/>
          </w:rPr>
          <w:t>mofoms.ru/documents/programmnoe-obespechenie/</w:t>
        </w:r>
      </w:hyperlink>
    </w:p>
    <w:p w14:paraId="08C067DF" w14:textId="77777777" w:rsidR="00C05F17" w:rsidRDefault="00C05F17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585D8451" w14:textId="77777777" w:rsidR="00C05F17" w:rsidRDefault="00ED17B9">
      <w:pPr>
        <w:pStyle w:val="berschrift1"/>
        <w:spacing w:line="430" w:lineRule="auto"/>
        <w:ind w:right="6511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16A9FB02" w14:textId="77777777" w:rsidR="00C05F17" w:rsidRDefault="00C05F17">
      <w:pPr>
        <w:spacing w:before="10"/>
        <w:rPr>
          <w:rFonts w:ascii="Arial" w:eastAsia="Arial" w:hAnsi="Arial" w:cs="Arial"/>
          <w:sz w:val="26"/>
          <w:szCs w:val="26"/>
        </w:rPr>
      </w:pPr>
    </w:p>
    <w:p w14:paraId="120F3E91" w14:textId="77777777" w:rsidR="00C05F17" w:rsidRDefault="00ED17B9">
      <w:pPr>
        <w:spacing w:line="417" w:lineRule="auto"/>
        <w:ind w:left="11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Спиридонов Кирилл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Игоревич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04.06.2024 09:57</w:t>
      </w:r>
    </w:p>
    <w:p w14:paraId="6DDFF50C" w14:textId="77777777" w:rsidR="00C05F17" w:rsidRDefault="00ED17B9">
      <w:pPr>
        <w:spacing w:before="5" w:line="417" w:lineRule="auto"/>
        <w:ind w:left="11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C05F17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17"/>
    <w:rsid w:val="006965A6"/>
    <w:rsid w:val="00C05F17"/>
    <w:rsid w:val="00E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D3FBF"/>
  <w15:docId w15:val="{CE727810-7200-4BAF-AA88-0D98E26D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foms.ru/documents/programmnoe-obespechenie/" TargetMode="External"/><Relationship Id="rId4" Type="http://schemas.openxmlformats.org/officeDocument/2006/relationships/hyperlink" Target="http://www.mofoms.ru/documents/programmnoe-obespechen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361</Characters>
  <Application>Microsoft Office Word</Application>
  <DocSecurity>4</DocSecurity>
  <Lines>17</Lines>
  <Paragraphs>8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