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627" w:rsidRPr="0048023E" w:rsidRDefault="007F1E4F" w:rsidP="0070259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医疗资源共享</w:t>
      </w:r>
      <w:r w:rsidR="00702594" w:rsidRPr="0048023E">
        <w:rPr>
          <w:rFonts w:hint="eastAsia"/>
          <w:sz w:val="24"/>
          <w:szCs w:val="28"/>
        </w:rPr>
        <w:t>功能</w:t>
      </w:r>
      <w:r w:rsidR="00D221A4" w:rsidRPr="0048023E">
        <w:rPr>
          <w:rFonts w:hint="eastAsia"/>
          <w:sz w:val="24"/>
          <w:szCs w:val="28"/>
        </w:rPr>
        <w:t>需求分析</w:t>
      </w:r>
    </w:p>
    <w:p w:rsidR="00702594" w:rsidRPr="0048023E" w:rsidRDefault="007F1E4F" w:rsidP="00702594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物资分享</w:t>
      </w:r>
    </w:p>
    <w:p w:rsidR="00702594" w:rsidRDefault="00702594" w:rsidP="0070259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简介：</w:t>
      </w:r>
      <w:r w:rsidR="007F1E4F">
        <w:rPr>
          <w:rFonts w:hint="eastAsia"/>
        </w:rPr>
        <w:t>学生可以在该界面上分享自己的多余医疗物资，当其他的学生需要这类医疗物资的时候可以直接在这个页面预定，获得拥有该物资的学生地址。</w:t>
      </w:r>
    </w:p>
    <w:p w:rsidR="00702594" w:rsidRPr="0048023E" w:rsidRDefault="007F1E4F" w:rsidP="005F07C9">
      <w:pPr>
        <w:pStyle w:val="a3"/>
        <w:numPr>
          <w:ilvl w:val="0"/>
          <w:numId w:val="2"/>
        </w:numPr>
        <w:ind w:firstLineChars="0"/>
        <w:rPr>
          <w:sz w:val="22"/>
          <w:szCs w:val="24"/>
        </w:rPr>
      </w:pPr>
      <w:r>
        <w:rPr>
          <w:rFonts w:hint="eastAsia"/>
          <w:sz w:val="22"/>
          <w:szCs w:val="24"/>
        </w:rPr>
        <w:t>物资申请</w:t>
      </w:r>
    </w:p>
    <w:p w:rsidR="00E45800" w:rsidRDefault="00702594" w:rsidP="00C86B19">
      <w:pPr>
        <w:ind w:firstLine="420"/>
        <w:rPr>
          <w:rFonts w:hint="eastAsia"/>
        </w:rPr>
      </w:pPr>
      <w:r>
        <w:rPr>
          <w:rFonts w:hint="eastAsia"/>
        </w:rPr>
        <w:t>简介：</w:t>
      </w:r>
      <w:r w:rsidR="007F1E4F">
        <w:rPr>
          <w:rFonts w:hint="eastAsia"/>
        </w:rPr>
        <w:t>当学生急需某种物资的时候可以在申请页面进行申请，当其他学生看到之后表示自己拥有这种物资，可以选择联系申请预约的同学</w:t>
      </w:r>
    </w:p>
    <w:p w:rsidR="00C86B19" w:rsidRPr="00C86B19" w:rsidRDefault="00C86B19" w:rsidP="00C86B19">
      <w:pPr>
        <w:ind w:firstLine="420"/>
      </w:pPr>
    </w:p>
    <w:p w:rsidR="00702594" w:rsidRPr="0048023E" w:rsidRDefault="00584D5E" w:rsidP="00702594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48023E">
        <w:rPr>
          <w:rFonts w:hint="eastAsia"/>
          <w:sz w:val="24"/>
          <w:szCs w:val="28"/>
        </w:rPr>
        <w:t>界面</w:t>
      </w:r>
      <w:r w:rsidR="00291333" w:rsidRPr="0048023E">
        <w:rPr>
          <w:rFonts w:hint="eastAsia"/>
          <w:sz w:val="24"/>
          <w:szCs w:val="28"/>
        </w:rPr>
        <w:t>与功能</w:t>
      </w:r>
    </w:p>
    <w:p w:rsidR="0048023E" w:rsidRDefault="007F1E4F" w:rsidP="00584D5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物资分享</w:t>
      </w:r>
      <w:r w:rsidR="00584D5E">
        <w:rPr>
          <w:rFonts w:hint="eastAsia"/>
        </w:rPr>
        <w:t>：</w:t>
      </w:r>
    </w:p>
    <w:p w:rsidR="00584D5E" w:rsidRDefault="007F1E4F" w:rsidP="0048023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整体界面是一个列表，上面有搜索栏，可以对整个列表的物资进行搜索，在列表中显示的是物资的名称，以及拥有的数量，当学生需要该物资的时候可以点击选择键，选择成功后会显示出拥有该物资的学生的宿舍号，并且物资的数量会因此减少。</w:t>
      </w:r>
    </w:p>
    <w:p w:rsidR="0048023E" w:rsidRDefault="007F1E4F" w:rsidP="005F07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物资预约</w:t>
      </w:r>
      <w:r w:rsidR="00584D5E">
        <w:rPr>
          <w:rFonts w:hint="eastAsia"/>
        </w:rPr>
        <w:t>：</w:t>
      </w:r>
    </w:p>
    <w:p w:rsidR="007F1E4F" w:rsidRDefault="007F1E4F" w:rsidP="007F1E4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整体界面</w:t>
      </w:r>
      <w:r>
        <w:rPr>
          <w:rFonts w:hint="eastAsia"/>
        </w:rPr>
        <w:t>同样是</w:t>
      </w:r>
      <w:r>
        <w:rPr>
          <w:rFonts w:hint="eastAsia"/>
        </w:rPr>
        <w:t>是一个列表，上面有搜索栏，可以对整个列表的</w:t>
      </w:r>
      <w:r>
        <w:rPr>
          <w:rFonts w:hint="eastAsia"/>
        </w:rPr>
        <w:t>所需</w:t>
      </w:r>
      <w:r>
        <w:rPr>
          <w:rFonts w:hint="eastAsia"/>
        </w:rPr>
        <w:t>物资进行搜索</w:t>
      </w:r>
      <w:r>
        <w:rPr>
          <w:rFonts w:hint="eastAsia"/>
        </w:rPr>
        <w:t>。当学生需要某种物资的时候可以选择添加功能，</w:t>
      </w:r>
      <w:r w:rsidR="00EF0F36">
        <w:rPr>
          <w:rFonts w:hint="eastAsia"/>
        </w:rPr>
        <w:t>写出自己需要的物资数量以及自己的联系地址。</w:t>
      </w:r>
      <w:r>
        <w:rPr>
          <w:rFonts w:hint="eastAsia"/>
        </w:rPr>
        <w:t>在列表中显示的是</w:t>
      </w:r>
      <w:r w:rsidR="00EF0F36">
        <w:rPr>
          <w:rFonts w:hint="eastAsia"/>
        </w:rPr>
        <w:t>需要的</w:t>
      </w:r>
      <w:r>
        <w:rPr>
          <w:rFonts w:hint="eastAsia"/>
        </w:rPr>
        <w:t>物资的名称，以及</w:t>
      </w:r>
      <w:r w:rsidR="00EF0F36">
        <w:rPr>
          <w:rFonts w:hint="eastAsia"/>
        </w:rPr>
        <w:t>需要</w:t>
      </w:r>
      <w:r>
        <w:rPr>
          <w:rFonts w:hint="eastAsia"/>
        </w:rPr>
        <w:t>的数量，</w:t>
      </w:r>
      <w:r w:rsidR="00EF0F36">
        <w:rPr>
          <w:rFonts w:hint="eastAsia"/>
        </w:rPr>
        <w:t>当某个学生发现自己拥有这种物资之后可以点击需求，然后页面会跳转出申请人的联系方式，可自行联系</w:t>
      </w:r>
      <w:r>
        <w:rPr>
          <w:rFonts w:hint="eastAsia"/>
        </w:rPr>
        <w:t>。</w:t>
      </w:r>
    </w:p>
    <w:p w:rsidR="005F07C9" w:rsidRDefault="00EF0F36" w:rsidP="0048023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整个物资信息与学生的身份绑定，存储在数据库里，作为学生属性。</w:t>
      </w:r>
    </w:p>
    <w:p w:rsidR="00A10DDA" w:rsidRDefault="00A10DDA" w:rsidP="00291333">
      <w:pPr>
        <w:pStyle w:val="a3"/>
        <w:tabs>
          <w:tab w:val="left" w:pos="6135"/>
        </w:tabs>
        <w:ind w:left="360" w:firstLineChars="0" w:firstLine="0"/>
      </w:pPr>
    </w:p>
    <w:p w:rsidR="00A10DDA" w:rsidRDefault="00A10DDA" w:rsidP="00AA17E8">
      <w:pPr>
        <w:tabs>
          <w:tab w:val="left" w:pos="61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2036135</wp:posOffset>
                </wp:positionH>
                <wp:positionV relativeFrom="paragraph">
                  <wp:posOffset>21974</wp:posOffset>
                </wp:positionV>
                <wp:extent cx="523875" cy="461409"/>
                <wp:effectExtent l="0" t="0" r="9525" b="889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614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DDA" w:rsidRDefault="00EF0F36" w:rsidP="00A10D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添加物资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6" style="position:absolute;left:0;text-align:left;margin-left:160.35pt;margin-top:1.75pt;width:41.25pt;height:36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" fillcolor="#4472c4 [3204]" strokecolor="#1f3763 [1604]" strokeweight="1pt">
                <v:textbox>
                  <w:txbxContent>
                    <w:p w:rsidR="00A10DDA" w:rsidRDefault="00EF0F36" w:rsidP="00A10D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添加物资</w:t>
                      </w:r>
                    </w:p>
                  </w:txbxContent>
                </v:textbox>
              </v:rect>
            </w:pict>
          </mc:Fallback>
        </mc:AlternateContent>
      </w:r>
    </w:p>
    <w:p w:rsidR="00A10DDA" w:rsidRDefault="00A10DDA" w:rsidP="00AA17E8">
      <w:pPr>
        <w:tabs>
          <w:tab w:val="left" w:pos="61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41910</wp:posOffset>
                </wp:positionV>
                <wp:extent cx="542925" cy="238125"/>
                <wp:effectExtent l="0" t="0" r="9525" b="28575"/>
                <wp:wrapNone/>
                <wp:docPr id="19" name="连接符: 肘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238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36BB698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19" o:spid="_x0000_s1026" type="#_x0000_t34" style="position:absolute;left:0;text-align:left;margin-left:124.5pt;margin-top:3.3pt;width:42.75pt;height:18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" strokecolor="#4472c4 [3204]" strokeweight=".5pt"/>
            </w:pict>
          </mc:Fallback>
        </mc:AlternateContent>
      </w:r>
    </w:p>
    <w:p w:rsidR="00E45800" w:rsidRDefault="00EF0F36" w:rsidP="00AA17E8">
      <w:pPr>
        <w:tabs>
          <w:tab w:val="left" w:pos="613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249865</wp:posOffset>
                </wp:positionH>
                <wp:positionV relativeFrom="paragraph">
                  <wp:posOffset>688990</wp:posOffset>
                </wp:positionV>
                <wp:extent cx="323850" cy="1499190"/>
                <wp:effectExtent l="0" t="0" r="1905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499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399F" w:rsidRDefault="00EF0F36" w:rsidP="00EC39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医疗资源共享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7" style="position:absolute;left:0;text-align:left;margin-left:19.65pt;margin-top:54.25pt;width:25.5pt;height:118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" fillcolor="#4472c4 [3204]" strokecolor="#1f3763 [1604]" strokeweight="1pt">
                <v:textbox>
                  <w:txbxContent>
                    <w:p w:rsidR="00EC399F" w:rsidRDefault="00EF0F36" w:rsidP="00EC39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医疗资源共享</w:t>
                      </w:r>
                    </w:p>
                  </w:txbxContent>
                </v:textbox>
              </v:rect>
            </w:pict>
          </mc:Fallback>
        </mc:AlternateContent>
      </w:r>
      <w:r w:rsidR="00A10DD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283844</wp:posOffset>
                </wp:positionV>
                <wp:extent cx="571500" cy="695325"/>
                <wp:effectExtent l="0" t="0" r="19050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DDA" w:rsidRDefault="00EF0F36" w:rsidP="00A10D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选择物资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8" style="position:absolute;left:0;text-align:left;margin-left:158.25pt;margin-top:22.35pt;width:45pt;height:5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" fillcolor="#4472c4 [3204]" strokecolor="#1f3763 [1604]" strokeweight="1pt">
                <v:textbox>
                  <w:txbxContent>
                    <w:p w:rsidR="00A10DDA" w:rsidRDefault="00EF0F36" w:rsidP="00A10D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选择物资</w:t>
                      </w:r>
                    </w:p>
                  </w:txbxContent>
                </v:textbox>
              </v:rect>
            </w:pict>
          </mc:Fallback>
        </mc:AlternateContent>
      </w:r>
      <w:r w:rsidR="00A10DD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1558290</wp:posOffset>
                </wp:positionV>
                <wp:extent cx="409575" cy="533400"/>
                <wp:effectExtent l="0" t="0" r="9525" b="19050"/>
                <wp:wrapNone/>
                <wp:docPr id="24" name="连接符: 肘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533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E3C1C96" id="连接符: 肘形 24" o:spid="_x0000_s1026" type="#_x0000_t34" style="position:absolute;left:0;text-align:left;margin-left:129.75pt;margin-top:122.7pt;width:32.25pt;height:4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" strokecolor="#4472c4 [3204]" strokeweight=".5pt"/>
            </w:pict>
          </mc:Fallback>
        </mc:AlternateContent>
      </w:r>
      <w:r w:rsidR="00A10DD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1329690</wp:posOffset>
                </wp:positionV>
                <wp:extent cx="419100" cy="9525"/>
                <wp:effectExtent l="0" t="0" r="19050" b="2857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56DF8D3" id="直接连接符 2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04.7pt" to="165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A10D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1891665</wp:posOffset>
                </wp:positionV>
                <wp:extent cx="552450" cy="457200"/>
                <wp:effectExtent l="0" t="0" r="1905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DDA" w:rsidRDefault="00EF0F36" w:rsidP="00A10D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联系申请人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2" o:spid="_x0000_s1029" style="position:absolute;left:0;text-align:left;margin-left:159.75pt;margin-top:148.95pt;width:43.5pt;height:3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" fillcolor="#4472c4 [3204]" strokecolor="#1f3763 [1604]" strokeweight="1pt">
                <v:textbox>
                  <w:txbxContent>
                    <w:p w:rsidR="00A10DDA" w:rsidRDefault="00EF0F36" w:rsidP="00A10D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联系申请人</w:t>
                      </w:r>
                    </w:p>
                  </w:txbxContent>
                </v:textbox>
              </v:rect>
            </w:pict>
          </mc:Fallback>
        </mc:AlternateContent>
      </w:r>
      <w:r w:rsidR="00A10DD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1139190</wp:posOffset>
                </wp:positionV>
                <wp:extent cx="561975" cy="52387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DDA" w:rsidRDefault="00EF0F36" w:rsidP="00A10D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提交申请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30" style="position:absolute;left:0;text-align:left;margin-left:159pt;margin-top:89.7pt;width:44.25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" fillcolor="#4472c4 [3204]" strokecolor="#1f3763 [1604]" strokeweight="1pt">
                <v:textbox>
                  <w:txbxContent>
                    <w:p w:rsidR="00A10DDA" w:rsidRDefault="00EF0F36" w:rsidP="00A10D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提交申请</w:t>
                      </w:r>
                    </w:p>
                  </w:txbxContent>
                </v:textbox>
              </v:rect>
            </w:pict>
          </mc:Fallback>
        </mc:AlternateContent>
      </w:r>
      <w:r w:rsidR="00A10D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367665</wp:posOffset>
                </wp:positionV>
                <wp:extent cx="504825" cy="238125"/>
                <wp:effectExtent l="0" t="0" r="9525" b="28575"/>
                <wp:wrapNone/>
                <wp:docPr id="20" name="连接符: 肘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38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471DBC0" id="连接符: 肘形 20" o:spid="_x0000_s1026" type="#_x0000_t34" style="position:absolute;left:0;text-align:left;margin-left:124.5pt;margin-top:28.95pt;width:39.75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" strokecolor="#4472c4 [3204]" strokeweight=".5pt"/>
            </w:pict>
          </mc:Fallback>
        </mc:AlternateContent>
      </w:r>
      <w:r w:rsidR="00A10D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1133475</wp:posOffset>
                </wp:positionH>
                <wp:positionV relativeFrom="paragraph">
                  <wp:posOffset>1224915</wp:posOffset>
                </wp:positionV>
                <wp:extent cx="523875" cy="49530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DDA" w:rsidRDefault="00EF0F36" w:rsidP="00A10D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物资申请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31" style="position:absolute;left:0;text-align:left;margin-left:89.25pt;margin-top:96.45pt;width:41.2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" fillcolor="#4472c4 [3204]" strokecolor="#1f3763 [1604]" strokeweight="1pt">
                <v:textbox>
                  <w:txbxContent>
                    <w:p w:rsidR="00A10DDA" w:rsidRDefault="00EF0F36" w:rsidP="00A10D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物资申请</w:t>
                      </w:r>
                    </w:p>
                  </w:txbxContent>
                </v:textbox>
              </v:rect>
            </w:pict>
          </mc:Fallback>
        </mc:AlternateContent>
      </w:r>
      <w:r w:rsidR="00A10DD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1443990</wp:posOffset>
                </wp:positionV>
                <wp:extent cx="55245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FD2F834" id="直接连接符 15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113.7pt" to="89.25pt,1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10D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24765</wp:posOffset>
                </wp:positionV>
                <wp:extent cx="514350" cy="476250"/>
                <wp:effectExtent l="0" t="0" r="1905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DDA" w:rsidRDefault="00EF0F36" w:rsidP="00A10DD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物资分享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2" style="position:absolute;left:0;text-align:left;margin-left:86.25pt;margin-top:1.95pt;width:40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" fillcolor="#4472c4 [3204]" strokecolor="#1f3763 [1604]" strokeweight="1pt">
                <v:textbox>
                  <w:txbxContent>
                    <w:p w:rsidR="00A10DDA" w:rsidRDefault="00EF0F36" w:rsidP="00A10DD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物资分享</w:t>
                      </w:r>
                    </w:p>
                  </w:txbxContent>
                </v:textbox>
              </v:rect>
            </w:pict>
          </mc:Fallback>
        </mc:AlternateContent>
      </w:r>
      <w:r w:rsidR="00A10DD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266700</wp:posOffset>
                </wp:positionV>
                <wp:extent cx="590550" cy="781050"/>
                <wp:effectExtent l="0" t="0" r="19050" b="19050"/>
                <wp:wrapNone/>
                <wp:docPr id="13" name="连接符: 肘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7810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5BB7701" id="连接符: 肘形 13" o:spid="_x0000_s1026" type="#_x0000_t34" style="position:absolute;left:0;text-align:left;margin-left:45pt;margin-top:21pt;width:46.5pt;height:61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" strokecolor="#4472c4 [3204]" strokeweight=".5pt"/>
            </w:pict>
          </mc:Fallback>
        </mc:AlternateContent>
      </w:r>
    </w:p>
    <w:sectPr w:rsidR="00E45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D3828"/>
    <w:multiLevelType w:val="hybridMultilevel"/>
    <w:tmpl w:val="AE44F9CC"/>
    <w:lvl w:ilvl="0" w:tplc="BFEEB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CE4074"/>
    <w:multiLevelType w:val="hybridMultilevel"/>
    <w:tmpl w:val="F2068E64"/>
    <w:lvl w:ilvl="0" w:tplc="DEEA6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A10E7A"/>
    <w:multiLevelType w:val="hybridMultilevel"/>
    <w:tmpl w:val="135C0C70"/>
    <w:lvl w:ilvl="0" w:tplc="66B46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6052BD"/>
    <w:multiLevelType w:val="hybridMultilevel"/>
    <w:tmpl w:val="36721442"/>
    <w:lvl w:ilvl="0" w:tplc="B01CA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9E6B21"/>
    <w:multiLevelType w:val="hybridMultilevel"/>
    <w:tmpl w:val="4A343332"/>
    <w:lvl w:ilvl="0" w:tplc="301E4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1C4691"/>
    <w:multiLevelType w:val="hybridMultilevel"/>
    <w:tmpl w:val="285CBCAE"/>
    <w:lvl w:ilvl="0" w:tplc="13E0C8D4">
      <w:start w:val="1"/>
      <w:numFmt w:val="japaneseCounting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A7"/>
    <w:rsid w:val="00291333"/>
    <w:rsid w:val="00336A3E"/>
    <w:rsid w:val="003F37A7"/>
    <w:rsid w:val="003F6BB2"/>
    <w:rsid w:val="0048023E"/>
    <w:rsid w:val="004A4322"/>
    <w:rsid w:val="004B5627"/>
    <w:rsid w:val="00584D5E"/>
    <w:rsid w:val="005F07C9"/>
    <w:rsid w:val="00683816"/>
    <w:rsid w:val="00702594"/>
    <w:rsid w:val="007F1E4F"/>
    <w:rsid w:val="009042BA"/>
    <w:rsid w:val="009D2930"/>
    <w:rsid w:val="00A10DDA"/>
    <w:rsid w:val="00AA17E8"/>
    <w:rsid w:val="00BA7682"/>
    <w:rsid w:val="00C86B19"/>
    <w:rsid w:val="00C91E56"/>
    <w:rsid w:val="00D221A4"/>
    <w:rsid w:val="00DE2E62"/>
    <w:rsid w:val="00E45800"/>
    <w:rsid w:val="00EA4CA7"/>
    <w:rsid w:val="00EC399F"/>
    <w:rsid w:val="00EF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96E0"/>
  <w15:chartTrackingRefBased/>
  <w15:docId w15:val="{62136409-7408-4AB7-A8B1-46B0C374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5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1205146454@qq.com</dc:creator>
  <cp:keywords/>
  <dc:description/>
  <cp:lastModifiedBy>taozijian@mail.dlut.edu.cn</cp:lastModifiedBy>
  <cp:revision>2</cp:revision>
  <dcterms:created xsi:type="dcterms:W3CDTF">2020-05-14T00:13:00Z</dcterms:created>
  <dcterms:modified xsi:type="dcterms:W3CDTF">2020-05-14T00:13:00Z</dcterms:modified>
</cp:coreProperties>
</file>