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6DD" w:rsidRDefault="003F56DD"/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6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0A286D">
        <w:rPr>
          <w:rFonts w:ascii="inherit" w:eastAsia="Times New Roman" w:hAnsi="inherit" w:cs="Arial"/>
          <w:color w:val="242729"/>
          <w:sz w:val="23"/>
          <w:szCs w:val="23"/>
        </w:rPr>
        <w:t>if</w:t>
      </w:r>
      <w:proofErr w:type="gramEnd"/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 the user double clicks on any word in the page, a pop up box will show up and shows the definition for that word.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RDefault="000A286D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w questions tagged 'javascript'" w:history="1">
        <w:proofErr w:type="spellStart"/>
        <w:proofErr w:type="gramStart"/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  <w:proofErr w:type="spellEnd"/>
        <w:proofErr w:type="gramEnd"/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proofErr w:type="spell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"https://stackoverflow.com/questions/tagged/javascript-events" \o "" </w:instrTex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A286D">
        <w:rPr>
          <w:rFonts w:ascii="inherit" w:eastAsia="Times New Roman" w:hAnsi="inherit" w:cs="Arial"/>
          <w:color w:val="39739D"/>
          <w:sz w:val="18"/>
          <w:szCs w:val="18"/>
          <w:bdr w:val="single" w:sz="6" w:space="5" w:color="E1ECF4" w:frame="1"/>
          <w:shd w:val="clear" w:color="auto" w:fill="E1ECF4"/>
        </w:rPr>
        <w:t>javascript</w:t>
      </w:r>
      <w:proofErr w:type="spellEnd"/>
      <w:r w:rsidRPr="000A286D">
        <w:rPr>
          <w:rFonts w:ascii="inherit" w:eastAsia="Times New Roman" w:hAnsi="inherit" w:cs="Arial"/>
          <w:color w:val="39739D"/>
          <w:sz w:val="18"/>
          <w:szCs w:val="18"/>
          <w:bdr w:val="single" w:sz="6" w:space="5" w:color="E1ECF4" w:frame="1"/>
          <w:shd w:val="clear" w:color="auto" w:fill="E1ECF4"/>
        </w:rPr>
        <w:t>-events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proofErr w:type="spell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"https://stackoverflow.com/questions/tagged/dhtml" \o "show questions tagged 'dhtml'" </w:instrTex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A286D">
        <w:rPr>
          <w:rFonts w:ascii="inherit" w:eastAsia="Times New Roman" w:hAnsi="inherit" w:cs="Arial"/>
          <w:color w:val="39739D"/>
          <w:sz w:val="18"/>
          <w:szCs w:val="18"/>
          <w:bdr w:val="single" w:sz="6" w:space="5" w:color="E1ECF4" w:frame="1"/>
          <w:shd w:val="clear" w:color="auto" w:fill="E1ECF4"/>
        </w:rPr>
        <w:t>dhtml</w:t>
      </w:r>
      <w:proofErr w:type="spell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9" w:tooltip="short permalink to this question" w:history="1">
        <w:proofErr w:type="spellStart"/>
        <w:proofErr w:type="gramStart"/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  <w:proofErr w:type="gramEnd"/>
      </w:hyperlink>
      <w:hyperlink r:id="rId10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1" w:tooltip="show all edits to this post" w:history="1">
        <w:proofErr w:type="gramStart"/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</w:t>
        </w:r>
        <w:proofErr w:type="gramEnd"/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 May 18 '09 at 16:56</w:t>
        </w:r>
      </w:hyperlink>
    </w:p>
    <w:p w:rsidR="000A286D" w:rsidRPr="000A286D" w:rsidRDefault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2" w:tooltip="1,0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The real </w:t>
        </w:r>
        <w:proofErr w:type="spellStart"/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napster</w:t>
        </w:r>
        <w:proofErr w:type="spellEnd"/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bookmarkStart w:id="0" w:name="_GoBack"/>
      <w:r w:rsidRPr="000A286D">
        <w:rPr>
          <w:rFonts w:ascii="inherit" w:eastAsia="Times New Roman" w:hAnsi="inherit" w:cs="Arial"/>
          <w:color w:val="9199A1"/>
          <w:sz w:val="24"/>
          <w:szCs w:val="24"/>
          <w:bdr w:val="none" w:sz="0" w:space="0" w:color="auto" w:frame="1"/>
        </w:rPr>
        <w:fldChar w:fldCharType="begin"/>
      </w:r>
      <w:r w:rsidRPr="000A286D">
        <w:rPr>
          <w:rFonts w:ascii="inherit" w:eastAsia="Times New Roman" w:hAnsi="inherit" w:cs="Arial"/>
          <w:color w:val="9199A1"/>
          <w:sz w:val="24"/>
          <w:szCs w:val="24"/>
          <w:bdr w:val="none" w:sz="0" w:space="0" w:color="auto" w:frame="1"/>
        </w:rPr>
        <w:instrText xml:space="preserve"> HYPERLINK "https://stackoverflow.com/questions/878637/how-to-make-a-click-or-double-click-on-a-word-on-a-webpage-to-trigger-an-event-h" \l "comment685861_878637" </w:instrText>
      </w:r>
      <w:r w:rsidRPr="000A286D">
        <w:rPr>
          <w:rFonts w:ascii="inherit" w:eastAsia="Times New Roman" w:hAnsi="inherit" w:cs="Arial"/>
          <w:color w:val="9199A1"/>
          <w:sz w:val="24"/>
          <w:szCs w:val="24"/>
          <w:bdr w:val="none" w:sz="0" w:space="0" w:color="auto" w:frame="1"/>
        </w:rPr>
        <w:fldChar w:fldCharType="separate"/>
      </w:r>
      <w:r w:rsidRPr="000A286D"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  <w:t>May 18 '09 at 16:54</w:t>
      </w:r>
      <w:r w:rsidRPr="000A286D">
        <w:rPr>
          <w:rFonts w:ascii="inherit" w:eastAsia="Times New Roman" w:hAnsi="inherit" w:cs="Arial"/>
          <w:color w:val="9199A1"/>
          <w:sz w:val="24"/>
          <w:szCs w:val="24"/>
          <w:bdr w:val="none" w:sz="0" w:space="0" w:color="auto" w:frame="1"/>
        </w:rPr>
        <w:fldChar w:fldCharType="end"/>
      </w:r>
      <w:bookmarkEnd w:id="0"/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</w:t>
      </w:r>
      <w:proofErr w:type="gram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t xml:space="preserve"> a comment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get_selection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txt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txt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txt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document.selection.createRange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().text;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spellStart"/>
      <w:proofErr w:type="gram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dblclick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</w:t>
      </w:r>
      <w:proofErr w:type="spell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get_selection</w:t>
      </w:r>
      <w:proofErr w:type="spell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alert(</w:t>
      </w:r>
      <w:proofErr w:type="gramEnd"/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RDefault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proofErr w:type="spellStart"/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proofErr w:type="spellEnd"/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3" w:tooltip="short permalink to this answer" w:history="1">
        <w:proofErr w:type="spellStart"/>
        <w:proofErr w:type="gramStart"/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  <w:proofErr w:type="gramEnd"/>
      </w:hyperlink>
      <w:hyperlink r:id="rId14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answer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5" w:tooltip="show all edits to this post" w:history="1">
        <w:proofErr w:type="gramStart"/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</w:t>
        </w:r>
        <w:proofErr w:type="gramEnd"/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 Aug 5 '13 at 14:44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proofErr w:type="gramStart"/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</w:t>
      </w:r>
      <w:proofErr w:type="gramEnd"/>
      <w:r w:rsidRPr="000A286D">
        <w:rPr>
          <w:rFonts w:ascii="inherit" w:eastAsia="Times New Roman" w:hAnsi="inherit" w:cs="Arial"/>
          <w:color w:val="6A737C"/>
          <w:sz w:val="18"/>
          <w:szCs w:val="18"/>
        </w:rPr>
        <w:t>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18 '09 at 17:02</w:t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"https://stackoverflow.com/users/16417/paolo-bergantino"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80ae8ec34e9e3e66c5be50733afaa44e?s=32&amp;d=identicon&amp;r=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lastRenderedPageBreak/>
        <w:fldChar w:fldCharType="end"/>
      </w:r>
    </w:p>
    <w:p w:rsidR="000A286D" w:rsidRPr="000A286D" w:rsidRDefault="000A286D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8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Paolo </w:t>
        </w:r>
        <w:proofErr w:type="spellStart"/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Bergantino</w:t>
        </w:r>
        <w:proofErr w:type="spellEnd"/>
      </w:hyperlink>
    </w:p>
    <w:p w:rsidR="000A286D" w:rsidRPr="000A286D" w:rsidRDefault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73486423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9" w:tooltip="4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Jose </w:t>
        </w:r>
        <w:proofErr w:type="spellStart"/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Basilio</w:t>
        </w:r>
        <w:proofErr w:type="spellEnd"/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0" w:anchor="comment685921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17:10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1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</w:t>
        </w:r>
        <w:proofErr w:type="spellStart"/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pb</w:t>
        </w:r>
        <w:proofErr w:type="spellEnd"/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/25570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"https://stackoverflow.com/users/107498/radicalmatt" \o "432 reputation" </w:instrTex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A286D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radicalmatt</w:t>
      </w:r>
      <w:proofErr w:type="spell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2" w:anchor="comment2944793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8:13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Sorry, the problem was that the user defined </w:t>
      </w:r>
      <w:proofErr w:type="spellStart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getSelection</w:t>
      </w:r>
      <w:proofErr w:type="spellEnd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function is clobbering </w:t>
      </w:r>
      <w:proofErr w:type="spellStart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window.getSelection</w:t>
      </w:r>
      <w:proofErr w:type="spellEnd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"https://stackoverflow.com/users/107498/radicalmatt" \o "432 reputation" </w:instrTex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A286D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radicalmatt</w:t>
      </w:r>
      <w:proofErr w:type="spell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3" w:anchor="comment2950279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21:56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"https://stackoverflow.com/users/107498/radicalmatt" \o "432 reputation" </w:instrTex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A286D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radicalmatt</w:t>
      </w:r>
      <w:proofErr w:type="spell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4" w:anchor="comment2971758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8:13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</w:t>
      </w:r>
      <w:proofErr w:type="spellStart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misterMatt</w:t>
      </w:r>
      <w:proofErr w:type="spellEnd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Yes</w:t>
      </w:r>
      <w:proofErr w:type="gramEnd"/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5" w:tooltip="371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Paolo </w:t>
        </w:r>
        <w:proofErr w:type="spellStart"/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Bergantino</w:t>
        </w:r>
        <w:proofErr w:type="spellEnd"/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6" w:anchor="comment2974485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14:27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</w:t>
      </w:r>
      <w:proofErr w:type="gram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t xml:space="preserve"> a comment</w:t>
      </w:r>
    </w:p>
    <w:p w:rsidR="000A286D" w:rsidRPr="000A286D" w:rsidRDefault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proofErr w:type="gramStart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</w:t>
      </w:r>
      <w:proofErr w:type="gramEnd"/>
      <w:r w:rsidRPr="000A286D">
        <w:rPr>
          <w:rFonts w:ascii="inherit" w:eastAsia="Times New Roman" w:hAnsi="inherit" w:cs="Arial"/>
          <w:color w:val="242729"/>
          <w:sz w:val="20"/>
          <w:szCs w:val="20"/>
        </w:rPr>
        <w:t xml:space="preserve">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Here you go, a blog article that describes how you do this using jQuery. His test implementation is similar to what you want, namely double clicking a word pulls up the definition from a dictionary:</w:t>
      </w:r>
    </w:p>
    <w:p w:rsidR="000A286D" w:rsidRPr="000A286D" w:rsidRDefault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7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 w:rsidRDefault="000A286D"/>
    <w:p w:rsidR="000A286D" w:rsidRPr="000A286D" w:rsidRDefault="000A286D">
      <w:pPr>
        <w:rPr>
          <w:b/>
        </w:rPr>
      </w:pPr>
      <w:r w:rsidRPr="000A286D">
        <w:rPr>
          <w:b/>
        </w:rPr>
        <w:t>Notes:</w:t>
      </w:r>
    </w:p>
    <w:p w:rsidR="000A286D" w:rsidRDefault="000A286D">
      <w:hyperlink r:id="rId28" w:history="1">
        <w:r w:rsidRPr="00F96FEC">
          <w:rPr>
            <w:rStyle w:val="Hyperlink"/>
          </w:rPr>
          <w:t>https://stackoverflow.com/questions/878637/how-to-make-a-click-or-double-click-on-a-word-on-a-webpage-to-trigger-an-event-h</w:t>
        </w:r>
      </w:hyperlink>
    </w:p>
    <w:p w:rsidR="000A286D" w:rsidRDefault="000A286D"/>
    <w:sectPr w:rsidR="000A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3F56DD"/>
    <w:rsid w:val="00F4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96B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8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1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0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7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09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555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8687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31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48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6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283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3514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3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26460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9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18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3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76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4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2607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09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5466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37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0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41479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450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67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5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482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7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7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2577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853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36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event-handling" TargetMode="External"/><Relationship Id="rId13" Type="http://schemas.openxmlformats.org/officeDocument/2006/relationships/hyperlink" Target="https://stackoverflow.com/a/878735" TargetMode="External"/><Relationship Id="rId18" Type="http://schemas.openxmlformats.org/officeDocument/2006/relationships/hyperlink" Target="https://stackoverflow.com/users/16417/paolo-bergantino" TargetMode="External"/><Relationship Id="rId26" Type="http://schemas.openxmlformats.org/officeDocument/2006/relationships/hyperlink" Target="https://stackoverflow.com/questions/878637/how-to-make-a-click-or-double-click-on-a-word-on-a-webpage-to-trigger-an-event-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rxz.com/pb/25570" TargetMode="External"/><Relationship Id="rId7" Type="http://schemas.openxmlformats.org/officeDocument/2006/relationships/hyperlink" Target="https://stackoverflow.com/questions/tagged/javascript" TargetMode="External"/><Relationship Id="rId12" Type="http://schemas.openxmlformats.org/officeDocument/2006/relationships/hyperlink" Target="https://stackoverflow.com/users/70283/the-real-napster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tackoverflow.com/users/16417/paolo-berganti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16417/paolo-bergantino" TargetMode="External"/><Relationship Id="rId20" Type="http://schemas.openxmlformats.org/officeDocument/2006/relationships/hyperlink" Target="https://stackoverflow.com/questions/878637/how-to-make-a-click-or-double-click-on-a-word-on-a-webpage-to-trigger-an-event-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nswers.com/" TargetMode="External"/><Relationship Id="rId11" Type="http://schemas.openxmlformats.org/officeDocument/2006/relationships/hyperlink" Target="https://stackoverflow.com/posts/878637/revisions" TargetMode="External"/><Relationship Id="rId24" Type="http://schemas.openxmlformats.org/officeDocument/2006/relationships/hyperlink" Target="https://stackoverflow.com/questions/878637/how-to-make-a-click-or-double-click-on-a-word-on-a-webpage-to-trigger-an-event-h" TargetMode="External"/><Relationship Id="rId5" Type="http://schemas.openxmlformats.org/officeDocument/2006/relationships/hyperlink" Target="https://stackoverflow.com/questions/878637/how-to-make-a-click-or-double-click-on-a-word-on-a-webpage-to-trigger-an-event-h" TargetMode="External"/><Relationship Id="rId15" Type="http://schemas.openxmlformats.org/officeDocument/2006/relationships/hyperlink" Target="https://stackoverflow.com/posts/878735/revisions" TargetMode="External"/><Relationship Id="rId23" Type="http://schemas.openxmlformats.org/officeDocument/2006/relationships/hyperlink" Target="https://stackoverflow.com/questions/878637/how-to-make-a-click-or-double-click-on-a-word-on-a-webpage-to-trigger-an-event-h" TargetMode="External"/><Relationship Id="rId28" Type="http://schemas.openxmlformats.org/officeDocument/2006/relationships/hyperlink" Target="https://stackoverflow.com/questions/878637/how-to-make-a-click-or-double-click-on-a-word-on-a-webpage-to-trigger-an-event-h" TargetMode="External"/><Relationship Id="rId10" Type="http://schemas.openxmlformats.org/officeDocument/2006/relationships/hyperlink" Target="https://stackoverflow.com/posts/878637/edit" TargetMode="External"/><Relationship Id="rId19" Type="http://schemas.openxmlformats.org/officeDocument/2006/relationships/hyperlink" Target="https://stackoverflow.com/users/83667/jose-basi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878637" TargetMode="External"/><Relationship Id="rId14" Type="http://schemas.openxmlformats.org/officeDocument/2006/relationships/hyperlink" Target="https://stackoverflow.com/posts/878735/edit" TargetMode="External"/><Relationship Id="rId22" Type="http://schemas.openxmlformats.org/officeDocument/2006/relationships/hyperlink" Target="https://stackoverflow.com/questions/878637/how-to-make-a-click-or-double-click-on-a-word-on-a-webpage-to-trigger-an-event-h" TargetMode="External"/><Relationship Id="rId27" Type="http://schemas.openxmlformats.org/officeDocument/2006/relationships/hyperlink" Target="http://www.dumpsterdoggy.com/articles/?combine-jquery-and-double-clicks-to-get-dat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Simmons, Joe</cp:lastModifiedBy>
  <cp:revision>2</cp:revision>
  <dcterms:created xsi:type="dcterms:W3CDTF">2018-11-19T12:23:00Z</dcterms:created>
  <dcterms:modified xsi:type="dcterms:W3CDTF">2018-11-19T12:30:00Z</dcterms:modified>
</cp:coreProperties>
</file>