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bookmarkStart w:id="0" w:name="_GoBack"/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365E">
      <w:r>
        <w:t>Date: 11-16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r w:rsidR="0052689D">
        <w:t>Sooraj Pal</w:t>
      </w:r>
      <w:r w:rsidR="00E70909">
        <w:t>, Nitin</w:t>
      </w:r>
      <w:r w:rsidR="00DF3A4E">
        <w:t>,</w:t>
      </w:r>
      <w:r w:rsidRPr="007043D0">
        <w:t xml:space="preserve"> </w:t>
      </w:r>
      <w:r w:rsidR="00DF3A4E">
        <w:t>Binod</w:t>
      </w:r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Paypal,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temp</w:t>
      </w:r>
      <w:r>
        <w:t>l</w:t>
      </w:r>
      <w:r w:rsidR="001A3655">
        <w:t>ate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Template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&lt;Naming convention&gt; for template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>Contact us</w:t>
      </w:r>
      <w:r w:rsidR="00E03EEF">
        <w:t xml:space="preserve"> :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MultiVideo </w:t>
      </w:r>
    </w:p>
    <w:p w:rsidR="00434429" w:rsidRPr="00BD74AD" w:rsidRDefault="007F5895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365E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11-16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                                                                                                - In progress </w:t>
      </w:r>
    </w:p>
    <w:p w:rsidR="000E68C6" w:rsidRDefault="000E68C6" w:rsidP="000E68C6">
      <w:r>
        <w:t xml:space="preserve">        </w:t>
      </w:r>
      <w:r>
        <w:tab/>
        <w:t xml:space="preserve">- Add preview option on page </w:t>
      </w:r>
    </w:p>
    <w:p w:rsidR="000E68C6" w:rsidRDefault="000E68C6" w:rsidP="000E68C6">
      <w:r>
        <w:t xml:space="preserve">        </w:t>
      </w:r>
      <w:r>
        <w:tab/>
        <w:t>- Add multiple search word corresponding tag</w:t>
      </w:r>
    </w:p>
    <w:p w:rsidR="000E68C6" w:rsidRDefault="000E68C6" w:rsidP="000E68C6">
      <w:r>
        <w:t xml:space="preserve">        </w:t>
      </w:r>
      <w:r>
        <w:tab/>
        <w:t xml:space="preserve">- Tag should be in drop down ( from DB provide by FH) </w:t>
      </w:r>
    </w:p>
    <w:p w:rsidR="000E68C6" w:rsidRDefault="000E68C6" w:rsidP="000E68C6">
      <w:r>
        <w:t xml:space="preserve">                -- Tag name show with combination of "Desc." - "F&lt;Tag&gt;H"</w:t>
      </w:r>
    </w:p>
    <w:p w:rsidR="000E68C6" w:rsidRDefault="000E68C6" w:rsidP="000E68C6">
      <w:r>
        <w:t xml:space="preserve">        </w:t>
      </w:r>
      <w:r>
        <w:tab/>
        <w:t>- Facility to add new custom Tag( by end user)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Create Template for section 2.a. "Individual"                                                                                                                                                                           - In progress 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>3. Skype meeting with Mr. Joe.</w:t>
      </w:r>
    </w:p>
    <w:p w:rsidR="000E68C6" w:rsidRDefault="000E68C6" w:rsidP="000E68C6">
      <w:r>
        <w:t xml:space="preserve">     </w:t>
      </w:r>
      <w:r>
        <w:tab/>
        <w:t>Agenda:-</w:t>
      </w:r>
    </w:p>
    <w:p w:rsidR="000E68C6" w:rsidRDefault="000E68C6" w:rsidP="000E68C6">
      <w:r>
        <w:t xml:space="preserve">                 1. Demonstration website</w:t>
      </w:r>
    </w:p>
    <w:p w:rsidR="0080313D" w:rsidRDefault="000E68C6" w:rsidP="000E68C6">
      <w:r>
        <w:t xml:space="preserve">                 2. Clear doubt</w:t>
      </w:r>
    </w:p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USERID_SEC_DATE_ORIGNALFILENAME</w:t>
      </w:r>
      <w:r>
        <w:t>.ext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BPID_SEC_DATE_ORIGNALFILENAME</w:t>
      </w:r>
      <w:r>
        <w:t>.ext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0E68C6">
        <w:rPr>
          <w:b/>
        </w:rPr>
        <w:t xml:space="preserve">– </w:t>
      </w:r>
      <w:r w:rsidR="006C46E8" w:rsidRPr="006C46E8">
        <w:rPr>
          <w:b/>
        </w:rPr>
        <w:t>Mo</w:t>
      </w:r>
      <w:r w:rsidR="000E68C6">
        <w:rPr>
          <w:b/>
        </w:rPr>
        <w:t>re to be delivered upon request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</w:t>
      </w:r>
      <w:r w:rsidR="000E68C6">
        <w:t>ure layout – wireframe (create filter&amp;template</w:t>
      </w:r>
      <w:r>
        <w:t>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>Ecommerce Paypal,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UserId/BPId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template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.docx</w:t>
      </w:r>
      <w:r>
        <w:t xml:space="preserve"> file and try to complete it asap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Pr="00317649">
        <w:rPr>
          <w:b/>
        </w:rPr>
        <w:t>Tested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>unit test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>: create Filter and Template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r w:rsidR="002448FB" w:rsidRPr="002448FB">
        <w:rPr>
          <w:b/>
        </w:rPr>
        <w:t>-  See image in DropBox</w:t>
      </w:r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BB365E" w:rsidRPr="000E68C6" w:rsidRDefault="00BB365E" w:rsidP="000E68C6">
      <w:pPr>
        <w:pStyle w:val="ListParagraph"/>
        <w:numPr>
          <w:ilvl w:val="0"/>
          <w:numId w:val="5"/>
        </w:numPr>
      </w:pPr>
      <w:r w:rsidRPr="000E68C6">
        <w:t>Create filter and template steps</w:t>
      </w:r>
      <w:r w:rsidR="000E68C6">
        <w:t xml:space="preserve"> – </w:t>
      </w:r>
      <w:r w:rsidR="000E68C6" w:rsidRPr="000E68C6">
        <w:rPr>
          <w:b/>
        </w:rPr>
        <w:t>In progress</w:t>
      </w:r>
      <w:r w:rsidR="000E68C6">
        <w:rPr>
          <w:b/>
        </w:rPr>
        <w:t xml:space="preserve"> (draft below)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Upload into source folder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Loop through source files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Create/open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first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Double-click word/select words to be searched/replaced (in right panel of split screen)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Drag-drop word from right panel, Into left panel. Select tag for the word/create new tag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Add selected word and tag into 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Replace all occurrences of the word with the new tag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5-8, until all desired words have been replaced with tags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Save the file (with the newly added tags), with the “Save As”, new template (per naming convention)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Refresh file display in the right panel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next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9-12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After the last source file has been processed and the template file has been saved — sort the tags in the filter file; remove duplicates.</w:t>
      </w:r>
    </w:p>
    <w:p w:rsidR="000E7D7A" w:rsidRPr="00365768" w:rsidRDefault="00BB365E" w:rsidP="000E68C6">
      <w:pPr>
        <w:pStyle w:val="ListParagraph"/>
        <w:numPr>
          <w:ilvl w:val="0"/>
          <w:numId w:val="23"/>
        </w:numPr>
      </w:pPr>
      <w:r>
        <w:t>Save the filer file per naming standards/update the database</w:t>
      </w: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Power Point - migrate into new template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Archive a Filter\Solution\Project (to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Restore Archived Filter\Solution\Project (from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bookmarkEnd w:id="0"/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590FEF"/>
    <w:multiLevelType w:val="hybridMultilevel"/>
    <w:tmpl w:val="0C185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2"/>
  </w:num>
  <w:num w:numId="5">
    <w:abstractNumId w:val="9"/>
  </w:num>
  <w:num w:numId="6">
    <w:abstractNumId w:val="17"/>
  </w:num>
  <w:num w:numId="7">
    <w:abstractNumId w:val="8"/>
  </w:num>
  <w:num w:numId="8">
    <w:abstractNumId w:val="19"/>
  </w:num>
  <w:num w:numId="9">
    <w:abstractNumId w:val="3"/>
  </w:num>
  <w:num w:numId="10">
    <w:abstractNumId w:val="5"/>
  </w:num>
  <w:num w:numId="11">
    <w:abstractNumId w:val="20"/>
  </w:num>
  <w:num w:numId="12">
    <w:abstractNumId w:val="12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21"/>
  </w:num>
  <w:num w:numId="18">
    <w:abstractNumId w:val="2"/>
  </w:num>
  <w:num w:numId="19">
    <w:abstractNumId w:val="11"/>
  </w:num>
  <w:num w:numId="20">
    <w:abstractNumId w:val="6"/>
  </w:num>
  <w:num w:numId="21">
    <w:abstractNumId w:val="15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68C6"/>
    <w:rsid w:val="000E7D7A"/>
    <w:rsid w:val="000F5CF1"/>
    <w:rsid w:val="00112884"/>
    <w:rsid w:val="00114550"/>
    <w:rsid w:val="00147E11"/>
    <w:rsid w:val="00161E4D"/>
    <w:rsid w:val="001A2C26"/>
    <w:rsid w:val="001A3655"/>
    <w:rsid w:val="001C5DD0"/>
    <w:rsid w:val="001E0828"/>
    <w:rsid w:val="001F79D0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5416B"/>
    <w:rsid w:val="00565FAC"/>
    <w:rsid w:val="005722BF"/>
    <w:rsid w:val="005B546E"/>
    <w:rsid w:val="005B6439"/>
    <w:rsid w:val="005D7025"/>
    <w:rsid w:val="005D7BC1"/>
    <w:rsid w:val="006301AD"/>
    <w:rsid w:val="0066095C"/>
    <w:rsid w:val="00666B63"/>
    <w:rsid w:val="00682124"/>
    <w:rsid w:val="00692135"/>
    <w:rsid w:val="006C46E8"/>
    <w:rsid w:val="007043D0"/>
    <w:rsid w:val="00756BF0"/>
    <w:rsid w:val="007747E2"/>
    <w:rsid w:val="00791AD6"/>
    <w:rsid w:val="007B7D27"/>
    <w:rsid w:val="007D0147"/>
    <w:rsid w:val="007D7B06"/>
    <w:rsid w:val="007F5895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B0387E"/>
    <w:rsid w:val="00B3144F"/>
    <w:rsid w:val="00B90088"/>
    <w:rsid w:val="00B91151"/>
    <w:rsid w:val="00BB365E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2018-11-26T07:43:00Z</dcterms:created>
  <dcterms:modified xsi:type="dcterms:W3CDTF">2018-11-26T07:43:00Z</dcterms:modified>
</cp:coreProperties>
</file>