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423" w:rsidRPr="008A7423" w:rsidRDefault="008A7423">
      <w:pPr>
        <w:rPr>
          <w:b/>
          <w:sz w:val="36"/>
          <w:szCs w:val="36"/>
        </w:rPr>
      </w:pPr>
      <w:bookmarkStart w:id="0" w:name="_GoBack"/>
      <w:r w:rsidRPr="008A7423">
        <w:rPr>
          <w:b/>
          <w:sz w:val="36"/>
          <w:szCs w:val="36"/>
        </w:rPr>
        <w:t xml:space="preserve">A2 </w:t>
      </w:r>
      <w:r w:rsidR="009A29AE">
        <w:rPr>
          <w:b/>
          <w:sz w:val="36"/>
          <w:szCs w:val="36"/>
        </w:rPr>
        <w:t>&lt;1000039&gt;</w:t>
      </w:r>
      <w:r w:rsidRPr="008A7423">
        <w:rPr>
          <w:b/>
          <w:sz w:val="36"/>
          <w:szCs w:val="36"/>
        </w:rPr>
        <w:t xml:space="preserve"> access for Developers</w:t>
      </w:r>
    </w:p>
    <w:p w:rsidR="002A4E3D" w:rsidRDefault="002A4E3D"/>
    <w:p w:rsidR="008A7423" w:rsidRDefault="002A4E3D">
      <w:r>
        <w:rPr>
          <w:noProof/>
        </w:rPr>
        <w:drawing>
          <wp:inline distT="0" distB="0" distL="0" distR="0" wp14:anchorId="4E957BFE" wp14:editId="65C443C7">
            <wp:extent cx="5943600" cy="245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3D" w:rsidRDefault="002A4E3D"/>
    <w:p w:rsidR="002A4E3D" w:rsidRDefault="002A4E3D"/>
    <w:p w:rsidR="009329E0" w:rsidRDefault="008A7423">
      <w:r>
        <w:rPr>
          <w:noProof/>
        </w:rPr>
        <w:drawing>
          <wp:inline distT="0" distB="0" distL="0" distR="0" wp14:anchorId="4A3A2B83" wp14:editId="1C73F977">
            <wp:extent cx="5943600" cy="3556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3D" w:rsidRDefault="002A4E3D"/>
    <w:bookmarkEnd w:id="0"/>
    <w:p w:rsidR="002A4E3D" w:rsidRDefault="002A4E3D"/>
    <w:sectPr w:rsidR="002A4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23"/>
    <w:rsid w:val="002A4E3D"/>
    <w:rsid w:val="008A7423"/>
    <w:rsid w:val="009329E0"/>
    <w:rsid w:val="009A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9ABCF-9D96-484B-B76A-C12A0C3F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Joe</dc:creator>
  <cp:keywords/>
  <dc:description/>
  <cp:lastModifiedBy>Tarun</cp:lastModifiedBy>
  <cp:revision>2</cp:revision>
  <dcterms:created xsi:type="dcterms:W3CDTF">2018-12-12T09:00:00Z</dcterms:created>
  <dcterms:modified xsi:type="dcterms:W3CDTF">2018-12-12T09:00:00Z</dcterms:modified>
</cp:coreProperties>
</file>